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3" w:rsidRDefault="007C62F3" w:rsidP="007C6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E3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оборудования, учебно-методических и игровых </w:t>
      </w:r>
      <w:r>
        <w:rPr>
          <w:rFonts w:ascii="Times New Roman" w:hAnsi="Times New Roman" w:cs="Times New Roman"/>
          <w:b/>
          <w:sz w:val="24"/>
          <w:szCs w:val="24"/>
        </w:rPr>
        <w:t>материалов для оснащения подготовительной</w:t>
      </w:r>
      <w:r w:rsidRPr="00C559E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tbl>
      <w:tblPr>
        <w:tblStyle w:val="a3"/>
        <w:tblW w:w="9486" w:type="dxa"/>
        <w:tblLook w:val="04A0"/>
      </w:tblPr>
      <w:tblGrid>
        <w:gridCol w:w="2376"/>
        <w:gridCol w:w="5611"/>
        <w:gridCol w:w="1499"/>
      </w:tblGrid>
      <w:tr w:rsidR="007C62F3" w:rsidTr="00467726">
        <w:trPr>
          <w:trHeight w:val="457"/>
        </w:trPr>
        <w:tc>
          <w:tcPr>
            <w:tcW w:w="2376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</w:t>
            </w: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Дорожка ребристая, зеленая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маленький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со штырьками 4-х цветов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пластика 4-х цветов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детские с иллюстрациями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 (набор)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«Транспорт»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«Дикие животные»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«Музыкальные инструменты»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«Профессии»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«Овощи и фрукты»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«Одежда и обувь»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«Зимние виды спорта»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маленьких фигурок 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57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ракушек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камней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плакат «Погода»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«Африка»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«Комнатные растения»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«Наблюдения в природе летом»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 (экспериментирование)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экспериментов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природных материалов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магнитов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(набор)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Карадаши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(набор)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(набор)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восковые (набор)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угольные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(карандаш)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картона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комнатные 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«Деревья»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«Грибы»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«Кустарники»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«Луговые цветы»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«Домашние животные и птицы»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«Насекомые»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«Животные Европы»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«Животные Африки»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«Животные Южной Америки»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«Животный мир России»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«Бабочки»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«Аквариумные рыбки»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«Животные Саванны»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«Птицы»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«Животные в деревне»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президента России 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«Герб России»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«Флаг России»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ксилофон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кукольный театр (набор)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7C62F3" w:rsidRPr="00FB614A" w:rsidRDefault="007C62F3" w:rsidP="0046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игровой деятельности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«Парикмахер»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«Больница»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«Магазин»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«Касса»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«Кухня»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«Юбки»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«Фартуки»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«Жилетки»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«Косынки»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«Инструменты»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«Головные уборы по профессиям»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средний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пластмассовых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средние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Пупсы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маленькие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</w:tc>
        <w:tc>
          <w:tcPr>
            <w:tcW w:w="1499" w:type="dxa"/>
          </w:tcPr>
          <w:p w:rsidR="007C62F3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«Город»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«Заправка» 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подвижных мягких модулей «Служебные машины»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игрушечные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тематические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 w:val="restart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</w:t>
            </w: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«Народная игрушка»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2F3" w:rsidRPr="00FB614A" w:rsidTr="00467726">
        <w:trPr>
          <w:trHeight w:val="483"/>
        </w:trPr>
        <w:tc>
          <w:tcPr>
            <w:tcW w:w="2376" w:type="dxa"/>
            <w:vMerge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«Русская изба»</w:t>
            </w:r>
          </w:p>
        </w:tc>
        <w:tc>
          <w:tcPr>
            <w:tcW w:w="1499" w:type="dxa"/>
          </w:tcPr>
          <w:p w:rsidR="007C62F3" w:rsidRPr="00FB614A" w:rsidRDefault="007C62F3" w:rsidP="004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62F3" w:rsidRDefault="007C62F3" w:rsidP="007C62F3">
      <w:pPr>
        <w:rPr>
          <w:rFonts w:ascii="Times New Roman" w:hAnsi="Times New Roman" w:cs="Times New Roman"/>
          <w:b/>
          <w:sz w:val="28"/>
          <w:szCs w:val="28"/>
        </w:rPr>
      </w:pPr>
    </w:p>
    <w:p w:rsidR="00B42305" w:rsidRPr="006A7546" w:rsidRDefault="006A7546" w:rsidP="006A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46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в </w:t>
      </w:r>
      <w:r w:rsidR="007C62F3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6A7546">
        <w:rPr>
          <w:rFonts w:ascii="Times New Roman" w:hAnsi="Times New Roman" w:cs="Times New Roman"/>
          <w:b/>
          <w:sz w:val="28"/>
          <w:szCs w:val="28"/>
        </w:rPr>
        <w:t>группе № 29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6A7546" w:rsidTr="006A7546">
        <w:tc>
          <w:tcPr>
            <w:tcW w:w="7338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233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A7546" w:rsidTr="00D2728E">
        <w:tc>
          <w:tcPr>
            <w:tcW w:w="9571" w:type="dxa"/>
            <w:gridSpan w:val="2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33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33" w:type="dxa"/>
          </w:tcPr>
          <w:p w:rsidR="006A7546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233" w:type="dxa"/>
          </w:tcPr>
          <w:p w:rsidR="006A7546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Pr="006A7546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для игрушек</w:t>
            </w:r>
          </w:p>
        </w:tc>
        <w:tc>
          <w:tcPr>
            <w:tcW w:w="2233" w:type="dxa"/>
          </w:tcPr>
          <w:p w:rsidR="00D264C2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мягкой мебели (диван, 2 кресла)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(мини)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настольных игр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полками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конструирования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(спецмашины и автобусы),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A7546" w:rsidTr="00DD1093">
        <w:tc>
          <w:tcPr>
            <w:tcW w:w="9571" w:type="dxa"/>
            <w:gridSpan w:val="2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6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233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33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33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Pr="006A7546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33" w:type="dxa"/>
          </w:tcPr>
          <w:p w:rsidR="00D264C2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белья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546" w:rsidTr="00A32493">
        <w:tc>
          <w:tcPr>
            <w:tcW w:w="9571" w:type="dxa"/>
            <w:gridSpan w:val="2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6">
              <w:rPr>
                <w:rFonts w:ascii="Times New Roman" w:hAnsi="Times New Roman" w:cs="Times New Roman"/>
                <w:sz w:val="28"/>
                <w:szCs w:val="28"/>
              </w:rPr>
              <w:t>Приемная комната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2233" w:type="dxa"/>
          </w:tcPr>
          <w:p w:rsidR="006A7546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4C2" w:rsidTr="006A7546">
        <w:tc>
          <w:tcPr>
            <w:tcW w:w="7338" w:type="dxa"/>
          </w:tcPr>
          <w:p w:rsidR="00D264C2" w:rsidRPr="006A7546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33" w:type="dxa"/>
          </w:tcPr>
          <w:p w:rsidR="00D264C2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 полками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Обувница</w:t>
            </w:r>
            <w:proofErr w:type="spellEnd"/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Лавочки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4C2" w:rsidTr="006A7546">
        <w:tc>
          <w:tcPr>
            <w:tcW w:w="7338" w:type="dxa"/>
          </w:tcPr>
          <w:p w:rsidR="00D264C2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тумба с зеркальцем</w:t>
            </w:r>
          </w:p>
        </w:tc>
        <w:tc>
          <w:tcPr>
            <w:tcW w:w="2233" w:type="dxa"/>
          </w:tcPr>
          <w:p w:rsidR="00D264C2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546" w:rsidTr="00033DE4">
        <w:tc>
          <w:tcPr>
            <w:tcW w:w="9571" w:type="dxa"/>
            <w:gridSpan w:val="2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6">
              <w:rPr>
                <w:rFonts w:ascii="Times New Roman" w:hAnsi="Times New Roman" w:cs="Times New Roman"/>
                <w:sz w:val="28"/>
                <w:szCs w:val="28"/>
              </w:rPr>
              <w:t>Умывальная комната</w:t>
            </w:r>
          </w:p>
        </w:tc>
      </w:tr>
      <w:tr w:rsidR="006A7546" w:rsidTr="006A7546">
        <w:tc>
          <w:tcPr>
            <w:tcW w:w="7338" w:type="dxa"/>
          </w:tcPr>
          <w:p w:rsidR="006A7546" w:rsidRPr="006A7546" w:rsidRDefault="006A7546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2233" w:type="dxa"/>
          </w:tcPr>
          <w:p w:rsidR="006A7546" w:rsidRPr="006A7546" w:rsidRDefault="006A7546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4C2" w:rsidTr="006A7546">
        <w:tc>
          <w:tcPr>
            <w:tcW w:w="7338" w:type="dxa"/>
          </w:tcPr>
          <w:p w:rsidR="00D264C2" w:rsidRPr="006A7546" w:rsidRDefault="00D264C2" w:rsidP="004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2233" w:type="dxa"/>
          </w:tcPr>
          <w:p w:rsidR="00D264C2" w:rsidRPr="006A7546" w:rsidRDefault="00D264C2" w:rsidP="006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546" w:rsidRDefault="006A7546"/>
    <w:sectPr w:rsidR="006A7546" w:rsidSect="0081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46"/>
    <w:rsid w:val="000044D0"/>
    <w:rsid w:val="00006E68"/>
    <w:rsid w:val="00023477"/>
    <w:rsid w:val="00033668"/>
    <w:rsid w:val="00034345"/>
    <w:rsid w:val="0003791B"/>
    <w:rsid w:val="000441E7"/>
    <w:rsid w:val="00050D00"/>
    <w:rsid w:val="0006336F"/>
    <w:rsid w:val="00070FA0"/>
    <w:rsid w:val="000761D9"/>
    <w:rsid w:val="000771AB"/>
    <w:rsid w:val="00077AAB"/>
    <w:rsid w:val="000833CE"/>
    <w:rsid w:val="000858E5"/>
    <w:rsid w:val="000A0BF8"/>
    <w:rsid w:val="000A47E6"/>
    <w:rsid w:val="000A4E2D"/>
    <w:rsid w:val="000A68B7"/>
    <w:rsid w:val="000A68B8"/>
    <w:rsid w:val="000B0F79"/>
    <w:rsid w:val="000B5818"/>
    <w:rsid w:val="000B665B"/>
    <w:rsid w:val="000C17C4"/>
    <w:rsid w:val="000C55F4"/>
    <w:rsid w:val="000C7F32"/>
    <w:rsid w:val="000E4D27"/>
    <w:rsid w:val="000E6A9E"/>
    <w:rsid w:val="000F2D84"/>
    <w:rsid w:val="00102496"/>
    <w:rsid w:val="00111312"/>
    <w:rsid w:val="00112726"/>
    <w:rsid w:val="00113DBB"/>
    <w:rsid w:val="0013408B"/>
    <w:rsid w:val="00135D68"/>
    <w:rsid w:val="00152D12"/>
    <w:rsid w:val="0015306F"/>
    <w:rsid w:val="00162DB0"/>
    <w:rsid w:val="0017417E"/>
    <w:rsid w:val="00176381"/>
    <w:rsid w:val="00182D56"/>
    <w:rsid w:val="001916EC"/>
    <w:rsid w:val="001A084B"/>
    <w:rsid w:val="001A6E6F"/>
    <w:rsid w:val="001B2D17"/>
    <w:rsid w:val="001B399B"/>
    <w:rsid w:val="001C545A"/>
    <w:rsid w:val="001C61E6"/>
    <w:rsid w:val="001C633C"/>
    <w:rsid w:val="001E0408"/>
    <w:rsid w:val="001F22C1"/>
    <w:rsid w:val="001F35CD"/>
    <w:rsid w:val="002003AB"/>
    <w:rsid w:val="002004F4"/>
    <w:rsid w:val="00206699"/>
    <w:rsid w:val="00210E1F"/>
    <w:rsid w:val="00213949"/>
    <w:rsid w:val="002209E9"/>
    <w:rsid w:val="00220B2E"/>
    <w:rsid w:val="00221305"/>
    <w:rsid w:val="002229AF"/>
    <w:rsid w:val="0022742F"/>
    <w:rsid w:val="0024662E"/>
    <w:rsid w:val="002556D2"/>
    <w:rsid w:val="00261AFC"/>
    <w:rsid w:val="002624ED"/>
    <w:rsid w:val="002729E9"/>
    <w:rsid w:val="00276246"/>
    <w:rsid w:val="00277AE8"/>
    <w:rsid w:val="00280AA8"/>
    <w:rsid w:val="00281D61"/>
    <w:rsid w:val="00291153"/>
    <w:rsid w:val="002925AB"/>
    <w:rsid w:val="002A1A77"/>
    <w:rsid w:val="002A7523"/>
    <w:rsid w:val="002B057E"/>
    <w:rsid w:val="002B7AA7"/>
    <w:rsid w:val="002D24B6"/>
    <w:rsid w:val="002D3C65"/>
    <w:rsid w:val="002D3CEC"/>
    <w:rsid w:val="002D52DB"/>
    <w:rsid w:val="002E607D"/>
    <w:rsid w:val="002F7829"/>
    <w:rsid w:val="00301175"/>
    <w:rsid w:val="003017FE"/>
    <w:rsid w:val="0031097A"/>
    <w:rsid w:val="00314976"/>
    <w:rsid w:val="00320D10"/>
    <w:rsid w:val="00322AF0"/>
    <w:rsid w:val="00324FD8"/>
    <w:rsid w:val="00332091"/>
    <w:rsid w:val="003377C9"/>
    <w:rsid w:val="003378DC"/>
    <w:rsid w:val="00343A1B"/>
    <w:rsid w:val="00364D37"/>
    <w:rsid w:val="00390A57"/>
    <w:rsid w:val="00395428"/>
    <w:rsid w:val="00397913"/>
    <w:rsid w:val="003A1FBA"/>
    <w:rsid w:val="003B0289"/>
    <w:rsid w:val="003B0E77"/>
    <w:rsid w:val="003C707D"/>
    <w:rsid w:val="003C70C5"/>
    <w:rsid w:val="003E1063"/>
    <w:rsid w:val="003E36D9"/>
    <w:rsid w:val="003F1F50"/>
    <w:rsid w:val="003F2B59"/>
    <w:rsid w:val="00400161"/>
    <w:rsid w:val="004173F4"/>
    <w:rsid w:val="004358D4"/>
    <w:rsid w:val="004411BE"/>
    <w:rsid w:val="00444FB0"/>
    <w:rsid w:val="0044551D"/>
    <w:rsid w:val="00446C73"/>
    <w:rsid w:val="004500A4"/>
    <w:rsid w:val="004501F4"/>
    <w:rsid w:val="0045783A"/>
    <w:rsid w:val="00463955"/>
    <w:rsid w:val="00466B09"/>
    <w:rsid w:val="00470B78"/>
    <w:rsid w:val="004712D4"/>
    <w:rsid w:val="00480BCF"/>
    <w:rsid w:val="00484096"/>
    <w:rsid w:val="00492821"/>
    <w:rsid w:val="004C2C6E"/>
    <w:rsid w:val="004C681F"/>
    <w:rsid w:val="004D153C"/>
    <w:rsid w:val="004D1545"/>
    <w:rsid w:val="004E66CB"/>
    <w:rsid w:val="004E6E0C"/>
    <w:rsid w:val="004F1C85"/>
    <w:rsid w:val="00504154"/>
    <w:rsid w:val="00513D21"/>
    <w:rsid w:val="00515E85"/>
    <w:rsid w:val="005211C4"/>
    <w:rsid w:val="005215B3"/>
    <w:rsid w:val="00524F32"/>
    <w:rsid w:val="00525271"/>
    <w:rsid w:val="00526266"/>
    <w:rsid w:val="0052713D"/>
    <w:rsid w:val="00542A82"/>
    <w:rsid w:val="00546392"/>
    <w:rsid w:val="005555B7"/>
    <w:rsid w:val="005560BE"/>
    <w:rsid w:val="00557BEA"/>
    <w:rsid w:val="00563A75"/>
    <w:rsid w:val="005659E3"/>
    <w:rsid w:val="0057223F"/>
    <w:rsid w:val="005759CF"/>
    <w:rsid w:val="005760BE"/>
    <w:rsid w:val="005869B2"/>
    <w:rsid w:val="00593229"/>
    <w:rsid w:val="005A4333"/>
    <w:rsid w:val="005B2FE5"/>
    <w:rsid w:val="005C005A"/>
    <w:rsid w:val="005C2781"/>
    <w:rsid w:val="005D002C"/>
    <w:rsid w:val="005E26DC"/>
    <w:rsid w:val="005E272D"/>
    <w:rsid w:val="005E4737"/>
    <w:rsid w:val="005F29FD"/>
    <w:rsid w:val="005F61E1"/>
    <w:rsid w:val="00600F8D"/>
    <w:rsid w:val="006010A1"/>
    <w:rsid w:val="00603944"/>
    <w:rsid w:val="00630A3C"/>
    <w:rsid w:val="00637219"/>
    <w:rsid w:val="00637DCA"/>
    <w:rsid w:val="006453BF"/>
    <w:rsid w:val="00652B26"/>
    <w:rsid w:val="006531A6"/>
    <w:rsid w:val="00657C7C"/>
    <w:rsid w:val="0066379A"/>
    <w:rsid w:val="00665A97"/>
    <w:rsid w:val="00676C5B"/>
    <w:rsid w:val="00681CAE"/>
    <w:rsid w:val="00683069"/>
    <w:rsid w:val="006831C7"/>
    <w:rsid w:val="006844B8"/>
    <w:rsid w:val="00690DAE"/>
    <w:rsid w:val="00693209"/>
    <w:rsid w:val="00696C32"/>
    <w:rsid w:val="006A7546"/>
    <w:rsid w:val="006C29FB"/>
    <w:rsid w:val="006C4675"/>
    <w:rsid w:val="006F4B36"/>
    <w:rsid w:val="00701B3C"/>
    <w:rsid w:val="007035D4"/>
    <w:rsid w:val="007343C5"/>
    <w:rsid w:val="00735104"/>
    <w:rsid w:val="00736F09"/>
    <w:rsid w:val="00737312"/>
    <w:rsid w:val="00741511"/>
    <w:rsid w:val="00742630"/>
    <w:rsid w:val="00742F30"/>
    <w:rsid w:val="00744223"/>
    <w:rsid w:val="007450D5"/>
    <w:rsid w:val="00750E37"/>
    <w:rsid w:val="00755FFD"/>
    <w:rsid w:val="00756612"/>
    <w:rsid w:val="00763DED"/>
    <w:rsid w:val="00766A29"/>
    <w:rsid w:val="007807F9"/>
    <w:rsid w:val="00783999"/>
    <w:rsid w:val="007852AE"/>
    <w:rsid w:val="007871B3"/>
    <w:rsid w:val="00790A7E"/>
    <w:rsid w:val="007A14EB"/>
    <w:rsid w:val="007A433B"/>
    <w:rsid w:val="007A497C"/>
    <w:rsid w:val="007B667E"/>
    <w:rsid w:val="007C1013"/>
    <w:rsid w:val="007C62F3"/>
    <w:rsid w:val="007D269E"/>
    <w:rsid w:val="007D3672"/>
    <w:rsid w:val="007D6B4F"/>
    <w:rsid w:val="007F608B"/>
    <w:rsid w:val="007F619C"/>
    <w:rsid w:val="007F63DB"/>
    <w:rsid w:val="008015E1"/>
    <w:rsid w:val="00801818"/>
    <w:rsid w:val="00804403"/>
    <w:rsid w:val="008059D3"/>
    <w:rsid w:val="008076BF"/>
    <w:rsid w:val="00814F55"/>
    <w:rsid w:val="0081545F"/>
    <w:rsid w:val="008209EE"/>
    <w:rsid w:val="008240A5"/>
    <w:rsid w:val="00825B3E"/>
    <w:rsid w:val="00834994"/>
    <w:rsid w:val="00840953"/>
    <w:rsid w:val="00840B93"/>
    <w:rsid w:val="0085120F"/>
    <w:rsid w:val="00855F07"/>
    <w:rsid w:val="0085778C"/>
    <w:rsid w:val="00860423"/>
    <w:rsid w:val="008629B0"/>
    <w:rsid w:val="00865525"/>
    <w:rsid w:val="008712D0"/>
    <w:rsid w:val="00871742"/>
    <w:rsid w:val="00871A95"/>
    <w:rsid w:val="00881997"/>
    <w:rsid w:val="00881AB0"/>
    <w:rsid w:val="00886D31"/>
    <w:rsid w:val="008956A4"/>
    <w:rsid w:val="008A42BA"/>
    <w:rsid w:val="008A504B"/>
    <w:rsid w:val="008B012A"/>
    <w:rsid w:val="008B0DDB"/>
    <w:rsid w:val="008B22F7"/>
    <w:rsid w:val="008B526C"/>
    <w:rsid w:val="008B5319"/>
    <w:rsid w:val="008C3FE4"/>
    <w:rsid w:val="008C6FFE"/>
    <w:rsid w:val="008D00A1"/>
    <w:rsid w:val="008D1578"/>
    <w:rsid w:val="008E45CE"/>
    <w:rsid w:val="008E5B35"/>
    <w:rsid w:val="008F1D54"/>
    <w:rsid w:val="008F24DD"/>
    <w:rsid w:val="008F6227"/>
    <w:rsid w:val="008F7E4A"/>
    <w:rsid w:val="0090011B"/>
    <w:rsid w:val="00901910"/>
    <w:rsid w:val="0090710B"/>
    <w:rsid w:val="00910EC6"/>
    <w:rsid w:val="00925766"/>
    <w:rsid w:val="00934D0A"/>
    <w:rsid w:val="0093757F"/>
    <w:rsid w:val="009422A9"/>
    <w:rsid w:val="0094259C"/>
    <w:rsid w:val="00943C61"/>
    <w:rsid w:val="00946068"/>
    <w:rsid w:val="00950BA2"/>
    <w:rsid w:val="00950CE1"/>
    <w:rsid w:val="00950DA4"/>
    <w:rsid w:val="00955C01"/>
    <w:rsid w:val="00960A34"/>
    <w:rsid w:val="009617DE"/>
    <w:rsid w:val="0097200F"/>
    <w:rsid w:val="00980EE7"/>
    <w:rsid w:val="009933E8"/>
    <w:rsid w:val="00994946"/>
    <w:rsid w:val="009A2261"/>
    <w:rsid w:val="009A2F29"/>
    <w:rsid w:val="009B3E43"/>
    <w:rsid w:val="009C51F0"/>
    <w:rsid w:val="009C5DD9"/>
    <w:rsid w:val="009D442E"/>
    <w:rsid w:val="009D7EC6"/>
    <w:rsid w:val="009E1BCB"/>
    <w:rsid w:val="009F448F"/>
    <w:rsid w:val="00A06C13"/>
    <w:rsid w:val="00A07DD8"/>
    <w:rsid w:val="00A10EBD"/>
    <w:rsid w:val="00A13863"/>
    <w:rsid w:val="00A15352"/>
    <w:rsid w:val="00A24F94"/>
    <w:rsid w:val="00A27E4F"/>
    <w:rsid w:val="00A37F0B"/>
    <w:rsid w:val="00A423BE"/>
    <w:rsid w:val="00A5058B"/>
    <w:rsid w:val="00A53CF9"/>
    <w:rsid w:val="00A55D63"/>
    <w:rsid w:val="00A61C9A"/>
    <w:rsid w:val="00A80F06"/>
    <w:rsid w:val="00A9659D"/>
    <w:rsid w:val="00A96F18"/>
    <w:rsid w:val="00AA079E"/>
    <w:rsid w:val="00AB0D61"/>
    <w:rsid w:val="00AC0CB0"/>
    <w:rsid w:val="00AC2212"/>
    <w:rsid w:val="00AD04E3"/>
    <w:rsid w:val="00AD24C5"/>
    <w:rsid w:val="00AD336E"/>
    <w:rsid w:val="00AD7D9F"/>
    <w:rsid w:val="00AE25DA"/>
    <w:rsid w:val="00AE7646"/>
    <w:rsid w:val="00AF10E4"/>
    <w:rsid w:val="00B046C3"/>
    <w:rsid w:val="00B073BB"/>
    <w:rsid w:val="00B23A3B"/>
    <w:rsid w:val="00B2508B"/>
    <w:rsid w:val="00B26D1C"/>
    <w:rsid w:val="00B277DF"/>
    <w:rsid w:val="00B2794F"/>
    <w:rsid w:val="00B3018F"/>
    <w:rsid w:val="00B30BF6"/>
    <w:rsid w:val="00B37A7D"/>
    <w:rsid w:val="00B42305"/>
    <w:rsid w:val="00B4479A"/>
    <w:rsid w:val="00B4545C"/>
    <w:rsid w:val="00B47674"/>
    <w:rsid w:val="00B609EC"/>
    <w:rsid w:val="00B6315D"/>
    <w:rsid w:val="00B73900"/>
    <w:rsid w:val="00B923D7"/>
    <w:rsid w:val="00BA24BC"/>
    <w:rsid w:val="00BA7452"/>
    <w:rsid w:val="00BB3E8E"/>
    <w:rsid w:val="00BB55E1"/>
    <w:rsid w:val="00BC20C5"/>
    <w:rsid w:val="00BC7BA1"/>
    <w:rsid w:val="00BD04A7"/>
    <w:rsid w:val="00BD3AAD"/>
    <w:rsid w:val="00BD5946"/>
    <w:rsid w:val="00BD7956"/>
    <w:rsid w:val="00C00789"/>
    <w:rsid w:val="00C015AF"/>
    <w:rsid w:val="00C136D7"/>
    <w:rsid w:val="00C1516B"/>
    <w:rsid w:val="00C15728"/>
    <w:rsid w:val="00C23EE4"/>
    <w:rsid w:val="00C3557E"/>
    <w:rsid w:val="00C35B1A"/>
    <w:rsid w:val="00C41305"/>
    <w:rsid w:val="00C46BCB"/>
    <w:rsid w:val="00C750B3"/>
    <w:rsid w:val="00C8449B"/>
    <w:rsid w:val="00CA61F7"/>
    <w:rsid w:val="00CA727E"/>
    <w:rsid w:val="00CA7AB2"/>
    <w:rsid w:val="00CA7FFD"/>
    <w:rsid w:val="00CB0987"/>
    <w:rsid w:val="00CB159F"/>
    <w:rsid w:val="00CB691A"/>
    <w:rsid w:val="00CB6984"/>
    <w:rsid w:val="00CB6C71"/>
    <w:rsid w:val="00CC16A8"/>
    <w:rsid w:val="00CC3C5E"/>
    <w:rsid w:val="00CC4232"/>
    <w:rsid w:val="00CC4866"/>
    <w:rsid w:val="00CC5034"/>
    <w:rsid w:val="00CC5D71"/>
    <w:rsid w:val="00CE0220"/>
    <w:rsid w:val="00CE0E11"/>
    <w:rsid w:val="00CF2D06"/>
    <w:rsid w:val="00D040C3"/>
    <w:rsid w:val="00D06C64"/>
    <w:rsid w:val="00D21BCA"/>
    <w:rsid w:val="00D21D17"/>
    <w:rsid w:val="00D2408F"/>
    <w:rsid w:val="00D24C28"/>
    <w:rsid w:val="00D24E3D"/>
    <w:rsid w:val="00D264C2"/>
    <w:rsid w:val="00D32B99"/>
    <w:rsid w:val="00D5098C"/>
    <w:rsid w:val="00D50B3A"/>
    <w:rsid w:val="00D65C40"/>
    <w:rsid w:val="00D718B1"/>
    <w:rsid w:val="00D75835"/>
    <w:rsid w:val="00D767E5"/>
    <w:rsid w:val="00D82C45"/>
    <w:rsid w:val="00D834E9"/>
    <w:rsid w:val="00D84D75"/>
    <w:rsid w:val="00D903EF"/>
    <w:rsid w:val="00D90E88"/>
    <w:rsid w:val="00D91D22"/>
    <w:rsid w:val="00DA344E"/>
    <w:rsid w:val="00DA4AFF"/>
    <w:rsid w:val="00DB1F25"/>
    <w:rsid w:val="00DB237F"/>
    <w:rsid w:val="00DB282B"/>
    <w:rsid w:val="00DC125E"/>
    <w:rsid w:val="00DC43C5"/>
    <w:rsid w:val="00DD4E3E"/>
    <w:rsid w:val="00DD764F"/>
    <w:rsid w:val="00DE2BCF"/>
    <w:rsid w:val="00DE6621"/>
    <w:rsid w:val="00DE78DE"/>
    <w:rsid w:val="00DF3645"/>
    <w:rsid w:val="00DF42A0"/>
    <w:rsid w:val="00DF52CE"/>
    <w:rsid w:val="00DF77D8"/>
    <w:rsid w:val="00E01E5B"/>
    <w:rsid w:val="00E03351"/>
    <w:rsid w:val="00E061A7"/>
    <w:rsid w:val="00E15525"/>
    <w:rsid w:val="00E22279"/>
    <w:rsid w:val="00E25084"/>
    <w:rsid w:val="00E307DC"/>
    <w:rsid w:val="00E31B7E"/>
    <w:rsid w:val="00E37F87"/>
    <w:rsid w:val="00E476F1"/>
    <w:rsid w:val="00E510C7"/>
    <w:rsid w:val="00E6714E"/>
    <w:rsid w:val="00E701EB"/>
    <w:rsid w:val="00E769E6"/>
    <w:rsid w:val="00E76EF1"/>
    <w:rsid w:val="00E8054C"/>
    <w:rsid w:val="00E82C22"/>
    <w:rsid w:val="00E859A0"/>
    <w:rsid w:val="00E9301D"/>
    <w:rsid w:val="00E93EB9"/>
    <w:rsid w:val="00E9618D"/>
    <w:rsid w:val="00E966BB"/>
    <w:rsid w:val="00E9787A"/>
    <w:rsid w:val="00EA6CBE"/>
    <w:rsid w:val="00EC62A7"/>
    <w:rsid w:val="00ED0CED"/>
    <w:rsid w:val="00ED123D"/>
    <w:rsid w:val="00EF1475"/>
    <w:rsid w:val="00F10860"/>
    <w:rsid w:val="00F139D4"/>
    <w:rsid w:val="00F13A95"/>
    <w:rsid w:val="00F17EFD"/>
    <w:rsid w:val="00F24B9F"/>
    <w:rsid w:val="00F2573A"/>
    <w:rsid w:val="00F26562"/>
    <w:rsid w:val="00F37828"/>
    <w:rsid w:val="00F427F0"/>
    <w:rsid w:val="00F4315F"/>
    <w:rsid w:val="00F56EF8"/>
    <w:rsid w:val="00F67063"/>
    <w:rsid w:val="00F70FA6"/>
    <w:rsid w:val="00F768D9"/>
    <w:rsid w:val="00F76BA6"/>
    <w:rsid w:val="00F83A68"/>
    <w:rsid w:val="00F84308"/>
    <w:rsid w:val="00F846F7"/>
    <w:rsid w:val="00F8503D"/>
    <w:rsid w:val="00F85049"/>
    <w:rsid w:val="00F85B1A"/>
    <w:rsid w:val="00F978F3"/>
    <w:rsid w:val="00FA294A"/>
    <w:rsid w:val="00FA4220"/>
    <w:rsid w:val="00FA4BA9"/>
    <w:rsid w:val="00FA7070"/>
    <w:rsid w:val="00FB1CAB"/>
    <w:rsid w:val="00FB4564"/>
    <w:rsid w:val="00FC0957"/>
    <w:rsid w:val="00FC3A04"/>
    <w:rsid w:val="00FD7F3E"/>
    <w:rsid w:val="00FE0B51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020212</dc:creator>
  <cp:lastModifiedBy>comp</cp:lastModifiedBy>
  <cp:revision>5</cp:revision>
  <dcterms:created xsi:type="dcterms:W3CDTF">2015-07-12T07:59:00Z</dcterms:created>
  <dcterms:modified xsi:type="dcterms:W3CDTF">2015-07-16T13:58:00Z</dcterms:modified>
</cp:coreProperties>
</file>