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6F" w:rsidRPr="00A93A6F" w:rsidRDefault="0000446F" w:rsidP="000044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3A6F">
        <w:rPr>
          <w:rFonts w:ascii="Times New Roman" w:hAnsi="Times New Roman" w:cs="Times New Roman"/>
          <w:sz w:val="28"/>
          <w:szCs w:val="28"/>
        </w:rPr>
        <w:t>Перечень оборудования</w:t>
      </w:r>
    </w:p>
    <w:p w:rsidR="0003270C" w:rsidRPr="00A93A6F" w:rsidRDefault="00A93A6F" w:rsidP="000044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средней </w:t>
      </w:r>
      <w:r w:rsidR="0000446F" w:rsidRPr="00A93A6F">
        <w:rPr>
          <w:rFonts w:ascii="Times New Roman" w:hAnsi="Times New Roman" w:cs="Times New Roman"/>
          <w:sz w:val="28"/>
          <w:szCs w:val="28"/>
        </w:rPr>
        <w:t xml:space="preserve">группе </w:t>
      </w:r>
      <w:r>
        <w:rPr>
          <w:rFonts w:ascii="Times New Roman" w:hAnsi="Times New Roman" w:cs="Times New Roman"/>
          <w:sz w:val="28"/>
          <w:szCs w:val="28"/>
        </w:rPr>
        <w:t>№ 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7514"/>
        <w:gridCol w:w="2410"/>
      </w:tblGrid>
      <w:tr w:rsidR="0000446F" w:rsidRPr="00A93A6F" w:rsidTr="00CE416C">
        <w:trPr>
          <w:trHeight w:val="386"/>
        </w:trPr>
        <w:tc>
          <w:tcPr>
            <w:tcW w:w="7514" w:type="dxa"/>
          </w:tcPr>
          <w:p w:rsidR="0000446F" w:rsidRPr="00A93A6F" w:rsidRDefault="0000446F" w:rsidP="00004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  <w:p w:rsidR="007705B7" w:rsidRPr="00A93A6F" w:rsidRDefault="007705B7" w:rsidP="00004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446F" w:rsidRPr="00A93A6F" w:rsidRDefault="0000446F" w:rsidP="000044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 xml:space="preserve">            количество</w:t>
            </w:r>
          </w:p>
        </w:tc>
      </w:tr>
      <w:tr w:rsidR="0000446F" w:rsidRPr="00A93A6F" w:rsidTr="007705B7">
        <w:trPr>
          <w:trHeight w:val="137"/>
        </w:trPr>
        <w:tc>
          <w:tcPr>
            <w:tcW w:w="9924" w:type="dxa"/>
            <w:gridSpan w:val="2"/>
          </w:tcPr>
          <w:p w:rsidR="0000446F" w:rsidRPr="00A93A6F" w:rsidRDefault="0000446F" w:rsidP="000044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Групповая комната</w:t>
            </w:r>
          </w:p>
        </w:tc>
      </w:tr>
      <w:tr w:rsidR="0000446F" w:rsidRPr="00A93A6F" w:rsidTr="00CE416C">
        <w:trPr>
          <w:trHeight w:val="137"/>
        </w:trPr>
        <w:tc>
          <w:tcPr>
            <w:tcW w:w="7514" w:type="dxa"/>
          </w:tcPr>
          <w:p w:rsidR="0000446F" w:rsidRPr="00A93A6F" w:rsidRDefault="0000446F" w:rsidP="000044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Стол детский</w:t>
            </w:r>
          </w:p>
        </w:tc>
        <w:tc>
          <w:tcPr>
            <w:tcW w:w="2410" w:type="dxa"/>
          </w:tcPr>
          <w:p w:rsidR="0000446F" w:rsidRPr="00A93A6F" w:rsidRDefault="0000446F" w:rsidP="007705B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446F" w:rsidRPr="00A93A6F" w:rsidTr="00CE416C">
        <w:trPr>
          <w:trHeight w:val="137"/>
        </w:trPr>
        <w:tc>
          <w:tcPr>
            <w:tcW w:w="7514" w:type="dxa"/>
          </w:tcPr>
          <w:p w:rsidR="0000446F" w:rsidRPr="00A93A6F" w:rsidRDefault="0000446F" w:rsidP="000044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Стул детский</w:t>
            </w:r>
          </w:p>
        </w:tc>
        <w:tc>
          <w:tcPr>
            <w:tcW w:w="2410" w:type="dxa"/>
          </w:tcPr>
          <w:p w:rsidR="0000446F" w:rsidRPr="00A93A6F" w:rsidRDefault="0000446F" w:rsidP="007705B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0446F" w:rsidRPr="00A93A6F" w:rsidTr="00CE416C">
        <w:trPr>
          <w:trHeight w:val="137"/>
        </w:trPr>
        <w:tc>
          <w:tcPr>
            <w:tcW w:w="7514" w:type="dxa"/>
          </w:tcPr>
          <w:p w:rsidR="0000446F" w:rsidRPr="00A93A6F" w:rsidRDefault="0000446F" w:rsidP="000044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Уголок «Книжный»</w:t>
            </w:r>
          </w:p>
        </w:tc>
        <w:tc>
          <w:tcPr>
            <w:tcW w:w="2410" w:type="dxa"/>
          </w:tcPr>
          <w:p w:rsidR="0000446F" w:rsidRPr="00A93A6F" w:rsidRDefault="002D0B85" w:rsidP="007705B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446F" w:rsidRPr="00A93A6F" w:rsidTr="00CE416C">
        <w:trPr>
          <w:trHeight w:val="137"/>
        </w:trPr>
        <w:tc>
          <w:tcPr>
            <w:tcW w:w="7514" w:type="dxa"/>
          </w:tcPr>
          <w:p w:rsidR="0000446F" w:rsidRPr="00A93A6F" w:rsidRDefault="0000446F" w:rsidP="000044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Уголок «Автопарк»</w:t>
            </w:r>
          </w:p>
        </w:tc>
        <w:tc>
          <w:tcPr>
            <w:tcW w:w="2410" w:type="dxa"/>
          </w:tcPr>
          <w:p w:rsidR="0000446F" w:rsidRPr="00A93A6F" w:rsidRDefault="002D0B85" w:rsidP="007705B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446F" w:rsidRPr="00A93A6F" w:rsidTr="00CE416C">
        <w:trPr>
          <w:trHeight w:val="137"/>
        </w:trPr>
        <w:tc>
          <w:tcPr>
            <w:tcW w:w="7514" w:type="dxa"/>
          </w:tcPr>
          <w:p w:rsidR="0000446F" w:rsidRPr="00A93A6F" w:rsidRDefault="0000446F" w:rsidP="000044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Уголок «Магазин»</w:t>
            </w:r>
          </w:p>
        </w:tc>
        <w:tc>
          <w:tcPr>
            <w:tcW w:w="2410" w:type="dxa"/>
          </w:tcPr>
          <w:p w:rsidR="0000446F" w:rsidRPr="00A93A6F" w:rsidRDefault="002D0B85" w:rsidP="007705B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446F" w:rsidRPr="00A93A6F" w:rsidTr="00CE416C">
        <w:trPr>
          <w:trHeight w:val="137"/>
        </w:trPr>
        <w:tc>
          <w:tcPr>
            <w:tcW w:w="7514" w:type="dxa"/>
          </w:tcPr>
          <w:p w:rsidR="0000446F" w:rsidRPr="00A93A6F" w:rsidRDefault="0000446F" w:rsidP="000044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Уголок «Парикмахерская»</w:t>
            </w:r>
          </w:p>
        </w:tc>
        <w:tc>
          <w:tcPr>
            <w:tcW w:w="2410" w:type="dxa"/>
          </w:tcPr>
          <w:p w:rsidR="0000446F" w:rsidRPr="00A93A6F" w:rsidRDefault="002D0B85" w:rsidP="007705B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446F" w:rsidRPr="00A93A6F" w:rsidTr="00CE416C">
        <w:trPr>
          <w:trHeight w:val="137"/>
        </w:trPr>
        <w:tc>
          <w:tcPr>
            <w:tcW w:w="7514" w:type="dxa"/>
          </w:tcPr>
          <w:p w:rsidR="0000446F" w:rsidRPr="00A93A6F" w:rsidRDefault="0000446F" w:rsidP="005610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Уголок «</w:t>
            </w:r>
            <w:r w:rsidR="002D0B85" w:rsidRPr="00A93A6F">
              <w:rPr>
                <w:rFonts w:ascii="Times New Roman" w:hAnsi="Times New Roman" w:cs="Times New Roman"/>
                <w:sz w:val="28"/>
                <w:szCs w:val="28"/>
              </w:rPr>
              <w:t>Природы</w:t>
            </w: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00446F" w:rsidRPr="00A93A6F" w:rsidRDefault="002D0B85" w:rsidP="007705B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446F" w:rsidRPr="00A93A6F" w:rsidTr="00CE416C">
        <w:trPr>
          <w:trHeight w:val="137"/>
        </w:trPr>
        <w:tc>
          <w:tcPr>
            <w:tcW w:w="7514" w:type="dxa"/>
          </w:tcPr>
          <w:p w:rsidR="0000446F" w:rsidRPr="00A93A6F" w:rsidRDefault="002D0B85" w:rsidP="005610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Уголок «Кухня»</w:t>
            </w:r>
          </w:p>
        </w:tc>
        <w:tc>
          <w:tcPr>
            <w:tcW w:w="2410" w:type="dxa"/>
          </w:tcPr>
          <w:p w:rsidR="0000446F" w:rsidRPr="00A93A6F" w:rsidRDefault="002D0B85" w:rsidP="007705B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446F" w:rsidRPr="00A93A6F" w:rsidTr="00CE416C">
        <w:trPr>
          <w:trHeight w:val="137"/>
        </w:trPr>
        <w:tc>
          <w:tcPr>
            <w:tcW w:w="7514" w:type="dxa"/>
          </w:tcPr>
          <w:p w:rsidR="0000446F" w:rsidRPr="00A93A6F" w:rsidRDefault="002D0B85" w:rsidP="005610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Уголок «Театральный»</w:t>
            </w:r>
          </w:p>
        </w:tc>
        <w:tc>
          <w:tcPr>
            <w:tcW w:w="2410" w:type="dxa"/>
          </w:tcPr>
          <w:p w:rsidR="0000446F" w:rsidRPr="00A93A6F" w:rsidRDefault="002D0B85" w:rsidP="007705B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446F" w:rsidRPr="00A93A6F" w:rsidTr="00CE416C">
        <w:trPr>
          <w:trHeight w:val="137"/>
        </w:trPr>
        <w:tc>
          <w:tcPr>
            <w:tcW w:w="7514" w:type="dxa"/>
          </w:tcPr>
          <w:p w:rsidR="0000446F" w:rsidRPr="00A93A6F" w:rsidRDefault="002D0B85" w:rsidP="005610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Уголок «Конструирования»</w:t>
            </w:r>
          </w:p>
        </w:tc>
        <w:tc>
          <w:tcPr>
            <w:tcW w:w="2410" w:type="dxa"/>
          </w:tcPr>
          <w:p w:rsidR="0000446F" w:rsidRPr="00A93A6F" w:rsidRDefault="002D0B85" w:rsidP="007705B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446F" w:rsidRPr="00A93A6F" w:rsidTr="00CE416C">
        <w:trPr>
          <w:trHeight w:val="137"/>
        </w:trPr>
        <w:tc>
          <w:tcPr>
            <w:tcW w:w="7514" w:type="dxa"/>
          </w:tcPr>
          <w:p w:rsidR="0000446F" w:rsidRPr="00A93A6F" w:rsidRDefault="002D0B85" w:rsidP="005610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Учебная доска</w:t>
            </w:r>
          </w:p>
        </w:tc>
        <w:tc>
          <w:tcPr>
            <w:tcW w:w="2410" w:type="dxa"/>
          </w:tcPr>
          <w:p w:rsidR="0000446F" w:rsidRPr="00A93A6F" w:rsidRDefault="002D0B85" w:rsidP="007705B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446F" w:rsidRPr="00A93A6F" w:rsidTr="00CE416C">
        <w:trPr>
          <w:trHeight w:val="137"/>
        </w:trPr>
        <w:tc>
          <w:tcPr>
            <w:tcW w:w="7514" w:type="dxa"/>
          </w:tcPr>
          <w:p w:rsidR="0000446F" w:rsidRPr="00A93A6F" w:rsidRDefault="002D0B85" w:rsidP="005610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 xml:space="preserve">Детская мягкая мебель </w:t>
            </w:r>
            <w:proofErr w:type="gramStart"/>
            <w:r w:rsidRPr="00A93A6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диван+ 2 кресла)</w:t>
            </w:r>
          </w:p>
        </w:tc>
        <w:tc>
          <w:tcPr>
            <w:tcW w:w="2410" w:type="dxa"/>
          </w:tcPr>
          <w:p w:rsidR="0000446F" w:rsidRPr="00A93A6F" w:rsidRDefault="002D0B85" w:rsidP="007705B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446F" w:rsidRPr="00A93A6F" w:rsidTr="00CE416C">
        <w:trPr>
          <w:trHeight w:val="137"/>
        </w:trPr>
        <w:tc>
          <w:tcPr>
            <w:tcW w:w="7514" w:type="dxa"/>
          </w:tcPr>
          <w:p w:rsidR="0000446F" w:rsidRPr="00A93A6F" w:rsidRDefault="002D0B85" w:rsidP="005610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Мягкий модуль «Больница»</w:t>
            </w:r>
          </w:p>
        </w:tc>
        <w:tc>
          <w:tcPr>
            <w:tcW w:w="2410" w:type="dxa"/>
          </w:tcPr>
          <w:p w:rsidR="0000446F" w:rsidRPr="00A93A6F" w:rsidRDefault="002D0B85" w:rsidP="007705B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0B85" w:rsidRPr="00A93A6F" w:rsidTr="007705B7">
        <w:trPr>
          <w:trHeight w:val="137"/>
        </w:trPr>
        <w:tc>
          <w:tcPr>
            <w:tcW w:w="9924" w:type="dxa"/>
            <w:gridSpan w:val="2"/>
          </w:tcPr>
          <w:p w:rsidR="002D0B85" w:rsidRPr="00A93A6F" w:rsidRDefault="007705B7" w:rsidP="007705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2D0B85" w:rsidRPr="00A93A6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D0B85" w:rsidRPr="00A93A6F">
              <w:rPr>
                <w:rFonts w:ascii="Times New Roman" w:hAnsi="Times New Roman" w:cs="Times New Roman"/>
                <w:sz w:val="28"/>
                <w:szCs w:val="28"/>
              </w:rPr>
              <w:t xml:space="preserve">  Спальная комната </w:t>
            </w:r>
          </w:p>
        </w:tc>
      </w:tr>
      <w:tr w:rsidR="0000446F" w:rsidRPr="00A93A6F" w:rsidTr="00CE416C">
        <w:trPr>
          <w:trHeight w:val="137"/>
        </w:trPr>
        <w:tc>
          <w:tcPr>
            <w:tcW w:w="7514" w:type="dxa"/>
          </w:tcPr>
          <w:p w:rsidR="0000446F" w:rsidRPr="00A93A6F" w:rsidRDefault="002D0B85" w:rsidP="005610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Кровать детская</w:t>
            </w:r>
          </w:p>
        </w:tc>
        <w:tc>
          <w:tcPr>
            <w:tcW w:w="2410" w:type="dxa"/>
          </w:tcPr>
          <w:p w:rsidR="0000446F" w:rsidRPr="00A93A6F" w:rsidRDefault="002D0B85" w:rsidP="007705B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0446F" w:rsidRPr="00A93A6F" w:rsidTr="00CE416C">
        <w:trPr>
          <w:trHeight w:val="137"/>
        </w:trPr>
        <w:tc>
          <w:tcPr>
            <w:tcW w:w="7514" w:type="dxa"/>
          </w:tcPr>
          <w:p w:rsidR="0000446F" w:rsidRPr="00A93A6F" w:rsidRDefault="002D0B85" w:rsidP="005610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Шкаф для пособий</w:t>
            </w:r>
          </w:p>
        </w:tc>
        <w:tc>
          <w:tcPr>
            <w:tcW w:w="2410" w:type="dxa"/>
          </w:tcPr>
          <w:p w:rsidR="0000446F" w:rsidRPr="00A93A6F" w:rsidRDefault="002D0B85" w:rsidP="007705B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446F" w:rsidRPr="00A93A6F" w:rsidTr="00CE416C">
        <w:trPr>
          <w:trHeight w:val="137"/>
        </w:trPr>
        <w:tc>
          <w:tcPr>
            <w:tcW w:w="7514" w:type="dxa"/>
          </w:tcPr>
          <w:p w:rsidR="0000446F" w:rsidRPr="00A93A6F" w:rsidRDefault="002D0B85" w:rsidP="005610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Тумба для белья</w:t>
            </w:r>
          </w:p>
        </w:tc>
        <w:tc>
          <w:tcPr>
            <w:tcW w:w="2410" w:type="dxa"/>
          </w:tcPr>
          <w:p w:rsidR="0000446F" w:rsidRPr="00A93A6F" w:rsidRDefault="002D0B85" w:rsidP="007705B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446F" w:rsidRPr="00A93A6F" w:rsidTr="00CE416C">
        <w:trPr>
          <w:trHeight w:val="137"/>
        </w:trPr>
        <w:tc>
          <w:tcPr>
            <w:tcW w:w="7514" w:type="dxa"/>
          </w:tcPr>
          <w:p w:rsidR="0000446F" w:rsidRPr="00A93A6F" w:rsidRDefault="002D0B85" w:rsidP="005610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2410" w:type="dxa"/>
          </w:tcPr>
          <w:p w:rsidR="0000446F" w:rsidRPr="00A93A6F" w:rsidRDefault="002D0B85" w:rsidP="007705B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446F" w:rsidRPr="00A93A6F" w:rsidTr="00CE416C">
        <w:trPr>
          <w:trHeight w:val="137"/>
        </w:trPr>
        <w:tc>
          <w:tcPr>
            <w:tcW w:w="7514" w:type="dxa"/>
          </w:tcPr>
          <w:p w:rsidR="0000446F" w:rsidRPr="00A93A6F" w:rsidRDefault="002D0B85" w:rsidP="005610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2410" w:type="dxa"/>
          </w:tcPr>
          <w:p w:rsidR="0000446F" w:rsidRPr="00A93A6F" w:rsidRDefault="002D0B85" w:rsidP="007705B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0B85" w:rsidRPr="00A93A6F" w:rsidTr="007705B7">
        <w:trPr>
          <w:trHeight w:val="137"/>
        </w:trPr>
        <w:tc>
          <w:tcPr>
            <w:tcW w:w="9924" w:type="dxa"/>
            <w:gridSpan w:val="2"/>
          </w:tcPr>
          <w:p w:rsidR="002D0B85" w:rsidRPr="00A93A6F" w:rsidRDefault="007705B7" w:rsidP="007705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2D0B85" w:rsidRPr="00A93A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Приемная комната</w:t>
            </w:r>
          </w:p>
        </w:tc>
      </w:tr>
      <w:tr w:rsidR="0000446F" w:rsidRPr="00A93A6F" w:rsidTr="00CE416C">
        <w:trPr>
          <w:trHeight w:val="137"/>
        </w:trPr>
        <w:tc>
          <w:tcPr>
            <w:tcW w:w="7514" w:type="dxa"/>
          </w:tcPr>
          <w:p w:rsidR="0000446F" w:rsidRPr="00A93A6F" w:rsidRDefault="00A93A6F" w:rsidP="005610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для раздевания </w:t>
            </w:r>
          </w:p>
        </w:tc>
        <w:tc>
          <w:tcPr>
            <w:tcW w:w="2410" w:type="dxa"/>
          </w:tcPr>
          <w:p w:rsidR="0000446F" w:rsidRPr="00A93A6F" w:rsidRDefault="002D0B85" w:rsidP="007705B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0446F" w:rsidRPr="00A93A6F" w:rsidTr="00CE416C">
        <w:trPr>
          <w:trHeight w:val="137"/>
        </w:trPr>
        <w:tc>
          <w:tcPr>
            <w:tcW w:w="7514" w:type="dxa"/>
          </w:tcPr>
          <w:p w:rsidR="0000446F" w:rsidRPr="00A93A6F" w:rsidRDefault="002D0B85" w:rsidP="005610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 xml:space="preserve">Шкаф для одежды </w:t>
            </w:r>
          </w:p>
        </w:tc>
        <w:tc>
          <w:tcPr>
            <w:tcW w:w="2410" w:type="dxa"/>
          </w:tcPr>
          <w:p w:rsidR="0000446F" w:rsidRPr="00A93A6F" w:rsidRDefault="002D0B85" w:rsidP="007705B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446F" w:rsidRPr="00A93A6F" w:rsidTr="00CE416C">
        <w:trPr>
          <w:trHeight w:val="137"/>
        </w:trPr>
        <w:tc>
          <w:tcPr>
            <w:tcW w:w="7514" w:type="dxa"/>
          </w:tcPr>
          <w:p w:rsidR="0000446F" w:rsidRPr="00A93A6F" w:rsidRDefault="007705B7" w:rsidP="005610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Шкаф для игрушек</w:t>
            </w:r>
          </w:p>
        </w:tc>
        <w:tc>
          <w:tcPr>
            <w:tcW w:w="2410" w:type="dxa"/>
          </w:tcPr>
          <w:p w:rsidR="0000446F" w:rsidRPr="00A93A6F" w:rsidRDefault="007705B7" w:rsidP="007705B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446F" w:rsidRPr="00A93A6F" w:rsidTr="00CE416C">
        <w:trPr>
          <w:trHeight w:val="137"/>
        </w:trPr>
        <w:tc>
          <w:tcPr>
            <w:tcW w:w="7514" w:type="dxa"/>
          </w:tcPr>
          <w:p w:rsidR="0000446F" w:rsidRPr="00A93A6F" w:rsidRDefault="007705B7" w:rsidP="005610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Стол « Цветочек » + пуф</w:t>
            </w:r>
          </w:p>
        </w:tc>
        <w:tc>
          <w:tcPr>
            <w:tcW w:w="2410" w:type="dxa"/>
          </w:tcPr>
          <w:p w:rsidR="0000446F" w:rsidRPr="00A93A6F" w:rsidRDefault="007705B7" w:rsidP="007705B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446F" w:rsidRPr="00A93A6F" w:rsidTr="00CE416C">
        <w:trPr>
          <w:trHeight w:val="137"/>
        </w:trPr>
        <w:tc>
          <w:tcPr>
            <w:tcW w:w="7514" w:type="dxa"/>
          </w:tcPr>
          <w:p w:rsidR="0000446F" w:rsidRPr="00A93A6F" w:rsidRDefault="007705B7" w:rsidP="005610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Зеркало детское</w:t>
            </w:r>
          </w:p>
        </w:tc>
        <w:tc>
          <w:tcPr>
            <w:tcW w:w="2410" w:type="dxa"/>
          </w:tcPr>
          <w:p w:rsidR="0000446F" w:rsidRPr="00A93A6F" w:rsidRDefault="007705B7" w:rsidP="007705B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05B7" w:rsidRPr="00A93A6F" w:rsidTr="007705B7">
        <w:trPr>
          <w:trHeight w:val="137"/>
        </w:trPr>
        <w:tc>
          <w:tcPr>
            <w:tcW w:w="9924" w:type="dxa"/>
            <w:gridSpan w:val="2"/>
          </w:tcPr>
          <w:p w:rsidR="007705B7" w:rsidRPr="00A93A6F" w:rsidRDefault="007705B7" w:rsidP="007705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Умывальная комната</w:t>
            </w:r>
          </w:p>
        </w:tc>
      </w:tr>
      <w:tr w:rsidR="0000446F" w:rsidRPr="00A93A6F" w:rsidTr="00CE416C">
        <w:trPr>
          <w:trHeight w:val="137"/>
        </w:trPr>
        <w:tc>
          <w:tcPr>
            <w:tcW w:w="7514" w:type="dxa"/>
          </w:tcPr>
          <w:p w:rsidR="0000446F" w:rsidRPr="00A93A6F" w:rsidRDefault="007705B7" w:rsidP="005610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Шкаф для полотенец</w:t>
            </w:r>
          </w:p>
        </w:tc>
        <w:tc>
          <w:tcPr>
            <w:tcW w:w="2410" w:type="dxa"/>
          </w:tcPr>
          <w:p w:rsidR="0000446F" w:rsidRPr="00A93A6F" w:rsidRDefault="007705B7" w:rsidP="007705B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446F" w:rsidRPr="00A93A6F" w:rsidTr="00CE416C">
        <w:trPr>
          <w:trHeight w:val="137"/>
        </w:trPr>
        <w:tc>
          <w:tcPr>
            <w:tcW w:w="7514" w:type="dxa"/>
          </w:tcPr>
          <w:p w:rsidR="0000446F" w:rsidRPr="00A93A6F" w:rsidRDefault="007705B7" w:rsidP="005610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Шкаф для хоз. инвентаря</w:t>
            </w:r>
          </w:p>
        </w:tc>
        <w:tc>
          <w:tcPr>
            <w:tcW w:w="2410" w:type="dxa"/>
          </w:tcPr>
          <w:p w:rsidR="0000446F" w:rsidRPr="00A93A6F" w:rsidRDefault="007705B7" w:rsidP="007705B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0446F" w:rsidRPr="00A93A6F" w:rsidRDefault="0000446F" w:rsidP="0000446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0446F" w:rsidRPr="00A9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6F"/>
    <w:rsid w:val="0000446F"/>
    <w:rsid w:val="0003270C"/>
    <w:rsid w:val="002D0B85"/>
    <w:rsid w:val="007705B7"/>
    <w:rsid w:val="00A93A6F"/>
    <w:rsid w:val="00CE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46F"/>
    <w:pPr>
      <w:spacing w:after="0" w:line="240" w:lineRule="auto"/>
    </w:pPr>
  </w:style>
  <w:style w:type="table" w:styleId="a4">
    <w:name w:val="Table Grid"/>
    <w:basedOn w:val="a1"/>
    <w:uiPriority w:val="59"/>
    <w:rsid w:val="00004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46F"/>
    <w:pPr>
      <w:spacing w:after="0" w:line="240" w:lineRule="auto"/>
    </w:pPr>
  </w:style>
  <w:style w:type="table" w:styleId="a4">
    <w:name w:val="Table Grid"/>
    <w:basedOn w:val="a1"/>
    <w:uiPriority w:val="59"/>
    <w:rsid w:val="00004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</dc:creator>
  <cp:lastModifiedBy>SaDik</cp:lastModifiedBy>
  <cp:revision>2</cp:revision>
  <dcterms:created xsi:type="dcterms:W3CDTF">2015-07-12T18:04:00Z</dcterms:created>
  <dcterms:modified xsi:type="dcterms:W3CDTF">2015-07-13T09:45:00Z</dcterms:modified>
</cp:coreProperties>
</file>