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E3" w:rsidRPr="00392704" w:rsidRDefault="001C5DE3" w:rsidP="001C5DE3">
      <w:pPr>
        <w:jc w:val="center"/>
        <w:rPr>
          <w:rFonts w:ascii="Times New Roman" w:hAnsi="Times New Roman" w:cs="Times New Roman"/>
          <w:sz w:val="32"/>
          <w:szCs w:val="32"/>
        </w:rPr>
      </w:pPr>
      <w:r w:rsidRPr="00392704">
        <w:rPr>
          <w:rFonts w:ascii="Times New Roman" w:hAnsi="Times New Roman" w:cs="Times New Roman"/>
          <w:b/>
          <w:sz w:val="32"/>
          <w:szCs w:val="32"/>
        </w:rPr>
        <w:t>Перечень оборудования и пособий в физкультурном зале (1корпус)</w:t>
      </w:r>
    </w:p>
    <w:tbl>
      <w:tblPr>
        <w:tblStyle w:val="a3"/>
        <w:tblpPr w:leftFromText="180" w:rightFromText="180" w:vertAnchor="page" w:horzAnchor="margin" w:tblpY="2347"/>
        <w:tblW w:w="9660" w:type="dxa"/>
        <w:tblLook w:val="04A0" w:firstRow="1" w:lastRow="0" w:firstColumn="1" w:lastColumn="0" w:noHBand="0" w:noVBand="1"/>
      </w:tblPr>
      <w:tblGrid>
        <w:gridCol w:w="959"/>
        <w:gridCol w:w="6237"/>
        <w:gridCol w:w="1276"/>
        <w:gridCol w:w="1188"/>
      </w:tblGrid>
      <w:tr w:rsidR="001C5DE3" w:rsidRPr="00392704" w:rsidTr="00092A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DE3" w:rsidRPr="00392704" w:rsidRDefault="001C5DE3" w:rsidP="00092A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3" w:rsidRPr="00392704" w:rsidRDefault="001C5DE3" w:rsidP="0009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70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704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704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1C5DE3" w:rsidRPr="00392704" w:rsidTr="00092A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 (4 пролета)</w:t>
            </w:r>
          </w:p>
          <w:p w:rsidR="001C5DE3" w:rsidRPr="00392704" w:rsidRDefault="001C5DE3" w:rsidP="00092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DE3" w:rsidRPr="00392704" w:rsidTr="00092AAB">
        <w:trPr>
          <w:trHeight w:val="6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3" w:rsidRPr="00392704" w:rsidRDefault="001C5DE3" w:rsidP="0009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Приставные доски:</w:t>
            </w:r>
          </w:p>
          <w:p w:rsidR="001C5DE3" w:rsidRPr="00392704" w:rsidRDefault="001C5DE3" w:rsidP="0009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Ширина 20 см</w:t>
            </w:r>
          </w:p>
          <w:p w:rsidR="001C5DE3" w:rsidRPr="00392704" w:rsidRDefault="001C5DE3" w:rsidP="0009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Ширина 15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DE3" w:rsidRPr="00392704" w:rsidTr="00092A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Комбинированная установка для подвесных снарядов</w:t>
            </w:r>
          </w:p>
          <w:p w:rsidR="001C5DE3" w:rsidRPr="00392704" w:rsidRDefault="001C5DE3" w:rsidP="0009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Веревочная лестница</w:t>
            </w:r>
          </w:p>
          <w:p w:rsidR="001C5DE3" w:rsidRPr="00392704" w:rsidRDefault="001C5DE3" w:rsidP="0009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Канат</w:t>
            </w:r>
          </w:p>
          <w:p w:rsidR="001C5DE3" w:rsidRPr="00392704" w:rsidRDefault="001C5DE3" w:rsidP="0009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Шест</w:t>
            </w:r>
          </w:p>
          <w:p w:rsidR="001C5DE3" w:rsidRPr="00392704" w:rsidRDefault="001C5DE3" w:rsidP="0009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кольца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DE3" w:rsidRPr="00392704" w:rsidTr="00092A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3" w:rsidRPr="00392704" w:rsidRDefault="001C5DE3" w:rsidP="0009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Скамейки гимнастические (длина 2, 5м)</w:t>
            </w:r>
          </w:p>
          <w:p w:rsidR="001C5DE3" w:rsidRPr="00392704" w:rsidRDefault="001C5DE3" w:rsidP="0009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Высота 30 см.</w:t>
            </w:r>
          </w:p>
          <w:p w:rsidR="001C5DE3" w:rsidRPr="00392704" w:rsidRDefault="001C5DE3" w:rsidP="0009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5DE3" w:rsidRPr="00392704" w:rsidTr="00092A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3" w:rsidRPr="00392704" w:rsidRDefault="001C5DE3" w:rsidP="0009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Гимнастические маты разной величины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5DE3" w:rsidRPr="00392704" w:rsidTr="00092A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3" w:rsidRPr="00392704" w:rsidRDefault="001C5DE3" w:rsidP="0009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Доски ребристые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5DE3" w:rsidRPr="00392704" w:rsidTr="00092A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Гимнастический бум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DE3" w:rsidRPr="00392704" w:rsidTr="00092A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3" w:rsidRPr="00392704" w:rsidRDefault="001C5DE3" w:rsidP="0009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Обручи</w:t>
            </w:r>
          </w:p>
          <w:p w:rsidR="001C5DE3" w:rsidRPr="00392704" w:rsidRDefault="001C5DE3" w:rsidP="0009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Диаметр 50 см</w:t>
            </w:r>
          </w:p>
          <w:p w:rsidR="001C5DE3" w:rsidRPr="00392704" w:rsidRDefault="001C5DE3" w:rsidP="0009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Диаметр 70 см</w:t>
            </w:r>
          </w:p>
          <w:p w:rsidR="001C5DE3" w:rsidRPr="00392704" w:rsidRDefault="001C5DE3" w:rsidP="0009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Диаметр 90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5DE3" w:rsidRPr="00392704" w:rsidTr="00092A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 xml:space="preserve">Дуги для </w:t>
            </w:r>
            <w:proofErr w:type="spellStart"/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подлезания</w:t>
            </w:r>
            <w:proofErr w:type="spellEnd"/>
            <w:r w:rsidRPr="00392704"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металлические</w:t>
            </w:r>
          </w:p>
          <w:p w:rsidR="001C5DE3" w:rsidRPr="00392704" w:rsidRDefault="001C5DE3" w:rsidP="0009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Высота 60 см</w:t>
            </w:r>
          </w:p>
          <w:p w:rsidR="001C5DE3" w:rsidRPr="00392704" w:rsidRDefault="001C5DE3" w:rsidP="0009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Высота 50 см</w:t>
            </w:r>
          </w:p>
          <w:p w:rsidR="001C5DE3" w:rsidRPr="00392704" w:rsidRDefault="001C5DE3" w:rsidP="0009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Высота 40 см</w:t>
            </w:r>
          </w:p>
          <w:p w:rsidR="001C5DE3" w:rsidRPr="00392704" w:rsidRDefault="001C5DE3" w:rsidP="0009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Высота 30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DE3" w:rsidRPr="00392704" w:rsidTr="00092A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Флажки для гимнастических упражнений</w:t>
            </w:r>
          </w:p>
          <w:p w:rsidR="001C5DE3" w:rsidRPr="00392704" w:rsidRDefault="001C5DE3" w:rsidP="0009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Флаги цветные для выступлений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 xml:space="preserve">102    </w:t>
            </w:r>
          </w:p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C5DE3" w:rsidRPr="00392704" w:rsidTr="00092A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 xml:space="preserve">Погремушки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C5DE3" w:rsidRPr="00392704" w:rsidTr="00092A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3" w:rsidRPr="00392704" w:rsidRDefault="001C5DE3" w:rsidP="0009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 xml:space="preserve">Скакалки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C5DE3" w:rsidRPr="00392704" w:rsidTr="00092A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3" w:rsidRPr="00392704" w:rsidRDefault="001C5DE3" w:rsidP="0009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 xml:space="preserve">Гантели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1C5DE3" w:rsidRPr="00392704" w:rsidTr="00092A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3" w:rsidRPr="00392704" w:rsidRDefault="001C5DE3" w:rsidP="0009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Кубики пластмассовые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1C5DE3" w:rsidRPr="00392704" w:rsidTr="00092A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3" w:rsidRPr="00392704" w:rsidRDefault="001C5DE3" w:rsidP="0009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 xml:space="preserve">Мешочки с песком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C5DE3" w:rsidRPr="00392704" w:rsidTr="00092A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3" w:rsidRPr="00392704" w:rsidRDefault="001C5DE3" w:rsidP="0009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Мячи набивные весом  1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C5DE3" w:rsidRPr="00392704" w:rsidTr="00092A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3" w:rsidRPr="00392704" w:rsidRDefault="001C5DE3" w:rsidP="0009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Мячи резиновые</w:t>
            </w:r>
          </w:p>
          <w:p w:rsidR="001C5DE3" w:rsidRPr="00392704" w:rsidRDefault="001C5DE3" w:rsidP="0009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Диаметр 20 – 25 см</w:t>
            </w:r>
          </w:p>
          <w:p w:rsidR="001C5DE3" w:rsidRPr="00392704" w:rsidRDefault="001C5DE3" w:rsidP="0009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Диаметр 10 – 12 см</w:t>
            </w:r>
          </w:p>
          <w:p w:rsidR="001C5DE3" w:rsidRPr="00392704" w:rsidRDefault="001C5DE3" w:rsidP="00092AAB">
            <w:pPr>
              <w:tabs>
                <w:tab w:val="left" w:pos="2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Диаметр 6 – 8 см</w:t>
            </w: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C5DE3" w:rsidRPr="00392704" w:rsidTr="00092A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 xml:space="preserve">Городки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DE3" w:rsidRPr="00392704" w:rsidTr="00092A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3" w:rsidRPr="00392704" w:rsidRDefault="001C5DE3" w:rsidP="0009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 xml:space="preserve">Бадминтон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5DE3" w:rsidRPr="00392704" w:rsidTr="00092A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3" w:rsidRPr="00392704" w:rsidRDefault="001C5DE3" w:rsidP="0009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Кольцебросы</w:t>
            </w:r>
            <w:proofErr w:type="spellEnd"/>
            <w:r w:rsidRPr="00392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5DE3" w:rsidRPr="00392704" w:rsidTr="00092A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3" w:rsidRPr="00392704" w:rsidRDefault="001C5DE3" w:rsidP="0009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Волейбольная сетка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5DE3" w:rsidRPr="00392704" w:rsidTr="00092A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3" w:rsidRPr="00392704" w:rsidRDefault="001C5DE3" w:rsidP="0009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 xml:space="preserve">Мяч </w:t>
            </w:r>
            <w:proofErr w:type="spellStart"/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39270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хоп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C5DE3" w:rsidRPr="00392704" w:rsidTr="00092A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3" w:rsidRPr="00392704" w:rsidRDefault="001C5DE3" w:rsidP="0009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Комплект разноцветных кеглей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C5DE3" w:rsidRPr="00392704" w:rsidTr="00092A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 xml:space="preserve">Кегли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C5DE3" w:rsidRPr="00392704" w:rsidTr="00092A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булава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5DE3" w:rsidRPr="00392704" w:rsidTr="00092A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3" w:rsidRPr="00392704" w:rsidRDefault="001C5DE3" w:rsidP="00092A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eastAsia="Times New Roman" w:hAnsi="Times New Roman" w:cs="Times New Roman"/>
                <w:sz w:val="24"/>
                <w:szCs w:val="24"/>
              </w:rPr>
              <w:t>Палка гимнастическая длинная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C5DE3" w:rsidRPr="00392704" w:rsidTr="00092A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 xml:space="preserve">Кегельбан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DE3" w:rsidRPr="00392704" w:rsidTr="00092A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Мини-гольф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5DE3" w:rsidRPr="00392704" w:rsidTr="00092A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Летающая тарелка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5DE3" w:rsidRPr="00392704" w:rsidTr="00092A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3" w:rsidRPr="00392704" w:rsidRDefault="001C5DE3" w:rsidP="0009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Набор мягких модулей для спортивных игр и соревнований (поролоновые фигуры различных геометрических форм, обтянутые винил кожей, высотой 10 см с размером большей стороны не менее 30 см или диаметром не менее 20 см)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DE3" w:rsidRPr="00392704" w:rsidTr="00092A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 xml:space="preserve">Тоннель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5DE3" w:rsidRPr="00392704" w:rsidTr="00092A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Гимнастический набор N 1, для построения полосы препятствий и развития основных движений. </w:t>
            </w:r>
            <w:proofErr w:type="gramStart"/>
            <w:r w:rsidRPr="0039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сумке 4 планки 100x15x2,5 см, 5 кирпичей-подставок 30x15x10 см, 16 соединительных трубок, обруч разного диаметра и крепежом к ним; комплект </w:t>
            </w:r>
            <w:proofErr w:type="spellStart"/>
            <w:r w:rsidRPr="00392704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следочков</w:t>
            </w:r>
            <w:proofErr w:type="spellEnd"/>
            <w:r w:rsidRPr="0039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ладоней и ступней  6 пар из мягкого пластика с "шипами"; обруч двух размеров; мешочки для метания с гранулами  10 шт., 4 цвета 100г)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DE3" w:rsidRPr="00392704" w:rsidTr="00092A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Мягкие модули -  «Божья коровка»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5DE3" w:rsidRPr="00392704" w:rsidTr="00092A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 xml:space="preserve">Тактильная дорожка из овальных пластиковых элементов с выпуклой поверхностью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5DE3" w:rsidRPr="00392704" w:rsidTr="00092A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Тактильная дорожка из прямых деревянных  элементов.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DE3" w:rsidRPr="00392704" w:rsidTr="00092A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3" w:rsidRPr="00392704" w:rsidRDefault="001C5DE3" w:rsidP="0009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Тактильная дорожка из овальных пластиковых элементов с выпуклой поверхностью с "шипами"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DE3" w:rsidRPr="00392704" w:rsidTr="00092A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3" w:rsidRPr="00392704" w:rsidRDefault="001C5DE3" w:rsidP="00092A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тренажеры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5DE3" w:rsidRPr="00392704" w:rsidTr="00092A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3" w:rsidRPr="00392704" w:rsidRDefault="001C5DE3" w:rsidP="00092A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eastAsia="Times New Roman" w:hAnsi="Times New Roman" w:cs="Times New Roman"/>
                <w:sz w:val="24"/>
                <w:szCs w:val="24"/>
              </w:rPr>
              <w:t>Батут круглый без держателя (</w:t>
            </w:r>
            <w:proofErr w:type="spellStart"/>
            <w:r w:rsidRPr="00392704">
              <w:rPr>
                <w:rFonts w:ascii="Times New Roman" w:eastAsia="Times New Roman" w:hAnsi="Times New Roman" w:cs="Times New Roman"/>
                <w:sz w:val="24"/>
                <w:szCs w:val="24"/>
              </w:rPr>
              <w:t>диам</w:t>
            </w:r>
            <w:proofErr w:type="spellEnd"/>
            <w:r w:rsidRPr="00392704">
              <w:rPr>
                <w:rFonts w:ascii="Times New Roman" w:eastAsia="Times New Roman" w:hAnsi="Times New Roman" w:cs="Times New Roman"/>
                <w:sz w:val="24"/>
                <w:szCs w:val="24"/>
              </w:rPr>
              <w:t>. 127 см)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DE3" w:rsidRPr="00392704" w:rsidTr="00092A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3" w:rsidRPr="00392704" w:rsidRDefault="001C5DE3" w:rsidP="00092A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eastAsia="Times New Roman" w:hAnsi="Times New Roman" w:cs="Times New Roman"/>
                <w:sz w:val="24"/>
                <w:szCs w:val="24"/>
              </w:rPr>
              <w:t>Беговая дорожка детская 2455 (70х60х80 см)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DE3" w:rsidRPr="00392704" w:rsidTr="00092A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3" w:rsidRPr="00392704" w:rsidRDefault="001C5DE3" w:rsidP="00092A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Велотренажер детский (55x35x70 см)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DE3" w:rsidRPr="00392704" w:rsidTr="00092A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3" w:rsidRPr="00392704" w:rsidRDefault="001C5DE3" w:rsidP="00092A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"Наездник" (86х42х14) FT-07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DE3" w:rsidRPr="00392704" w:rsidTr="00092A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eastAsia="Times New Roman" w:hAnsi="Times New Roman" w:cs="Times New Roman"/>
                <w:sz w:val="24"/>
                <w:szCs w:val="24"/>
              </w:rPr>
              <w:t>Батут с держателем (</w:t>
            </w:r>
            <w:proofErr w:type="spellStart"/>
            <w:r w:rsidRPr="00392704">
              <w:rPr>
                <w:rFonts w:ascii="Times New Roman" w:eastAsia="Times New Roman" w:hAnsi="Times New Roman" w:cs="Times New Roman"/>
                <w:sz w:val="24"/>
                <w:szCs w:val="24"/>
              </w:rPr>
              <w:t>диам</w:t>
            </w:r>
            <w:proofErr w:type="spellEnd"/>
            <w:r w:rsidRPr="0039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82 см, ручка 96 см, </w:t>
            </w:r>
            <w:proofErr w:type="spellStart"/>
            <w:r w:rsidRPr="00392704">
              <w:rPr>
                <w:rFonts w:ascii="Times New Roman" w:eastAsia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392704">
              <w:rPr>
                <w:rFonts w:ascii="Times New Roman" w:eastAsia="Times New Roman" w:hAnsi="Times New Roman" w:cs="Times New Roman"/>
                <w:sz w:val="24"/>
                <w:szCs w:val="24"/>
              </w:rPr>
              <w:t>. 20 см)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DE3" w:rsidRPr="00392704" w:rsidTr="00092A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Баскетбольное кольцо на стойке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DE3" w:rsidRPr="00392704" w:rsidTr="00092A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3" w:rsidRPr="00392704" w:rsidRDefault="001C5DE3" w:rsidP="00092AAB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форма</w:t>
            </w:r>
            <w:r w:rsidRPr="0039270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1C5DE3" w:rsidRPr="00392704" w:rsidRDefault="001C5DE3" w:rsidP="00092AAB">
            <w:pPr>
              <w:rPr>
                <w:lang w:eastAsia="ru-RU"/>
              </w:rPr>
            </w:pPr>
            <w:r w:rsidRPr="00392704">
              <w:rPr>
                <w:lang w:eastAsia="ru-RU"/>
              </w:rPr>
              <w:t>Комплект</w:t>
            </w:r>
          </w:p>
          <w:p w:rsidR="001C5DE3" w:rsidRPr="00392704" w:rsidRDefault="001C5DE3" w:rsidP="00092AAB">
            <w:pPr>
              <w:rPr>
                <w:lang w:eastAsia="ru-RU"/>
              </w:rPr>
            </w:pPr>
            <w:r w:rsidRPr="00392704">
              <w:rPr>
                <w:lang w:eastAsia="ru-RU"/>
              </w:rPr>
              <w:t>Футболка</w:t>
            </w:r>
          </w:p>
          <w:p w:rsidR="001C5DE3" w:rsidRPr="00392704" w:rsidRDefault="001C5DE3" w:rsidP="00092AAB">
            <w:pPr>
              <w:rPr>
                <w:lang w:eastAsia="ru-RU"/>
              </w:rPr>
            </w:pPr>
            <w:r w:rsidRPr="00392704">
              <w:rPr>
                <w:lang w:eastAsia="ru-RU"/>
              </w:rPr>
              <w:t>Пилотка</w:t>
            </w:r>
          </w:p>
          <w:p w:rsidR="001C5DE3" w:rsidRPr="00392704" w:rsidRDefault="001C5DE3" w:rsidP="00092AAB">
            <w:pPr>
              <w:rPr>
                <w:lang w:eastAsia="ru-RU"/>
              </w:rPr>
            </w:pPr>
            <w:r w:rsidRPr="00392704">
              <w:rPr>
                <w:lang w:eastAsia="ru-RU"/>
              </w:rPr>
              <w:t xml:space="preserve">Бейсболка </w:t>
            </w:r>
          </w:p>
          <w:p w:rsidR="001C5DE3" w:rsidRPr="00392704" w:rsidRDefault="001C5DE3" w:rsidP="00092AAB">
            <w:pPr>
              <w:rPr>
                <w:lang w:eastAsia="ru-RU"/>
              </w:rPr>
            </w:pPr>
            <w:r w:rsidRPr="00392704">
              <w:rPr>
                <w:lang w:eastAsia="ru-RU"/>
              </w:rPr>
              <w:t>Номера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C5DE3" w:rsidRPr="00392704" w:rsidTr="00092A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3" w:rsidRPr="00392704" w:rsidRDefault="001C5DE3" w:rsidP="00092A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Коврики для похода  и гимнастики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C5DE3" w:rsidRPr="00392704" w:rsidTr="00092A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3" w:rsidRPr="00392704" w:rsidRDefault="001C5DE3" w:rsidP="00092A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eastAsia="Times New Roman" w:hAnsi="Times New Roman" w:cs="Times New Roman"/>
                <w:sz w:val="24"/>
                <w:szCs w:val="24"/>
              </w:rPr>
              <w:t>Лыжи детские с ботинками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C5DE3" w:rsidRPr="00392704" w:rsidTr="00092A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eastAsia="Times New Roman" w:hAnsi="Times New Roman" w:cs="Times New Roman"/>
                <w:sz w:val="24"/>
                <w:szCs w:val="24"/>
              </w:rPr>
              <w:t>Корзины пластмассовые для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5DE3" w:rsidRPr="00392704" w:rsidTr="00092A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eastAsia="Times New Roman" w:hAnsi="Times New Roman" w:cs="Times New Roman"/>
                <w:sz w:val="24"/>
                <w:szCs w:val="24"/>
              </w:rPr>
              <w:t>Корзины металлические для оборудования малые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5DE3" w:rsidRPr="00392704" w:rsidTr="00092A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3" w:rsidRPr="00392704" w:rsidRDefault="001C5DE3" w:rsidP="00092A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Мишени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5DE3" w:rsidRPr="00392704" w:rsidTr="00092A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3" w:rsidRPr="00392704" w:rsidRDefault="001C5DE3" w:rsidP="00092A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Велосипеды детские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5DE3" w:rsidRPr="00392704" w:rsidTr="00092A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3" w:rsidRPr="00392704" w:rsidRDefault="001C5DE3" w:rsidP="00092A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Самокаты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5DE3" w:rsidRPr="00392704" w:rsidTr="00092A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3" w:rsidRPr="00392704" w:rsidRDefault="001C5DE3" w:rsidP="00092A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Магнитофон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DE3" w:rsidRPr="00392704" w:rsidTr="00092A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3" w:rsidRPr="00392704" w:rsidRDefault="001C5DE3" w:rsidP="00092A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eastAsia="Times New Roman" w:hAnsi="Times New Roman" w:cs="Times New Roman"/>
                <w:sz w:val="24"/>
                <w:szCs w:val="24"/>
              </w:rPr>
              <w:t>Корзины металлические для оборудования большие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5DE3" w:rsidRPr="00392704" w:rsidTr="00092A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3" w:rsidRPr="00392704" w:rsidRDefault="001C5DE3" w:rsidP="00092AA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3" w:rsidRPr="00392704" w:rsidRDefault="001C5DE3" w:rsidP="00092A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Лестница - стремянка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DE3" w:rsidRPr="00392704" w:rsidTr="00092A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3" w:rsidRPr="00392704" w:rsidRDefault="001C5DE3" w:rsidP="00092AA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3" w:rsidRPr="00392704" w:rsidRDefault="001C5DE3" w:rsidP="00092A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eastAsia="Times New Roman" w:hAnsi="Times New Roman" w:cs="Times New Roman"/>
                <w:sz w:val="24"/>
                <w:szCs w:val="24"/>
              </w:rPr>
              <w:t>Гири пластмассовые гимнастические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C5DE3" w:rsidRPr="00392704" w:rsidTr="00092A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Дорожки со следами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5DE3" w:rsidRPr="00392704" w:rsidTr="00092A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Гимнастический набор N2, для построения полосы препятствий и развития основных движений для детей </w:t>
            </w:r>
            <w:r w:rsidRPr="003927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младшего возраста.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DE3" w:rsidRPr="00392704" w:rsidTr="00092A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3" w:rsidRPr="00392704" w:rsidRDefault="001C5DE3" w:rsidP="00092AA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3" w:rsidRPr="00392704" w:rsidRDefault="001C5DE3" w:rsidP="00092A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eastAsia="Times New Roman" w:hAnsi="Times New Roman" w:cs="Times New Roman"/>
                <w:sz w:val="24"/>
                <w:szCs w:val="24"/>
              </w:rPr>
              <w:t>Шнур 2,5м.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DE3" w:rsidRPr="00392704" w:rsidTr="00092A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70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Массажер</w:t>
            </w:r>
            <w:proofErr w:type="spellEnd"/>
            <w:r w:rsidRPr="0039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ножной</w:t>
            </w:r>
          </w:p>
          <w:p w:rsidR="001C5DE3" w:rsidRPr="00392704" w:rsidRDefault="001C5DE3" w:rsidP="00092AAB">
            <w:pPr>
              <w:rPr>
                <w:lang w:eastAsia="ru-RU"/>
              </w:rPr>
            </w:pPr>
            <w:r w:rsidRPr="00392704">
              <w:rPr>
                <w:lang w:eastAsia="ru-RU"/>
              </w:rPr>
              <w:t>--------------- ручной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DE3" w:rsidRPr="00392704" w:rsidTr="00092A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Конусы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3" w:rsidRPr="00392704" w:rsidRDefault="001C5DE3" w:rsidP="0009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1C5DE3" w:rsidRPr="00392704" w:rsidRDefault="001C5DE3" w:rsidP="001C5DE3">
      <w:pPr>
        <w:tabs>
          <w:tab w:val="left" w:pos="600"/>
          <w:tab w:val="center" w:pos="4677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1C5DE3" w:rsidRPr="00392704" w:rsidRDefault="001C5DE3" w:rsidP="001C5DE3">
      <w:pPr>
        <w:tabs>
          <w:tab w:val="left" w:pos="600"/>
          <w:tab w:val="center" w:pos="4677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1C5DE3" w:rsidRPr="00392704" w:rsidRDefault="001C5DE3" w:rsidP="001C5DE3">
      <w:pPr>
        <w:tabs>
          <w:tab w:val="left" w:pos="600"/>
          <w:tab w:val="center" w:pos="4677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1C5DE3" w:rsidRPr="00392704" w:rsidRDefault="001C5DE3" w:rsidP="001C5DE3">
      <w:pPr>
        <w:tabs>
          <w:tab w:val="left" w:pos="600"/>
          <w:tab w:val="center" w:pos="4677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1C5DE3" w:rsidRPr="00392704" w:rsidRDefault="001C5DE3" w:rsidP="001C5DE3">
      <w:pPr>
        <w:tabs>
          <w:tab w:val="left" w:pos="600"/>
          <w:tab w:val="center" w:pos="4677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1C5DE3" w:rsidRPr="00392704" w:rsidRDefault="001C5DE3" w:rsidP="001C5DE3">
      <w:pPr>
        <w:tabs>
          <w:tab w:val="left" w:pos="600"/>
          <w:tab w:val="center" w:pos="4677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1C5DE3" w:rsidRPr="00392704" w:rsidRDefault="001C5DE3" w:rsidP="001C5DE3">
      <w:pPr>
        <w:tabs>
          <w:tab w:val="left" w:pos="600"/>
          <w:tab w:val="center" w:pos="4677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1C5DE3" w:rsidRPr="00392704" w:rsidRDefault="001C5DE3" w:rsidP="001C5DE3">
      <w:pPr>
        <w:tabs>
          <w:tab w:val="left" w:pos="600"/>
          <w:tab w:val="center" w:pos="4677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1C5DE3" w:rsidRPr="00392704" w:rsidRDefault="001C5DE3" w:rsidP="001C5DE3">
      <w:pPr>
        <w:tabs>
          <w:tab w:val="left" w:pos="600"/>
          <w:tab w:val="center" w:pos="4677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1C5DE3" w:rsidRPr="00392704" w:rsidRDefault="001C5DE3" w:rsidP="001C5DE3">
      <w:pPr>
        <w:tabs>
          <w:tab w:val="left" w:pos="600"/>
          <w:tab w:val="center" w:pos="4677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1C5DE3" w:rsidRPr="00392704" w:rsidRDefault="001C5DE3" w:rsidP="001C5DE3">
      <w:pPr>
        <w:tabs>
          <w:tab w:val="left" w:pos="600"/>
          <w:tab w:val="center" w:pos="4677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1C5DE3" w:rsidRPr="00392704" w:rsidRDefault="001C5DE3" w:rsidP="001C5DE3">
      <w:pPr>
        <w:tabs>
          <w:tab w:val="left" w:pos="600"/>
          <w:tab w:val="center" w:pos="4677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1C5DE3" w:rsidRPr="00392704" w:rsidRDefault="001C5DE3" w:rsidP="001C5DE3">
      <w:pPr>
        <w:tabs>
          <w:tab w:val="left" w:pos="600"/>
          <w:tab w:val="center" w:pos="4677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1C5DE3" w:rsidRPr="00392704" w:rsidRDefault="001C5DE3" w:rsidP="001C5DE3">
      <w:pPr>
        <w:tabs>
          <w:tab w:val="left" w:pos="600"/>
          <w:tab w:val="center" w:pos="4677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1C5DE3" w:rsidRPr="00392704" w:rsidRDefault="001C5DE3" w:rsidP="001C5DE3">
      <w:pPr>
        <w:tabs>
          <w:tab w:val="left" w:pos="600"/>
          <w:tab w:val="center" w:pos="4677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1C5DE3" w:rsidRPr="00392704" w:rsidRDefault="001C5DE3" w:rsidP="001C5DE3">
      <w:pPr>
        <w:tabs>
          <w:tab w:val="left" w:pos="600"/>
          <w:tab w:val="center" w:pos="4677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1C5DE3" w:rsidRPr="00392704" w:rsidRDefault="001C5DE3" w:rsidP="001C5DE3">
      <w:pPr>
        <w:tabs>
          <w:tab w:val="left" w:pos="600"/>
          <w:tab w:val="center" w:pos="4677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1C5DE3" w:rsidRPr="00392704" w:rsidRDefault="001C5DE3" w:rsidP="001C5DE3">
      <w:pPr>
        <w:tabs>
          <w:tab w:val="left" w:pos="600"/>
          <w:tab w:val="center" w:pos="4677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1C5DE3" w:rsidRPr="00392704" w:rsidRDefault="001C5DE3" w:rsidP="001C5DE3">
      <w:pPr>
        <w:tabs>
          <w:tab w:val="left" w:pos="600"/>
          <w:tab w:val="center" w:pos="4677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1C5DE3" w:rsidRPr="00392704" w:rsidRDefault="001C5DE3" w:rsidP="001C5DE3">
      <w:pPr>
        <w:tabs>
          <w:tab w:val="left" w:pos="600"/>
          <w:tab w:val="center" w:pos="4677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1C5DE3" w:rsidRPr="00392704" w:rsidRDefault="001C5DE3" w:rsidP="001C5DE3">
      <w:pPr>
        <w:tabs>
          <w:tab w:val="left" w:pos="600"/>
          <w:tab w:val="center" w:pos="4677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1C5DE3" w:rsidRPr="00392704" w:rsidRDefault="001C5DE3" w:rsidP="001C5DE3">
      <w:pPr>
        <w:tabs>
          <w:tab w:val="left" w:pos="600"/>
          <w:tab w:val="center" w:pos="4677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1C5DE3" w:rsidRPr="00392704" w:rsidRDefault="001C5DE3" w:rsidP="001C5DE3">
      <w:pPr>
        <w:tabs>
          <w:tab w:val="left" w:pos="600"/>
          <w:tab w:val="center" w:pos="4677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1C5DE3" w:rsidRPr="00392704" w:rsidRDefault="001C5DE3" w:rsidP="001C5DE3">
      <w:pPr>
        <w:tabs>
          <w:tab w:val="left" w:pos="600"/>
          <w:tab w:val="center" w:pos="4677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1C5DE3" w:rsidRPr="00392704" w:rsidRDefault="001C5DE3" w:rsidP="001C5DE3">
      <w:pPr>
        <w:tabs>
          <w:tab w:val="left" w:pos="600"/>
          <w:tab w:val="center" w:pos="4677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1C5DE3" w:rsidRPr="00392704" w:rsidRDefault="001C5DE3" w:rsidP="001C5DE3">
      <w:pPr>
        <w:tabs>
          <w:tab w:val="left" w:pos="600"/>
          <w:tab w:val="center" w:pos="4677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1C5DE3" w:rsidRPr="00392704" w:rsidRDefault="001C5DE3" w:rsidP="001C5DE3">
      <w:pPr>
        <w:tabs>
          <w:tab w:val="left" w:pos="600"/>
          <w:tab w:val="center" w:pos="4677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1C5DE3" w:rsidRPr="00392704" w:rsidRDefault="001C5DE3" w:rsidP="001C5DE3">
      <w:pPr>
        <w:tabs>
          <w:tab w:val="left" w:pos="600"/>
          <w:tab w:val="center" w:pos="4677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1C5DE3" w:rsidRPr="00392704" w:rsidRDefault="001C5DE3" w:rsidP="001C5DE3">
      <w:pPr>
        <w:tabs>
          <w:tab w:val="left" w:pos="600"/>
          <w:tab w:val="center" w:pos="4677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1C5DE3" w:rsidRPr="00392704" w:rsidRDefault="001C5DE3" w:rsidP="001C5DE3">
      <w:pPr>
        <w:tabs>
          <w:tab w:val="left" w:pos="600"/>
          <w:tab w:val="center" w:pos="4677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1C5DE3" w:rsidRPr="00392704" w:rsidRDefault="001C5DE3" w:rsidP="001C5DE3">
      <w:pPr>
        <w:tabs>
          <w:tab w:val="left" w:pos="600"/>
          <w:tab w:val="center" w:pos="4677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1C5DE3" w:rsidRPr="00392704" w:rsidRDefault="001C5DE3" w:rsidP="001C5DE3">
      <w:pPr>
        <w:tabs>
          <w:tab w:val="left" w:pos="600"/>
          <w:tab w:val="center" w:pos="4677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1C5DE3" w:rsidRPr="00392704" w:rsidRDefault="001C5DE3" w:rsidP="001C5DE3">
      <w:pPr>
        <w:tabs>
          <w:tab w:val="left" w:pos="600"/>
          <w:tab w:val="center" w:pos="4677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1C5DE3" w:rsidRPr="00392704" w:rsidRDefault="001C5DE3" w:rsidP="001C5DE3">
      <w:pPr>
        <w:tabs>
          <w:tab w:val="left" w:pos="600"/>
          <w:tab w:val="center" w:pos="4677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1C5DE3" w:rsidRPr="00392704" w:rsidRDefault="001C5DE3" w:rsidP="001C5DE3">
      <w:pPr>
        <w:tabs>
          <w:tab w:val="left" w:pos="600"/>
          <w:tab w:val="center" w:pos="4677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1C5DE3" w:rsidRPr="00392704" w:rsidRDefault="001C5DE3" w:rsidP="001C5DE3">
      <w:pPr>
        <w:tabs>
          <w:tab w:val="left" w:pos="600"/>
          <w:tab w:val="center" w:pos="4677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1C5DE3" w:rsidRPr="00392704" w:rsidRDefault="001C5DE3" w:rsidP="001C5DE3">
      <w:pPr>
        <w:tabs>
          <w:tab w:val="left" w:pos="600"/>
          <w:tab w:val="center" w:pos="4677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1C5DE3" w:rsidRPr="00392704" w:rsidRDefault="001C5DE3" w:rsidP="001C5DE3">
      <w:pPr>
        <w:tabs>
          <w:tab w:val="left" w:pos="600"/>
          <w:tab w:val="center" w:pos="4677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1C5DE3" w:rsidRPr="00392704" w:rsidRDefault="001C5DE3" w:rsidP="001C5DE3">
      <w:pPr>
        <w:tabs>
          <w:tab w:val="left" w:pos="600"/>
          <w:tab w:val="center" w:pos="4677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1C5DE3" w:rsidRPr="00392704" w:rsidRDefault="001C5DE3" w:rsidP="001C5DE3">
      <w:pPr>
        <w:tabs>
          <w:tab w:val="left" w:pos="600"/>
          <w:tab w:val="center" w:pos="4677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1C5DE3" w:rsidRPr="00392704" w:rsidRDefault="001C5DE3" w:rsidP="001C5DE3">
      <w:pPr>
        <w:tabs>
          <w:tab w:val="left" w:pos="600"/>
          <w:tab w:val="center" w:pos="4677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1C5DE3" w:rsidRPr="00392704" w:rsidRDefault="001C5DE3" w:rsidP="001C5DE3">
      <w:pPr>
        <w:tabs>
          <w:tab w:val="left" w:pos="600"/>
          <w:tab w:val="center" w:pos="4677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1C5DE3" w:rsidRPr="00392704" w:rsidRDefault="001C5DE3" w:rsidP="001C5DE3">
      <w:pPr>
        <w:tabs>
          <w:tab w:val="left" w:pos="600"/>
          <w:tab w:val="center" w:pos="4677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1C5DE3" w:rsidRPr="00392704" w:rsidRDefault="001C5DE3" w:rsidP="001C5DE3">
      <w:pPr>
        <w:tabs>
          <w:tab w:val="left" w:pos="600"/>
          <w:tab w:val="center" w:pos="4677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CF6E00" w:rsidRDefault="00CF6E00"/>
    <w:sectPr w:rsidR="00CF6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F77FC"/>
    <w:multiLevelType w:val="hybridMultilevel"/>
    <w:tmpl w:val="002E2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FA"/>
    <w:rsid w:val="001C5DE3"/>
    <w:rsid w:val="00CF6E00"/>
    <w:rsid w:val="00EB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2</cp:revision>
  <dcterms:created xsi:type="dcterms:W3CDTF">2015-07-24T08:58:00Z</dcterms:created>
  <dcterms:modified xsi:type="dcterms:W3CDTF">2015-07-24T08:58:00Z</dcterms:modified>
</cp:coreProperties>
</file>