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B9" w:rsidRPr="00596192" w:rsidRDefault="007644B9" w:rsidP="007644B9">
      <w:pPr>
        <w:pStyle w:val="Default"/>
        <w:jc w:val="center"/>
        <w:rPr>
          <w:b/>
          <w:sz w:val="22"/>
          <w:szCs w:val="22"/>
        </w:rPr>
      </w:pPr>
      <w:r w:rsidRPr="00596192">
        <w:rPr>
          <w:b/>
          <w:sz w:val="22"/>
          <w:szCs w:val="22"/>
        </w:rPr>
        <w:t>МУНИЦИПАЛЬНОЕ АВТОНОМНОЕ ДОШКОЛЬНОЕ</w:t>
      </w:r>
    </w:p>
    <w:p w:rsidR="007644B9" w:rsidRPr="00596192" w:rsidRDefault="007644B9" w:rsidP="007644B9">
      <w:pPr>
        <w:pStyle w:val="Default"/>
        <w:jc w:val="center"/>
        <w:rPr>
          <w:b/>
          <w:sz w:val="22"/>
          <w:szCs w:val="22"/>
        </w:rPr>
      </w:pPr>
      <w:r w:rsidRPr="00596192">
        <w:rPr>
          <w:b/>
          <w:sz w:val="22"/>
          <w:szCs w:val="22"/>
        </w:rPr>
        <w:t>ОБРАЗОВАТЕЛЬНОЕ УЧРЕЖДЕНИЕ "ДЕТСКИЙ САД "КОЛОБОК"</w:t>
      </w:r>
    </w:p>
    <w:p w:rsidR="007644B9" w:rsidRPr="00596192" w:rsidRDefault="007644B9" w:rsidP="007644B9">
      <w:pPr>
        <w:pStyle w:val="Default"/>
        <w:jc w:val="center"/>
        <w:rPr>
          <w:b/>
          <w:sz w:val="22"/>
          <w:szCs w:val="22"/>
        </w:rPr>
      </w:pPr>
      <w:r w:rsidRPr="00596192">
        <w:rPr>
          <w:b/>
          <w:sz w:val="22"/>
          <w:szCs w:val="22"/>
        </w:rPr>
        <w:t>ГОРОДСКОГО ОКРУГА РЕФТИНСКИЙ</w:t>
      </w:r>
    </w:p>
    <w:p w:rsidR="007644B9" w:rsidRDefault="007644B9" w:rsidP="007644B9">
      <w:pPr>
        <w:pStyle w:val="Default"/>
      </w:pPr>
    </w:p>
    <w:p w:rsidR="007644B9" w:rsidRPr="00596192" w:rsidRDefault="007644B9" w:rsidP="007644B9">
      <w:pPr>
        <w:pStyle w:val="Default"/>
        <w:rPr>
          <w:sz w:val="16"/>
          <w:szCs w:val="16"/>
        </w:rPr>
      </w:pPr>
    </w:p>
    <w:p w:rsidR="007644B9" w:rsidRDefault="007644B9" w:rsidP="007644B9">
      <w:pPr>
        <w:pStyle w:val="Default"/>
      </w:pPr>
    </w:p>
    <w:p w:rsidR="007644B9" w:rsidRPr="00596192" w:rsidRDefault="007644B9" w:rsidP="007644B9">
      <w:pPr>
        <w:pStyle w:val="Default"/>
        <w:jc w:val="center"/>
        <w:rPr>
          <w:b/>
        </w:rPr>
      </w:pPr>
      <w:proofErr w:type="gramStart"/>
      <w:r w:rsidRPr="00596192">
        <w:rPr>
          <w:b/>
        </w:rPr>
        <w:t>П</w:t>
      </w:r>
      <w:proofErr w:type="gramEnd"/>
      <w:r w:rsidRPr="00596192">
        <w:rPr>
          <w:b/>
        </w:rPr>
        <w:t xml:space="preserve"> Р И К А З</w:t>
      </w:r>
    </w:p>
    <w:p w:rsidR="007644B9" w:rsidRDefault="007644B9" w:rsidP="007644B9">
      <w:pPr>
        <w:pStyle w:val="Default"/>
      </w:pPr>
    </w:p>
    <w:p w:rsidR="007644B9" w:rsidRDefault="007644B9" w:rsidP="007644B9">
      <w:pPr>
        <w:pStyle w:val="Default"/>
      </w:pPr>
    </w:p>
    <w:p w:rsidR="007644B9" w:rsidRDefault="00C5039F" w:rsidP="00764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.01.2019г. _№_2</w:t>
      </w:r>
      <w:r w:rsidR="007644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9- од       </w:t>
      </w:r>
    </w:p>
    <w:p w:rsidR="007644B9" w:rsidRDefault="007644B9" w:rsidP="00764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п. Рефтинский</w:t>
      </w:r>
    </w:p>
    <w:p w:rsidR="007644B9" w:rsidRDefault="007644B9" w:rsidP="007644B9">
      <w:pPr>
        <w:pStyle w:val="Default"/>
      </w:pPr>
      <w:r>
        <w:t xml:space="preserve"> </w:t>
      </w:r>
    </w:p>
    <w:p w:rsidR="001E3CB2" w:rsidRDefault="001E3CB2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2" w:rsidRDefault="001E3CB2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2" w:rsidRPr="007644B9" w:rsidRDefault="00920367" w:rsidP="001E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введении ограничительных мероприятий</w:t>
      </w:r>
    </w:p>
    <w:p w:rsidR="001E3CB2" w:rsidRPr="007644B9" w:rsidRDefault="00920367" w:rsidP="001E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МАДОУ «Детский сад </w:t>
      </w:r>
      <w:r w:rsid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Колобок</w:t>
      </w:r>
      <w:r w:rsidRP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в связи с подъемом заболеваемости</w:t>
      </w:r>
    </w:p>
    <w:p w:rsidR="00920367" w:rsidRPr="007644B9" w:rsidRDefault="00920367" w:rsidP="001E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острыми респираторными </w:t>
      </w:r>
      <w:hyperlink r:id="rId5" w:tooltip="Вирус" w:history="1">
        <w:r w:rsidRPr="007644B9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вирусными</w:t>
        </w:r>
      </w:hyperlink>
      <w:r w:rsidRPr="0076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инфекциями</w:t>
      </w:r>
    </w:p>
    <w:p w:rsidR="001E3CB2" w:rsidRDefault="001E3CB2" w:rsidP="001E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CB2" w:rsidRPr="001E3CB2" w:rsidRDefault="001E3CB2" w:rsidP="001E3C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367" w:rsidRPr="001E3CB2" w:rsidRDefault="00920367" w:rsidP="003E5F1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городского округа Рефтинский от 25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19г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 введении ограничительных мероприятий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(карантина) по гриппу и острым респираторным вирусным инфекциям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Рефтинский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предложения 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Асбест  и Белоярскому  району от 23.01.2019г № 66-03-08/13-136-2019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реализации  мер по улучшению санитарно-эпидемиологическом благополучии населения»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</w:t>
      </w:r>
      <w:r w:rsidR="003E5F18" w:rsidRPr="004D26F9">
        <w:rPr>
          <w:rFonts w:ascii="Times New Roman" w:hAnsi="Times New Roman" w:cs="Times New Roman"/>
          <w:sz w:val="24"/>
          <w:szCs w:val="24"/>
        </w:rPr>
        <w:t>п. 8.2.8. Устава М</w:t>
      </w:r>
      <w:r w:rsidR="003E5F18">
        <w:rPr>
          <w:rFonts w:ascii="Times New Roman" w:hAnsi="Times New Roman" w:cs="Times New Roman"/>
          <w:sz w:val="24"/>
          <w:szCs w:val="24"/>
        </w:rPr>
        <w:t>А</w:t>
      </w:r>
      <w:r w:rsidR="003E5F18" w:rsidRPr="004D26F9">
        <w:rPr>
          <w:rFonts w:ascii="Times New Roman" w:hAnsi="Times New Roman" w:cs="Times New Roman"/>
          <w:sz w:val="24"/>
          <w:szCs w:val="24"/>
        </w:rPr>
        <w:t>ДОУ «Детский сад «</w:t>
      </w:r>
      <w:r w:rsidR="003E5F18">
        <w:rPr>
          <w:rFonts w:ascii="Times New Roman" w:hAnsi="Times New Roman" w:cs="Times New Roman"/>
          <w:sz w:val="24"/>
          <w:szCs w:val="24"/>
        </w:rPr>
        <w:t xml:space="preserve">Колобок» и 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острыми респираторными вирусными инфекциями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МАДОУ «Детский сад «Колобок»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0367" w:rsidRPr="00F11F13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1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920367" w:rsidRPr="001E3CB2" w:rsidRDefault="00F11F13" w:rsidP="00F11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МАДОУ «Детский сад «Колобок» с 28.01.2019 года  ввести ограничительные мероприятия по гриппу и острым респираторным вирусным инфекциям, а именно: 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Бурковой Ларисе Владимировне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заместителю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заведующего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АХР: 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организовать проведение мероприятий по выполнению противоэпидемического и дезинфекционного режимов в учреждении;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температурного режима в учреждении;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проведение текущей и заключительной дезинфекции по режиму вирусных инфекций;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проведение обеззараживания воздушной среды и использование бактерицидных облучателей.</w:t>
      </w:r>
    </w:p>
    <w:p w:rsidR="00F11F13" w:rsidRDefault="00F11F1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Пичугиной Любовь Алексеевне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ОТ:</w:t>
      </w:r>
    </w:p>
    <w:p w:rsidR="00920367" w:rsidRPr="001E3CB2" w:rsidRDefault="00F11F1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F18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28.01.2019</w:t>
      </w:r>
      <w:r w:rsidR="003E5F18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</w:t>
      </w:r>
      <w:proofErr w:type="gramStart"/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масочн</w:t>
      </w:r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3E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работников в учреждении, в том числе работников частного охранного предприятия, до стабилизации эпидемиологический ситуации.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Медицинским работникам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обеспечить: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проведение ежедневного анализа причин отсутствия детей с 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28.01.2019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стабилизации </w:t>
      </w:r>
      <w:proofErr w:type="gramStart"/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эпидемиологический</w:t>
      </w:r>
      <w:proofErr w:type="gramEnd"/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ситуации;</w:t>
      </w:r>
    </w:p>
    <w:p w:rsidR="00920367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передачу информации в отдел 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округа Рефтинский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до 1</w:t>
      </w:r>
      <w:r w:rsidR="00F11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часов.</w:t>
      </w:r>
    </w:p>
    <w:p w:rsidR="00525863" w:rsidRDefault="0052586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утреннего приема детей;</w:t>
      </w:r>
    </w:p>
    <w:p w:rsidR="00525863" w:rsidRPr="001E3CB2" w:rsidRDefault="0052586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допускать к посещению группы детей с признаками ОРВИ;</w:t>
      </w:r>
    </w:p>
    <w:p w:rsidR="00525863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Метелевой</w:t>
      </w:r>
      <w:proofErr w:type="spellEnd"/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Галине Ивановне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заместителю 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ВМР, 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Ведениктовой Елене Сергеевне, 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0367" w:rsidRDefault="0052586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запретить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28.01.2019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проведение массовых мероприятий в учреждении.</w:t>
      </w:r>
    </w:p>
    <w:p w:rsidR="00525863" w:rsidRDefault="0052586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организовать и провести работу среди работников, детей и их родителей о мерах индивидуальной и общественной профилактики гриппа и ОРВИ.</w:t>
      </w:r>
    </w:p>
    <w:p w:rsidR="00525863" w:rsidRPr="001E3CB2" w:rsidRDefault="00525863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предусмотреть отмену объединенных занятий, во время которых воспитанники из двух и более групп находятся вместе в одном помещении.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выявления групповых заболеваний ОРВИ в одной группе, удельный вес которых составляет 20% и более от численности группы, проводить комплекс санитарно-противоэпидемических (профилактических) мероприятий: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временное приостановление учебного процесса в группе с обязательным информированием органов государственного надзора и направлением копии приказа о приостановлении образовательного процесса;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медицинского наблюдения за контактными лицами сроком на 7 дней;</w:t>
      </w:r>
    </w:p>
    <w:p w:rsidR="00920367" w:rsidRPr="001E3CB2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запрещение массовых мероприятий;</w:t>
      </w:r>
    </w:p>
    <w:p w:rsidR="00920367" w:rsidRDefault="00920367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2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временный отказ в приеме детей и не допуск</w:t>
      </w:r>
      <w:r w:rsidR="00106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в образовательное учреждение при отсутствии профилактической прививки против гриппа и ОРВИ в период эпидемиологического благополучия населения на территории городского округа Рефтинский.</w:t>
      </w:r>
    </w:p>
    <w:p w:rsidR="0010661E" w:rsidRDefault="0010661E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одновременном отсутствии детей в группе 20 %  и более  заболевших гриппом и ОРВИ приостанавливать образовательный процесс на срок от 7 до 14 дней.</w:t>
      </w:r>
    </w:p>
    <w:p w:rsidR="0010661E" w:rsidRPr="001E3CB2" w:rsidRDefault="0010661E" w:rsidP="001E3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DF6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работников МАДОУ «Детский сад «Колобок», включая работников ЧОП «Гепард»,  ввести масочный режим с 28.01.2019года.</w:t>
      </w:r>
    </w:p>
    <w:p w:rsidR="00920367" w:rsidRPr="001E3CB2" w:rsidRDefault="0010661E" w:rsidP="001E3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настоящего 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приказа оставляю за собой. </w:t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20367" w:rsidRPr="001E3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6508" w:rsidRDefault="00DF6508" w:rsidP="00DF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Заведующий МАДОУ «Детский сад «Колобок» </w:t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Н.А.Коковина</w:t>
      </w:r>
      <w:proofErr w:type="spellEnd"/>
    </w:p>
    <w:p w:rsidR="00DF6508" w:rsidRDefault="00DF6508" w:rsidP="00DF6508">
      <w:pPr>
        <w:pStyle w:val="Default"/>
        <w:ind w:firstLine="708"/>
      </w:pPr>
    </w:p>
    <w:p w:rsidR="00DF6508" w:rsidRPr="00524D4D" w:rsidRDefault="00DF6508" w:rsidP="00DF6508">
      <w:pPr>
        <w:pStyle w:val="Default"/>
        <w:rPr>
          <w:sz w:val="23"/>
          <w:szCs w:val="23"/>
        </w:r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tab/>
      </w:r>
    </w:p>
    <w:p w:rsidR="002E6C63" w:rsidRPr="001E3CB2" w:rsidRDefault="002E6C63" w:rsidP="001E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C63" w:rsidRPr="001E3CB2" w:rsidSect="00DF65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BF"/>
    <w:rsid w:val="0010661E"/>
    <w:rsid w:val="001E3CB2"/>
    <w:rsid w:val="002E6C63"/>
    <w:rsid w:val="003E5F18"/>
    <w:rsid w:val="004A3FBF"/>
    <w:rsid w:val="00525863"/>
    <w:rsid w:val="007644B9"/>
    <w:rsid w:val="00920367"/>
    <w:rsid w:val="00C5039F"/>
    <w:rsid w:val="00DF6508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367"/>
    <w:rPr>
      <w:color w:val="0000FF"/>
      <w:u w:val="single"/>
    </w:rPr>
  </w:style>
  <w:style w:type="paragraph" w:customStyle="1" w:styleId="Default">
    <w:name w:val="Default"/>
    <w:rsid w:val="0076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367"/>
    <w:rPr>
      <w:color w:val="0000FF"/>
      <w:u w:val="single"/>
    </w:rPr>
  </w:style>
  <w:style w:type="paragraph" w:customStyle="1" w:styleId="Default">
    <w:name w:val="Default"/>
    <w:rsid w:val="0076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ЫЫф</dc:creator>
  <cp:keywords/>
  <dc:description/>
  <cp:lastModifiedBy>ЫЫф</cp:lastModifiedBy>
  <cp:revision>6</cp:revision>
  <cp:lastPrinted>2019-02-06T08:18:00Z</cp:lastPrinted>
  <dcterms:created xsi:type="dcterms:W3CDTF">2019-02-06T05:03:00Z</dcterms:created>
  <dcterms:modified xsi:type="dcterms:W3CDTF">2019-02-06T08:18:00Z</dcterms:modified>
</cp:coreProperties>
</file>