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76" w:rsidRPr="008B4076" w:rsidRDefault="002D0D58" w:rsidP="008B4076">
      <w:pPr>
        <w:pStyle w:val="ConsPlusNormal"/>
        <w:tabs>
          <w:tab w:val="left" w:pos="606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Обращение </w:t>
      </w:r>
    </w:p>
    <w:p w:rsidR="008B4076" w:rsidRPr="002D0D58" w:rsidRDefault="002D0D58" w:rsidP="002D0D58">
      <w:pPr>
        <w:pStyle w:val="ConsPlusNormal"/>
        <w:ind w:firstLine="709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Заведующего МАДОУ</w:t>
      </w:r>
      <w:r w:rsidR="008B4076" w:rsidRPr="008B4076">
        <w:rPr>
          <w:b w:val="0"/>
          <w:sz w:val="24"/>
          <w:szCs w:val="24"/>
        </w:rPr>
        <w:t xml:space="preserve"> </w:t>
      </w:r>
      <w:r w:rsidR="008B4076" w:rsidRPr="008B4076">
        <w:rPr>
          <w:sz w:val="24"/>
          <w:szCs w:val="24"/>
        </w:rPr>
        <w:t>«Детский сад «Колобок» городского округа Рефтинский</w:t>
      </w:r>
    </w:p>
    <w:p w:rsidR="008B4076" w:rsidRPr="008B4076" w:rsidRDefault="002D0D58" w:rsidP="008B407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Серегиной Т.В. о нетерпимости коррупционных проявлений</w:t>
      </w:r>
    </w:p>
    <w:p w:rsidR="008B4076" w:rsidRDefault="008B4076" w:rsidP="002E5A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626" w:rsidRDefault="002D0D58" w:rsidP="0018762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D58">
        <w:rPr>
          <w:rFonts w:ascii="Times New Roman" w:hAnsi="Times New Roman" w:cs="Times New Roman"/>
          <w:b/>
          <w:sz w:val="24"/>
          <w:szCs w:val="24"/>
        </w:rPr>
        <w:tab/>
      </w:r>
      <w:r w:rsidRPr="002D0D58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</w:t>
      </w:r>
    </w:p>
    <w:p w:rsidR="002D0D58" w:rsidRDefault="002D0D58" w:rsidP="0018762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D58">
        <w:rPr>
          <w:rFonts w:ascii="Times New Roman" w:hAnsi="Times New Roman" w:cs="Times New Roman"/>
          <w:sz w:val="24"/>
          <w:szCs w:val="24"/>
        </w:rPr>
        <w:t>В МАДОУ «Детский сад «Колобок»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антикоррупционная политика, целью которой является обеспечение работы по профилактике и противодействию коррупции.</w:t>
      </w:r>
    </w:p>
    <w:p w:rsidR="002D0D58" w:rsidRDefault="002D0D58" w:rsidP="0018762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антикоррупционной политики </w:t>
      </w:r>
      <w:r w:rsidRPr="002D0D58">
        <w:rPr>
          <w:rFonts w:ascii="Times New Roman" w:hAnsi="Times New Roman" w:cs="Times New Roman"/>
          <w:sz w:val="24"/>
          <w:szCs w:val="24"/>
        </w:rPr>
        <w:t>МАДОУ «Детский сад «Колобок»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D0D58" w:rsidRDefault="002D0D58" w:rsidP="0018762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работников детского сада о нормативно-правовом обеспечении работы по противодействию коррупции и ответственности за совершение коррупционных правонарушений.</w:t>
      </w:r>
    </w:p>
    <w:p w:rsidR="002D0D58" w:rsidRDefault="002D0D58" w:rsidP="0018762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основных принципов противодействия коррупции в </w:t>
      </w:r>
      <w:r w:rsidRPr="002D0D58">
        <w:rPr>
          <w:rFonts w:ascii="Times New Roman" w:hAnsi="Times New Roman" w:cs="Times New Roman"/>
          <w:sz w:val="24"/>
          <w:szCs w:val="24"/>
        </w:rPr>
        <w:t>МАДОУ «Детский сад «Колобок»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626" w:rsidRPr="009F009D" w:rsidRDefault="002D0D58" w:rsidP="009F009D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реализация плана, направленного на профилактику и  противодействие коррупции.</w:t>
      </w:r>
      <w:bookmarkStart w:id="0" w:name="_GoBack"/>
      <w:bookmarkEnd w:id="0"/>
    </w:p>
    <w:p w:rsidR="002D0D58" w:rsidRDefault="00187626" w:rsidP="0018762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2D0D58">
        <w:rPr>
          <w:rFonts w:ascii="Times New Roman" w:hAnsi="Times New Roman" w:cs="Times New Roman"/>
          <w:sz w:val="24"/>
          <w:szCs w:val="24"/>
        </w:rPr>
        <w:t>МАДОУ «Детский сад «Колобок»</w:t>
      </w:r>
      <w:r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187626" w:rsidRDefault="00187626" w:rsidP="0018762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совершать и не участвовать в совершении коррупционных правонарушений в интересах или имени Учреждения;</w:t>
      </w:r>
    </w:p>
    <w:p w:rsidR="00187626" w:rsidRDefault="00187626" w:rsidP="0018762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187626" w:rsidRDefault="00187626" w:rsidP="0018762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информировать заведующего о случаях склонения работника к совершению коррупционных правонарушений;</w:t>
      </w:r>
    </w:p>
    <w:p w:rsidR="00187626" w:rsidRDefault="00187626" w:rsidP="0018762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информировать заведующего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187626" w:rsidRPr="002D0D58" w:rsidRDefault="00187626" w:rsidP="0018762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заведующему о возможности возникновения либо возникшем у работника конфликте интересов.</w:t>
      </w:r>
    </w:p>
    <w:p w:rsidR="00187626" w:rsidRDefault="00187626" w:rsidP="001876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626" w:rsidRDefault="00187626" w:rsidP="001876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626" w:rsidRPr="00187626" w:rsidRDefault="00187626" w:rsidP="001876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626">
        <w:rPr>
          <w:rFonts w:ascii="Times New Roman" w:hAnsi="Times New Roman" w:cs="Times New Roman"/>
          <w:b/>
          <w:sz w:val="28"/>
          <w:szCs w:val="28"/>
        </w:rPr>
        <w:t xml:space="preserve">Прошу всех работников </w:t>
      </w:r>
      <w:r w:rsidRPr="00187626">
        <w:rPr>
          <w:rFonts w:ascii="Times New Roman" w:hAnsi="Times New Roman" w:cs="Times New Roman"/>
          <w:b/>
          <w:sz w:val="28"/>
          <w:szCs w:val="28"/>
        </w:rPr>
        <w:t>МАДОУ «Детский сад «Колобок»</w:t>
      </w:r>
      <w:r w:rsidRPr="001876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626" w:rsidRPr="00187626" w:rsidRDefault="00187626" w:rsidP="001876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626">
        <w:rPr>
          <w:rFonts w:ascii="Times New Roman" w:hAnsi="Times New Roman" w:cs="Times New Roman"/>
          <w:b/>
          <w:sz w:val="28"/>
          <w:szCs w:val="28"/>
        </w:rPr>
        <w:t>строго соблюдать требования антикоррупционной политики и не допускать антикоррупционных правонарушений</w:t>
      </w:r>
      <w:r w:rsidRPr="00187626">
        <w:rPr>
          <w:rFonts w:ascii="Times New Roman" w:hAnsi="Times New Roman" w:cs="Times New Roman"/>
          <w:sz w:val="28"/>
          <w:szCs w:val="28"/>
        </w:rPr>
        <w:t>.</w:t>
      </w:r>
    </w:p>
    <w:p w:rsidR="002E5A42" w:rsidRPr="00A32916" w:rsidRDefault="002E5A42" w:rsidP="00A3291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E5A42" w:rsidRPr="00A32916" w:rsidSect="008B40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24B5"/>
    <w:multiLevelType w:val="hybridMultilevel"/>
    <w:tmpl w:val="D43E0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8B4483"/>
    <w:multiLevelType w:val="hybridMultilevel"/>
    <w:tmpl w:val="E47ACE44"/>
    <w:lvl w:ilvl="0" w:tplc="3D60DF3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D2435"/>
    <w:multiLevelType w:val="hybridMultilevel"/>
    <w:tmpl w:val="9FC0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660B"/>
    <w:multiLevelType w:val="hybridMultilevel"/>
    <w:tmpl w:val="E6B0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02698"/>
    <w:multiLevelType w:val="hybridMultilevel"/>
    <w:tmpl w:val="7A22D2F6"/>
    <w:lvl w:ilvl="0" w:tplc="1D362B4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B13E5F"/>
    <w:multiLevelType w:val="hybridMultilevel"/>
    <w:tmpl w:val="179C34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624A75"/>
    <w:multiLevelType w:val="hybridMultilevel"/>
    <w:tmpl w:val="DA0456D0"/>
    <w:lvl w:ilvl="0" w:tplc="50DEA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753474"/>
    <w:multiLevelType w:val="hybridMultilevel"/>
    <w:tmpl w:val="0E2401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0CE6583"/>
    <w:multiLevelType w:val="hybridMultilevel"/>
    <w:tmpl w:val="40E4E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5A42"/>
    <w:rsid w:val="000334BA"/>
    <w:rsid w:val="00177BC2"/>
    <w:rsid w:val="00187626"/>
    <w:rsid w:val="001A0896"/>
    <w:rsid w:val="001C1D4A"/>
    <w:rsid w:val="002A7916"/>
    <w:rsid w:val="002D0D58"/>
    <w:rsid w:val="002E30CA"/>
    <w:rsid w:val="002E5A42"/>
    <w:rsid w:val="003548EA"/>
    <w:rsid w:val="003D2031"/>
    <w:rsid w:val="00422B04"/>
    <w:rsid w:val="00473A51"/>
    <w:rsid w:val="004851CA"/>
    <w:rsid w:val="005C2070"/>
    <w:rsid w:val="006310E1"/>
    <w:rsid w:val="00636C6D"/>
    <w:rsid w:val="00677F4A"/>
    <w:rsid w:val="006B3145"/>
    <w:rsid w:val="006E12DF"/>
    <w:rsid w:val="00736586"/>
    <w:rsid w:val="00793C0A"/>
    <w:rsid w:val="00814668"/>
    <w:rsid w:val="00893BB4"/>
    <w:rsid w:val="008B4076"/>
    <w:rsid w:val="008F6F8E"/>
    <w:rsid w:val="009C213F"/>
    <w:rsid w:val="009F009D"/>
    <w:rsid w:val="009F4CA3"/>
    <w:rsid w:val="00A32916"/>
    <w:rsid w:val="00AA69AF"/>
    <w:rsid w:val="00B73F67"/>
    <w:rsid w:val="00BE5E7D"/>
    <w:rsid w:val="00CE04DA"/>
    <w:rsid w:val="00D518C6"/>
    <w:rsid w:val="00DB517B"/>
    <w:rsid w:val="00DE66E0"/>
    <w:rsid w:val="00F010EB"/>
    <w:rsid w:val="00F77921"/>
    <w:rsid w:val="00F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4F2D"/>
  <w15:docId w15:val="{736FAD4E-AE4A-470D-8B87-E4806407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E1"/>
  </w:style>
  <w:style w:type="paragraph" w:styleId="1">
    <w:name w:val="heading 1"/>
    <w:basedOn w:val="a"/>
    <w:next w:val="a"/>
    <w:link w:val="10"/>
    <w:uiPriority w:val="9"/>
    <w:qFormat/>
    <w:rsid w:val="002E5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E5A4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0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B4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8B4076"/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8B4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Андрей</cp:lastModifiedBy>
  <cp:revision>8</cp:revision>
  <cp:lastPrinted>2019-03-28T03:13:00Z</cp:lastPrinted>
  <dcterms:created xsi:type="dcterms:W3CDTF">2018-04-02T08:26:00Z</dcterms:created>
  <dcterms:modified xsi:type="dcterms:W3CDTF">2020-07-05T20:39:00Z</dcterms:modified>
</cp:coreProperties>
</file>