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B" w:rsidRPr="00AC57BB" w:rsidRDefault="00DD287D" w:rsidP="00AC57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tooltip="Постоянная ссылка на Памятка для родителей по антикоррупции" w:history="1">
        <w:r w:rsidR="006A737B" w:rsidRPr="00AC57BB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Памятка для родителей по антикоррупции</w:t>
        </w:r>
      </w:hyperlink>
    </w:p>
    <w:p w:rsidR="00AC57BB" w:rsidRPr="00AC57BB" w:rsidRDefault="00AC57BB" w:rsidP="00AC57BB">
      <w:pPr>
        <w:pStyle w:val="a5"/>
        <w:jc w:val="center"/>
      </w:pPr>
    </w:p>
    <w:p w:rsid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</w:t>
      </w:r>
      <w:r w:rsidR="00AC57BB">
        <w:rPr>
          <w:rFonts w:ascii="Times New Roman" w:hAnsi="Times New Roman" w:cs="Times New Roman"/>
          <w:sz w:val="24"/>
          <w:szCs w:val="24"/>
        </w:rPr>
        <w:t>ых образовательных учреждениях.</w:t>
      </w:r>
    </w:p>
    <w:p w:rsidR="00AC57BB" w:rsidRP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Установление каких-либо обязательных денежных взносов (сборов) и иных форм материальной помощи в процессе обучени</w:t>
      </w:r>
      <w:r w:rsidR="00AC57BB" w:rsidRPr="00AC57BB">
        <w:rPr>
          <w:rFonts w:ascii="Times New Roman" w:hAnsi="Times New Roman" w:cs="Times New Roman"/>
          <w:sz w:val="24"/>
          <w:szCs w:val="24"/>
        </w:rPr>
        <w:t>я в  учреждении не допускается.</w:t>
      </w:r>
    </w:p>
    <w:p w:rsidR="006A737B" w:rsidRP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Если Вы по собственному желанию (без какого бы то ни было давления со стороны администрации, сотрудников  учреждения, родительских комитетов,  фондов, иных физических и юридических лиц) хотите оказать детскому саду, где воспитывается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учреждения.</w:t>
      </w:r>
    </w:p>
    <w:p w:rsidR="00AC57BB" w:rsidRDefault="00AC57BB" w:rsidP="00AC57BB">
      <w:pPr>
        <w:pStyle w:val="a5"/>
        <w:ind w:firstLine="708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6A737B" w:rsidRP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Style w:val="a9"/>
          <w:rFonts w:ascii="Times New Roman" w:hAnsi="Times New Roman" w:cs="Times New Roman"/>
          <w:sz w:val="24"/>
          <w:szCs w:val="24"/>
        </w:rPr>
        <w:t>Вы должны знать!</w:t>
      </w:r>
    </w:p>
    <w:p w:rsidR="006A737B" w:rsidRP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Не допускается </w:t>
      </w:r>
      <w:r w:rsidRPr="00AC57BB">
        <w:rPr>
          <w:rStyle w:val="a9"/>
          <w:rFonts w:ascii="Times New Roman" w:hAnsi="Times New Roman" w:cs="Times New Roman"/>
          <w:sz w:val="24"/>
          <w:szCs w:val="24"/>
        </w:rPr>
        <w:t>принуждение </w:t>
      </w:r>
      <w:r w:rsidRPr="00AC57BB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AC57BB" w:rsidRDefault="006A737B" w:rsidP="00AC57BB">
      <w:pPr>
        <w:pStyle w:val="a5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Администрация, сотрудники учреждения, иные лица не вправе:</w:t>
      </w:r>
      <w:r w:rsidRPr="00AC57BB">
        <w:rPr>
          <w:rFonts w:ascii="Times New Roman" w:hAnsi="Times New Roman" w:cs="Times New Roman"/>
          <w:sz w:val="24"/>
          <w:szCs w:val="24"/>
        </w:rPr>
        <w:br/>
        <w:t>— требовать или принимать от благотворите</w:t>
      </w:r>
      <w:r w:rsidR="00AC57BB">
        <w:rPr>
          <w:rFonts w:ascii="Times New Roman" w:hAnsi="Times New Roman" w:cs="Times New Roman"/>
          <w:sz w:val="24"/>
          <w:szCs w:val="24"/>
        </w:rPr>
        <w:t>лей наличные денежные средства;</w:t>
      </w:r>
    </w:p>
    <w:p w:rsidR="00AC57BB" w:rsidRDefault="006A737B" w:rsidP="00AC57BB">
      <w:pPr>
        <w:pStyle w:val="a5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— требовать от благотворителя предоставления квитанции или иного д</w:t>
      </w:r>
      <w:r w:rsidR="00AC57BB">
        <w:rPr>
          <w:rFonts w:ascii="Times New Roman" w:hAnsi="Times New Roman" w:cs="Times New Roman"/>
          <w:sz w:val="24"/>
          <w:szCs w:val="24"/>
        </w:rPr>
        <w:t>окумента,</w:t>
      </w:r>
    </w:p>
    <w:p w:rsidR="006A737B" w:rsidRPr="00AC57BB" w:rsidRDefault="006A737B" w:rsidP="00AC57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свидетельствующего о зачислении денежных средств на расчетный счет учреждения.</w:t>
      </w:r>
    </w:p>
    <w:p w:rsidR="006A737B" w:rsidRP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Благотворитель имеет право:</w:t>
      </w:r>
    </w:p>
    <w:p w:rsidR="006A737B" w:rsidRP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— 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A737B" w:rsidRP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—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6A737B" w:rsidRP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— ознакомиться с каждым протоколом общественной комиссии по расходованию</w:t>
      </w:r>
      <w:r w:rsidRPr="00AC57BB">
        <w:rPr>
          <w:rFonts w:ascii="Times New Roman" w:hAnsi="Times New Roman" w:cs="Times New Roman"/>
          <w:sz w:val="24"/>
          <w:szCs w:val="24"/>
        </w:rPr>
        <w:br/>
        <w:t>внебюджетных средств, которые должны размещаться в общедоступном месте учреждения  сразу после их подписания;</w:t>
      </w:r>
    </w:p>
    <w:p w:rsidR="006A737B" w:rsidRP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—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</w:t>
      </w:r>
      <w:r w:rsidRPr="00AC57BB">
        <w:rPr>
          <w:rFonts w:ascii="Times New Roman" w:hAnsi="Times New Roman" w:cs="Times New Roman"/>
          <w:sz w:val="24"/>
          <w:szCs w:val="24"/>
        </w:rPr>
        <w:br/>
        <w:t>благотворителем учреждению;</w:t>
      </w:r>
    </w:p>
    <w:p w:rsidR="006A737B" w:rsidRPr="00AC57BB" w:rsidRDefault="006A737B" w:rsidP="00AC57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7BB">
        <w:rPr>
          <w:rFonts w:ascii="Times New Roman" w:hAnsi="Times New Roman" w:cs="Times New Roman"/>
          <w:sz w:val="24"/>
          <w:szCs w:val="24"/>
        </w:rPr>
        <w:t>—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</w:t>
      </w:r>
      <w:r w:rsidR="00AC57BB">
        <w:rPr>
          <w:rFonts w:ascii="Times New Roman" w:hAnsi="Times New Roman" w:cs="Times New Roman"/>
          <w:sz w:val="24"/>
          <w:szCs w:val="24"/>
        </w:rPr>
        <w:t>ь размещен на официальном сайте</w:t>
      </w:r>
      <w:r w:rsidRPr="00AC57BB">
        <w:rPr>
          <w:rFonts w:ascii="Times New Roman" w:hAnsi="Times New Roman" w:cs="Times New Roman"/>
          <w:sz w:val="24"/>
          <w:szCs w:val="24"/>
        </w:rPr>
        <w:t> учреждения.</w:t>
      </w:r>
    </w:p>
    <w:p w:rsidR="006A737B" w:rsidRDefault="006A737B" w:rsidP="003A25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B4A70" w:rsidRDefault="002B4A70" w:rsidP="003A25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B4A70" w:rsidRDefault="002B4A70" w:rsidP="003A25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B4A70" w:rsidRDefault="002B4A70" w:rsidP="003A256B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A737B" w:rsidRPr="00915914" w:rsidRDefault="006A737B" w:rsidP="003A256B">
      <w:pPr>
        <w:rPr>
          <w:rFonts w:ascii="Times New Roman" w:eastAsia="Batang" w:hAnsi="Times New Roman" w:cs="Times New Roman"/>
          <w:sz w:val="20"/>
          <w:szCs w:val="20"/>
        </w:rPr>
      </w:pPr>
    </w:p>
    <w:sectPr w:rsidR="006A737B" w:rsidRPr="00915914" w:rsidSect="00C507A1">
      <w:pgSz w:w="11906" w:h="16838"/>
      <w:pgMar w:top="709" w:right="851" w:bottom="28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F00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836DEF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5E7631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3A49F5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B57BAA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80862F7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3C7E03"/>
    <w:multiLevelType w:val="multilevel"/>
    <w:tmpl w:val="047A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F31E7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CEB0749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23F728A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80F4718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1C60A7F"/>
    <w:multiLevelType w:val="multilevel"/>
    <w:tmpl w:val="ADB8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16936"/>
    <w:multiLevelType w:val="multilevel"/>
    <w:tmpl w:val="20AC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FD2"/>
    <w:rsid w:val="0000269B"/>
    <w:rsid w:val="00005B63"/>
    <w:rsid w:val="00021D89"/>
    <w:rsid w:val="0002650E"/>
    <w:rsid w:val="00031565"/>
    <w:rsid w:val="00040285"/>
    <w:rsid w:val="00050346"/>
    <w:rsid w:val="00071E07"/>
    <w:rsid w:val="00072870"/>
    <w:rsid w:val="00080933"/>
    <w:rsid w:val="00091786"/>
    <w:rsid w:val="000B4E22"/>
    <w:rsid w:val="000C19FB"/>
    <w:rsid w:val="000D4738"/>
    <w:rsid w:val="00115D7A"/>
    <w:rsid w:val="00135D98"/>
    <w:rsid w:val="0014217C"/>
    <w:rsid w:val="0014256D"/>
    <w:rsid w:val="00146762"/>
    <w:rsid w:val="00147907"/>
    <w:rsid w:val="0019263F"/>
    <w:rsid w:val="0019769D"/>
    <w:rsid w:val="00197BCC"/>
    <w:rsid w:val="001A4CEF"/>
    <w:rsid w:val="001A5B36"/>
    <w:rsid w:val="001C50AE"/>
    <w:rsid w:val="001D63B5"/>
    <w:rsid w:val="001F1194"/>
    <w:rsid w:val="001F7F38"/>
    <w:rsid w:val="0020259A"/>
    <w:rsid w:val="0020312A"/>
    <w:rsid w:val="002226EA"/>
    <w:rsid w:val="00224620"/>
    <w:rsid w:val="00227858"/>
    <w:rsid w:val="00232E56"/>
    <w:rsid w:val="00236105"/>
    <w:rsid w:val="002442D9"/>
    <w:rsid w:val="00247FF4"/>
    <w:rsid w:val="0025064C"/>
    <w:rsid w:val="0025066C"/>
    <w:rsid w:val="00262CEC"/>
    <w:rsid w:val="002866D9"/>
    <w:rsid w:val="00290D7A"/>
    <w:rsid w:val="00291BD1"/>
    <w:rsid w:val="00297972"/>
    <w:rsid w:val="002B19F4"/>
    <w:rsid w:val="002B4A70"/>
    <w:rsid w:val="002C16FA"/>
    <w:rsid w:val="002C3FFB"/>
    <w:rsid w:val="002F27ED"/>
    <w:rsid w:val="00307036"/>
    <w:rsid w:val="003214AB"/>
    <w:rsid w:val="00323980"/>
    <w:rsid w:val="00340015"/>
    <w:rsid w:val="00344204"/>
    <w:rsid w:val="00350650"/>
    <w:rsid w:val="00353FD2"/>
    <w:rsid w:val="003732FE"/>
    <w:rsid w:val="003753AD"/>
    <w:rsid w:val="003758A2"/>
    <w:rsid w:val="0038018A"/>
    <w:rsid w:val="00380821"/>
    <w:rsid w:val="00385FDE"/>
    <w:rsid w:val="003929BD"/>
    <w:rsid w:val="003A256B"/>
    <w:rsid w:val="003D3C5B"/>
    <w:rsid w:val="003E1EB4"/>
    <w:rsid w:val="003E2CC1"/>
    <w:rsid w:val="003F15F2"/>
    <w:rsid w:val="003F7E41"/>
    <w:rsid w:val="00407416"/>
    <w:rsid w:val="00416176"/>
    <w:rsid w:val="00422888"/>
    <w:rsid w:val="00433B55"/>
    <w:rsid w:val="0043668C"/>
    <w:rsid w:val="00453473"/>
    <w:rsid w:val="0046555C"/>
    <w:rsid w:val="00471FCF"/>
    <w:rsid w:val="00472BC5"/>
    <w:rsid w:val="00484471"/>
    <w:rsid w:val="004870DF"/>
    <w:rsid w:val="004A5D62"/>
    <w:rsid w:val="004A651D"/>
    <w:rsid w:val="004B3A9F"/>
    <w:rsid w:val="004B6F4B"/>
    <w:rsid w:val="004C0150"/>
    <w:rsid w:val="004C1077"/>
    <w:rsid w:val="004C1C61"/>
    <w:rsid w:val="004C410E"/>
    <w:rsid w:val="004D6DEB"/>
    <w:rsid w:val="004E2C4A"/>
    <w:rsid w:val="004F3DC1"/>
    <w:rsid w:val="0050519A"/>
    <w:rsid w:val="00512D5C"/>
    <w:rsid w:val="005226F7"/>
    <w:rsid w:val="00546C1D"/>
    <w:rsid w:val="00560072"/>
    <w:rsid w:val="0059542C"/>
    <w:rsid w:val="005A0224"/>
    <w:rsid w:val="005A584A"/>
    <w:rsid w:val="005D00DE"/>
    <w:rsid w:val="005F223A"/>
    <w:rsid w:val="005F23B7"/>
    <w:rsid w:val="005F3776"/>
    <w:rsid w:val="006044F5"/>
    <w:rsid w:val="00613B3E"/>
    <w:rsid w:val="00614DFD"/>
    <w:rsid w:val="0061701A"/>
    <w:rsid w:val="006249CA"/>
    <w:rsid w:val="00627E2D"/>
    <w:rsid w:val="0063279D"/>
    <w:rsid w:val="00635B5E"/>
    <w:rsid w:val="00642AAE"/>
    <w:rsid w:val="0064691B"/>
    <w:rsid w:val="0066250F"/>
    <w:rsid w:val="0067135E"/>
    <w:rsid w:val="0068230C"/>
    <w:rsid w:val="006869E8"/>
    <w:rsid w:val="00691D8B"/>
    <w:rsid w:val="00696B23"/>
    <w:rsid w:val="006A22ED"/>
    <w:rsid w:val="006A737B"/>
    <w:rsid w:val="006B56C6"/>
    <w:rsid w:val="006B6221"/>
    <w:rsid w:val="006B711F"/>
    <w:rsid w:val="006C7736"/>
    <w:rsid w:val="006D0464"/>
    <w:rsid w:val="006D2892"/>
    <w:rsid w:val="006D7519"/>
    <w:rsid w:val="006E225A"/>
    <w:rsid w:val="006F252D"/>
    <w:rsid w:val="0070014F"/>
    <w:rsid w:val="00704CAA"/>
    <w:rsid w:val="00704F61"/>
    <w:rsid w:val="007173CC"/>
    <w:rsid w:val="00721BB1"/>
    <w:rsid w:val="00722805"/>
    <w:rsid w:val="0075498E"/>
    <w:rsid w:val="007610A0"/>
    <w:rsid w:val="007636E4"/>
    <w:rsid w:val="0077081A"/>
    <w:rsid w:val="00776D74"/>
    <w:rsid w:val="0079058E"/>
    <w:rsid w:val="00793BE1"/>
    <w:rsid w:val="007D24B9"/>
    <w:rsid w:val="007E196C"/>
    <w:rsid w:val="007E225D"/>
    <w:rsid w:val="007E4CA5"/>
    <w:rsid w:val="00813E02"/>
    <w:rsid w:val="00816016"/>
    <w:rsid w:val="008222B5"/>
    <w:rsid w:val="00830086"/>
    <w:rsid w:val="00831FB8"/>
    <w:rsid w:val="00865214"/>
    <w:rsid w:val="0089078C"/>
    <w:rsid w:val="00890ABD"/>
    <w:rsid w:val="00891B9B"/>
    <w:rsid w:val="008A6E02"/>
    <w:rsid w:val="008C6EE5"/>
    <w:rsid w:val="008D3A2C"/>
    <w:rsid w:val="008E2211"/>
    <w:rsid w:val="008E3A1D"/>
    <w:rsid w:val="008F3B9F"/>
    <w:rsid w:val="0090011C"/>
    <w:rsid w:val="00901F59"/>
    <w:rsid w:val="009056EF"/>
    <w:rsid w:val="009075A4"/>
    <w:rsid w:val="009124D1"/>
    <w:rsid w:val="00914C76"/>
    <w:rsid w:val="00915914"/>
    <w:rsid w:val="00921B59"/>
    <w:rsid w:val="0095504E"/>
    <w:rsid w:val="00955FFC"/>
    <w:rsid w:val="00961393"/>
    <w:rsid w:val="009639E6"/>
    <w:rsid w:val="0099198A"/>
    <w:rsid w:val="009A2499"/>
    <w:rsid w:val="009A7010"/>
    <w:rsid w:val="009A78C6"/>
    <w:rsid w:val="009B2B55"/>
    <w:rsid w:val="009B2D79"/>
    <w:rsid w:val="009B7658"/>
    <w:rsid w:val="009C124A"/>
    <w:rsid w:val="009D68C3"/>
    <w:rsid w:val="009E1AE6"/>
    <w:rsid w:val="009E4037"/>
    <w:rsid w:val="009F0D6F"/>
    <w:rsid w:val="009F40B6"/>
    <w:rsid w:val="00A042CC"/>
    <w:rsid w:val="00A119FA"/>
    <w:rsid w:val="00A23E46"/>
    <w:rsid w:val="00A245B2"/>
    <w:rsid w:val="00A258D9"/>
    <w:rsid w:val="00A32132"/>
    <w:rsid w:val="00A447CC"/>
    <w:rsid w:val="00A45E91"/>
    <w:rsid w:val="00A47858"/>
    <w:rsid w:val="00A6132E"/>
    <w:rsid w:val="00A66FF9"/>
    <w:rsid w:val="00A70E0B"/>
    <w:rsid w:val="00A83015"/>
    <w:rsid w:val="00AA1BAE"/>
    <w:rsid w:val="00AA4102"/>
    <w:rsid w:val="00AA7347"/>
    <w:rsid w:val="00AA73DF"/>
    <w:rsid w:val="00AA744E"/>
    <w:rsid w:val="00AB6EBC"/>
    <w:rsid w:val="00AC57BB"/>
    <w:rsid w:val="00AC5FCE"/>
    <w:rsid w:val="00AD0BC2"/>
    <w:rsid w:val="00AD28F6"/>
    <w:rsid w:val="00AE2503"/>
    <w:rsid w:val="00AE7BFA"/>
    <w:rsid w:val="00AF41CB"/>
    <w:rsid w:val="00B00056"/>
    <w:rsid w:val="00B0593B"/>
    <w:rsid w:val="00B246CE"/>
    <w:rsid w:val="00B24FFA"/>
    <w:rsid w:val="00B53111"/>
    <w:rsid w:val="00B53FB9"/>
    <w:rsid w:val="00B54069"/>
    <w:rsid w:val="00B543FD"/>
    <w:rsid w:val="00B632A7"/>
    <w:rsid w:val="00B754E9"/>
    <w:rsid w:val="00B85131"/>
    <w:rsid w:val="00B949DA"/>
    <w:rsid w:val="00B97209"/>
    <w:rsid w:val="00B978F9"/>
    <w:rsid w:val="00BA09C3"/>
    <w:rsid w:val="00BA6826"/>
    <w:rsid w:val="00BE3363"/>
    <w:rsid w:val="00C047F1"/>
    <w:rsid w:val="00C169C7"/>
    <w:rsid w:val="00C20044"/>
    <w:rsid w:val="00C25066"/>
    <w:rsid w:val="00C263AF"/>
    <w:rsid w:val="00C27BD2"/>
    <w:rsid w:val="00C32B28"/>
    <w:rsid w:val="00C33F46"/>
    <w:rsid w:val="00C353BD"/>
    <w:rsid w:val="00C401D3"/>
    <w:rsid w:val="00C464E4"/>
    <w:rsid w:val="00C507A1"/>
    <w:rsid w:val="00C56C86"/>
    <w:rsid w:val="00C64E7E"/>
    <w:rsid w:val="00C67C1B"/>
    <w:rsid w:val="00C70DC9"/>
    <w:rsid w:val="00C81D37"/>
    <w:rsid w:val="00C8582E"/>
    <w:rsid w:val="00C87D9F"/>
    <w:rsid w:val="00C90D21"/>
    <w:rsid w:val="00C91C3F"/>
    <w:rsid w:val="00C963BF"/>
    <w:rsid w:val="00CA1C6E"/>
    <w:rsid w:val="00CA2F23"/>
    <w:rsid w:val="00CA58ED"/>
    <w:rsid w:val="00CC14C6"/>
    <w:rsid w:val="00CD47BD"/>
    <w:rsid w:val="00CE00CA"/>
    <w:rsid w:val="00CE4A97"/>
    <w:rsid w:val="00CE5A95"/>
    <w:rsid w:val="00CE6A06"/>
    <w:rsid w:val="00CF599E"/>
    <w:rsid w:val="00CF6C6E"/>
    <w:rsid w:val="00D07D71"/>
    <w:rsid w:val="00D41104"/>
    <w:rsid w:val="00D445A2"/>
    <w:rsid w:val="00D848C6"/>
    <w:rsid w:val="00D91F13"/>
    <w:rsid w:val="00DA1699"/>
    <w:rsid w:val="00DC6A07"/>
    <w:rsid w:val="00DD287D"/>
    <w:rsid w:val="00DE3D36"/>
    <w:rsid w:val="00DE68D5"/>
    <w:rsid w:val="00E03750"/>
    <w:rsid w:val="00E04719"/>
    <w:rsid w:val="00E178B3"/>
    <w:rsid w:val="00E26892"/>
    <w:rsid w:val="00E40847"/>
    <w:rsid w:val="00E650BE"/>
    <w:rsid w:val="00E65A1E"/>
    <w:rsid w:val="00E6731D"/>
    <w:rsid w:val="00E73970"/>
    <w:rsid w:val="00E8190D"/>
    <w:rsid w:val="00EA0E15"/>
    <w:rsid w:val="00EB401C"/>
    <w:rsid w:val="00EC0454"/>
    <w:rsid w:val="00EC76D6"/>
    <w:rsid w:val="00ED145D"/>
    <w:rsid w:val="00ED48DD"/>
    <w:rsid w:val="00EF2511"/>
    <w:rsid w:val="00F01FC5"/>
    <w:rsid w:val="00F038A5"/>
    <w:rsid w:val="00F13FC5"/>
    <w:rsid w:val="00F30578"/>
    <w:rsid w:val="00F343D0"/>
    <w:rsid w:val="00F35E9C"/>
    <w:rsid w:val="00F51634"/>
    <w:rsid w:val="00F528A0"/>
    <w:rsid w:val="00F64839"/>
    <w:rsid w:val="00F67FA5"/>
    <w:rsid w:val="00F7297F"/>
    <w:rsid w:val="00F96C5B"/>
    <w:rsid w:val="00FA2B98"/>
    <w:rsid w:val="00FA6E20"/>
    <w:rsid w:val="00FA7ADF"/>
    <w:rsid w:val="00FC38E2"/>
    <w:rsid w:val="00FC4B42"/>
    <w:rsid w:val="00FC6A3D"/>
    <w:rsid w:val="00FD4D41"/>
    <w:rsid w:val="00FD6C30"/>
    <w:rsid w:val="00FE6175"/>
    <w:rsid w:val="00FE7378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A256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25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4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004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40741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741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F7E41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20044"/>
    <w:pPr>
      <w:ind w:left="708"/>
    </w:pPr>
  </w:style>
  <w:style w:type="paragraph" w:styleId="a7">
    <w:name w:val="Normal (Web)"/>
    <w:basedOn w:val="a"/>
    <w:uiPriority w:val="99"/>
    <w:rsid w:val="003A2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3A256B"/>
    <w:rPr>
      <w:color w:val="0000FF"/>
      <w:u w:val="single"/>
    </w:rPr>
  </w:style>
  <w:style w:type="character" w:styleId="a9">
    <w:name w:val="Strong"/>
    <w:basedOn w:val="a0"/>
    <w:uiPriority w:val="99"/>
    <w:qFormat/>
    <w:locked/>
    <w:rsid w:val="003A256B"/>
    <w:rPr>
      <w:b/>
      <w:bCs/>
    </w:rPr>
  </w:style>
  <w:style w:type="character" w:customStyle="1" w:styleId="apple-converted-space">
    <w:name w:val="apple-converted-space"/>
    <w:basedOn w:val="a0"/>
    <w:uiPriority w:val="99"/>
    <w:rsid w:val="003A256B"/>
  </w:style>
  <w:style w:type="character" w:customStyle="1" w:styleId="h1content">
    <w:name w:val="h1_content"/>
    <w:basedOn w:val="a0"/>
    <w:uiPriority w:val="99"/>
    <w:rsid w:val="003A256B"/>
  </w:style>
  <w:style w:type="paragraph" w:customStyle="1" w:styleId="nocomments">
    <w:name w:val="nocomments"/>
    <w:basedOn w:val="a"/>
    <w:uiPriority w:val="99"/>
    <w:rsid w:val="003A2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3A256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04E8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3A256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04E8"/>
    <w:rPr>
      <w:rFonts w:ascii="Arial" w:hAnsi="Arial" w:cs="Arial"/>
      <w:vanish/>
      <w:sz w:val="16"/>
      <w:szCs w:val="16"/>
      <w:lang w:eastAsia="en-US"/>
    </w:rPr>
  </w:style>
  <w:style w:type="character" w:styleId="aa">
    <w:name w:val="Emphasis"/>
    <w:basedOn w:val="a0"/>
    <w:uiPriority w:val="99"/>
    <w:qFormat/>
    <w:locked/>
    <w:rsid w:val="003A25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0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2108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3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3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8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2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35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5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4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2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7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3210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3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4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3211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8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6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9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7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2-mbdou.ru/%d0%b3%d0%bb%d0%b0%d0%b2%d0%bd%d0%b0%d1%8f/%d0%b0%d0%bd%d1%82%d0%b8%d0%ba%d0%be%d1%80%d1%80%d1%83%d0%bf%d1%86%d0%b8%d0%be%d0%bd%d0%bd%d0%b0%d1%8f-%d0%b4%d0%b5%d1%8f%d1%82%d0%b5%d0%bb%d1%8c%d0%bd%d0%be%d1%81%d1%82%d1%8c-%d0%b2-%d0%b4%d0%be/850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72</cp:revision>
  <cp:lastPrinted>2016-08-22T03:44:00Z</cp:lastPrinted>
  <dcterms:created xsi:type="dcterms:W3CDTF">2015-12-15T06:34:00Z</dcterms:created>
  <dcterms:modified xsi:type="dcterms:W3CDTF">2016-10-28T05:08:00Z</dcterms:modified>
</cp:coreProperties>
</file>