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614D" w14:textId="441B697D" w:rsidR="002D5B6D" w:rsidRDefault="00267D83" w:rsidP="006A60E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81503" w14:textId="77777777" w:rsidR="002D5B6D" w:rsidRDefault="002D5B6D" w:rsidP="002D5B6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9547A61" w14:textId="21483C9F" w:rsidR="00176E75" w:rsidRPr="006A60EF" w:rsidRDefault="006A60EF" w:rsidP="006A60EF">
      <w:pPr>
        <w:pStyle w:val="a3"/>
        <w:rPr>
          <w:rFonts w:ascii="Times New Roman" w:hAnsi="Times New Roman" w:cs="Times New Roman"/>
          <w:b/>
          <w:iCs/>
          <w:sz w:val="40"/>
          <w:szCs w:val="28"/>
        </w:rPr>
      </w:pPr>
      <w:r>
        <w:rPr>
          <w:rFonts w:ascii="Times New Roman" w:hAnsi="Times New Roman" w:cs="Times New Roman"/>
          <w:b/>
          <w:iCs/>
          <w:sz w:val="40"/>
          <w:szCs w:val="28"/>
        </w:rPr>
        <w:t xml:space="preserve">       </w:t>
      </w:r>
      <w:r w:rsidR="00FC6898" w:rsidRPr="006A60EF">
        <w:rPr>
          <w:rFonts w:ascii="Times New Roman" w:hAnsi="Times New Roman" w:cs="Times New Roman"/>
          <w:b/>
          <w:iCs/>
          <w:sz w:val="40"/>
          <w:szCs w:val="28"/>
        </w:rPr>
        <w:t>Календарный учебный график</w:t>
      </w:r>
    </w:p>
    <w:p w14:paraId="6BC6EDE8" w14:textId="65E4390E" w:rsidR="00300C76" w:rsidRDefault="00300C76" w:rsidP="00300C7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F6DAA2B" w14:textId="2D263CE4" w:rsidR="00BF296D" w:rsidRDefault="00BF296D" w:rsidP="00300C7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1"/>
        <w:tblW w:w="0" w:type="auto"/>
        <w:tblInd w:w="-1139" w:type="dxa"/>
        <w:tblLook w:val="04A0" w:firstRow="1" w:lastRow="0" w:firstColumn="1" w:lastColumn="0" w:noHBand="0" w:noVBand="1"/>
      </w:tblPr>
      <w:tblGrid>
        <w:gridCol w:w="3595"/>
        <w:gridCol w:w="3557"/>
        <w:gridCol w:w="3558"/>
      </w:tblGrid>
      <w:tr w:rsidR="002D5B6D" w:rsidRPr="002D5B6D" w14:paraId="352C7578" w14:textId="77777777" w:rsidTr="009F44A7">
        <w:trPr>
          <w:trHeight w:val="3260"/>
        </w:trPr>
        <w:tc>
          <w:tcPr>
            <w:tcW w:w="3519" w:type="dxa"/>
          </w:tcPr>
          <w:p w14:paraId="00D54125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8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Сентябрь 2020</w:t>
              </w:r>
            </w:hyperlink>
          </w:p>
          <w:tbl>
            <w:tblPr>
              <w:tblW w:w="388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1120"/>
            </w:tblGrid>
            <w:tr w:rsidR="006A60EF" w:rsidRPr="006A60EF" w14:paraId="4D974333" w14:textId="77777777" w:rsidTr="006A60EF">
              <w:trPr>
                <w:trHeight w:val="267"/>
              </w:trPr>
              <w:tc>
                <w:tcPr>
                  <w:tcW w:w="45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30E45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B4E28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62184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4A4EA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86E5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6D6A8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9D7B7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</w:tr>
            <w:tr w:rsidR="006A60EF" w:rsidRPr="006A60EF" w14:paraId="4BFDCC6D" w14:textId="77777777" w:rsidTr="006A60EF">
              <w:trPr>
                <w:trHeight w:val="201"/>
              </w:trPr>
              <w:tc>
                <w:tcPr>
                  <w:tcW w:w="45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F9DEC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E5788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4D97E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C94FF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0E52E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90733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13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A1D1E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</w:tr>
            <w:tr w:rsidR="006A60EF" w:rsidRPr="006A60EF" w14:paraId="69C0E772" w14:textId="77777777" w:rsidTr="006A60EF">
              <w:trPr>
                <w:trHeight w:val="215"/>
              </w:trPr>
              <w:tc>
                <w:tcPr>
                  <w:tcW w:w="45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985F1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83F77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B9D72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8049E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A05FD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A88852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13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6A0EA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</w:tr>
            <w:tr w:rsidR="006A60EF" w:rsidRPr="006A60EF" w14:paraId="26C468AB" w14:textId="77777777" w:rsidTr="006A60EF">
              <w:trPr>
                <w:trHeight w:val="215"/>
              </w:trPr>
              <w:tc>
                <w:tcPr>
                  <w:tcW w:w="45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7BE50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0EAEA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4F772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9B641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5AC9E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0061B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130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B13ED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</w:tr>
            <w:tr w:rsidR="006A60EF" w:rsidRPr="006A60EF" w14:paraId="440A1931" w14:textId="77777777" w:rsidTr="006A60EF">
              <w:trPr>
                <w:trHeight w:val="201"/>
              </w:trPr>
              <w:tc>
                <w:tcPr>
                  <w:tcW w:w="45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F0223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5C82E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15936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C3DF6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5F6E1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0EDD6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5117C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</w:tr>
          </w:tbl>
          <w:p w14:paraId="527535DB" w14:textId="77777777" w:rsidR="002D5B6D" w:rsidRPr="006A60EF" w:rsidRDefault="002D5B6D" w:rsidP="002D5B6D">
            <w:pPr>
              <w:ind w:right="-302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2" w:type="dxa"/>
          </w:tcPr>
          <w:p w14:paraId="759FF037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9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Октябрь 2020</w:t>
              </w:r>
            </w:hyperlink>
          </w:p>
          <w:tbl>
            <w:tblPr>
              <w:tblW w:w="38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98"/>
              <w:gridCol w:w="552"/>
              <w:gridCol w:w="460"/>
              <w:gridCol w:w="460"/>
              <w:gridCol w:w="552"/>
              <w:gridCol w:w="898"/>
            </w:tblGrid>
            <w:tr w:rsidR="006A60EF" w:rsidRPr="006A60EF" w14:paraId="3621086B" w14:textId="77777777" w:rsidTr="006A60EF">
              <w:trPr>
                <w:trHeight w:val="215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CF702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0D8F7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4563C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12A9A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045BD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451D7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87C1C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</w:tr>
            <w:tr w:rsidR="006A60EF" w:rsidRPr="006A60EF" w14:paraId="407C32CB" w14:textId="77777777" w:rsidTr="006A60EF">
              <w:trPr>
                <w:trHeight w:val="201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4CBBA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6C7B3C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48EFC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22686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0BEE1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BABF4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49D4F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</w:tr>
            <w:tr w:rsidR="006A60EF" w:rsidRPr="006A60EF" w14:paraId="0DD1E0BE" w14:textId="77777777" w:rsidTr="006A60EF">
              <w:trPr>
                <w:trHeight w:val="215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B5638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50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B7D3F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4C4F5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8C08C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38B9A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36A72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B6CC8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</w:tr>
            <w:tr w:rsidR="006A60EF" w:rsidRPr="006A60EF" w14:paraId="4C9E284F" w14:textId="77777777" w:rsidTr="006A60EF">
              <w:trPr>
                <w:trHeight w:val="215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A7903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50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5595B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5D0BE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9EA43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50FAAA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12911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968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5644E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</w:tr>
            <w:tr w:rsidR="006A60EF" w:rsidRPr="006A60EF" w14:paraId="697CFEEF" w14:textId="77777777" w:rsidTr="006A60EF">
              <w:trPr>
                <w:trHeight w:val="63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7D491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504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6A1B3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A33D0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42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6A631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68E9F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E546F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31</w:t>
                  </w:r>
                </w:p>
              </w:tc>
              <w:tc>
                <w:tcPr>
                  <w:tcW w:w="968" w:type="dxa"/>
                  <w:shd w:val="clear" w:color="auto" w:fill="auto"/>
                  <w:vAlign w:val="center"/>
                  <w:hideMark/>
                </w:tcPr>
                <w:p w14:paraId="56DFF9B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br/>
                  </w:r>
                </w:p>
              </w:tc>
            </w:tr>
          </w:tbl>
          <w:p w14:paraId="7B4CFBE6" w14:textId="77777777" w:rsidR="002D5B6D" w:rsidRPr="006A60EF" w:rsidRDefault="002D5B6D" w:rsidP="002D5B6D">
            <w:pPr>
              <w:ind w:left="-49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3" w:type="dxa"/>
          </w:tcPr>
          <w:p w14:paraId="5368A808" w14:textId="77777777" w:rsidR="002D5B6D" w:rsidRPr="006A60EF" w:rsidRDefault="00954C2F" w:rsidP="006A60EF">
            <w:pPr>
              <w:ind w:right="-25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0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Ноябрь 2020</w:t>
              </w:r>
            </w:hyperlink>
          </w:p>
          <w:tbl>
            <w:tblPr>
              <w:tblW w:w="38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423"/>
              <w:gridCol w:w="423"/>
              <w:gridCol w:w="423"/>
              <w:gridCol w:w="420"/>
              <w:gridCol w:w="1346"/>
            </w:tblGrid>
            <w:tr w:rsidR="006A60EF" w:rsidRPr="006A60EF" w14:paraId="5C91BD36" w14:textId="77777777" w:rsidTr="006A60EF">
              <w:trPr>
                <w:trHeight w:val="25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030FF2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87BD56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B7760FC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D08E19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E813F3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5213F7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D4B788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</w:tc>
            </w:tr>
            <w:tr w:rsidR="006A60EF" w:rsidRPr="006A60EF" w14:paraId="6E1A053E" w14:textId="77777777" w:rsidTr="006A60EF">
              <w:trPr>
                <w:trHeight w:val="25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14B488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E9F2B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0D25B0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6BAE74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103FA1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65D2C3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134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53636C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8</w:t>
                  </w:r>
                </w:p>
              </w:tc>
            </w:tr>
            <w:tr w:rsidR="006A60EF" w:rsidRPr="006A60EF" w14:paraId="4494CB8F" w14:textId="77777777" w:rsidTr="006A60EF">
              <w:trPr>
                <w:trHeight w:val="25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4801A6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742D53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FB91E9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19596F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88BD3C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D06C54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134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D8C1F0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15</w:t>
                  </w:r>
                </w:p>
              </w:tc>
            </w:tr>
            <w:tr w:rsidR="006A60EF" w:rsidRPr="006A60EF" w14:paraId="0B0C73D4" w14:textId="77777777" w:rsidTr="006A60EF">
              <w:trPr>
                <w:trHeight w:val="25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520FB5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3155AA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B03C77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0C75AE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0B3C86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1DAFE0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134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F1245B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22</w:t>
                  </w:r>
                </w:p>
              </w:tc>
            </w:tr>
            <w:tr w:rsidR="006A60EF" w:rsidRPr="006A60EF" w14:paraId="10C3EE80" w14:textId="77777777" w:rsidTr="006A60EF">
              <w:trPr>
                <w:trHeight w:val="258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C44B67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8DA1E2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88317F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DF992C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040420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1F22FA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1346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8DCB7B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29</w:t>
                  </w:r>
                </w:p>
              </w:tc>
            </w:tr>
            <w:tr w:rsidR="006A60EF" w:rsidRPr="006A60EF" w14:paraId="715B0F6C" w14:textId="77777777" w:rsidTr="009F44A7">
              <w:trPr>
                <w:trHeight w:val="244"/>
              </w:trPr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A15C8C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683B9B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C36D7D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4C5FDA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3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060963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  <w:hideMark/>
                </w:tcPr>
                <w:p w14:paraId="30A2D09D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</w:p>
              </w:tc>
              <w:tc>
                <w:tcPr>
                  <w:tcW w:w="1346" w:type="dxa"/>
                  <w:shd w:val="clear" w:color="auto" w:fill="auto"/>
                  <w:vAlign w:val="center"/>
                  <w:hideMark/>
                </w:tcPr>
                <w:p w14:paraId="7129F2F8" w14:textId="77777777" w:rsidR="002D5B6D" w:rsidRPr="006A60EF" w:rsidRDefault="002D5B6D" w:rsidP="002D5B6D">
                  <w:pPr>
                    <w:spacing w:after="0" w:line="240" w:lineRule="auto"/>
                    <w:ind w:right="-257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14:paraId="4D6BA1D6" w14:textId="77777777" w:rsidR="002D5B6D" w:rsidRPr="006A60EF" w:rsidRDefault="002D5B6D" w:rsidP="002D5B6D">
            <w:pPr>
              <w:ind w:right="-257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D5B6D" w:rsidRPr="002D5B6D" w14:paraId="2C021CFB" w14:textId="77777777" w:rsidTr="009F44A7">
        <w:trPr>
          <w:trHeight w:val="258"/>
        </w:trPr>
        <w:tc>
          <w:tcPr>
            <w:tcW w:w="3519" w:type="dxa"/>
          </w:tcPr>
          <w:p w14:paraId="05A35790" w14:textId="38B392DA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1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Декабрь 2020</w:t>
              </w:r>
            </w:hyperlink>
          </w:p>
          <w:tbl>
            <w:tblPr>
              <w:tblW w:w="39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556"/>
              <w:gridCol w:w="464"/>
              <w:gridCol w:w="528"/>
              <w:gridCol w:w="464"/>
              <w:gridCol w:w="528"/>
              <w:gridCol w:w="925"/>
            </w:tblGrid>
            <w:tr w:rsidR="006A60EF" w:rsidRPr="006A60EF" w14:paraId="3C5B1692" w14:textId="77777777" w:rsidTr="006A60EF">
              <w:tc>
                <w:tcPr>
                  <w:tcW w:w="4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62D00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55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D4916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DA56D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4126E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F493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29554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B9F79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</w:tr>
            <w:tr w:rsidR="006A60EF" w:rsidRPr="006A60EF" w14:paraId="3BABCFF6" w14:textId="77777777" w:rsidTr="006A60EF">
              <w:tc>
                <w:tcPr>
                  <w:tcW w:w="4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7DAEE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55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9AC129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52CF1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DEF50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6AE14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296B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92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6E11C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</w:tr>
            <w:tr w:rsidR="006A60EF" w:rsidRPr="006A60EF" w14:paraId="416401D0" w14:textId="77777777" w:rsidTr="006A60EF">
              <w:tc>
                <w:tcPr>
                  <w:tcW w:w="4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55E8B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55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CD478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13D4BA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8CF2A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45E37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33EF5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92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7180B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</w:tr>
            <w:tr w:rsidR="006A60EF" w:rsidRPr="006A60EF" w14:paraId="7F72EDC2" w14:textId="77777777" w:rsidTr="006A60EF">
              <w:tc>
                <w:tcPr>
                  <w:tcW w:w="465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A662D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556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2B1A5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9D561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FC80E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EA01D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56ADB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925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52257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</w:tr>
            <w:tr w:rsidR="006A60EF" w:rsidRPr="006A60EF" w14:paraId="1F1F24CF" w14:textId="77777777" w:rsidTr="009F44A7">
              <w:tc>
                <w:tcPr>
                  <w:tcW w:w="465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1834E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556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B2141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464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BAEED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528" w:type="dxa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6A42A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31</w:t>
                  </w:r>
                </w:p>
              </w:tc>
              <w:tc>
                <w:tcPr>
                  <w:tcW w:w="464" w:type="dxa"/>
                  <w:shd w:val="clear" w:color="auto" w:fill="auto"/>
                  <w:vAlign w:val="center"/>
                  <w:hideMark/>
                </w:tcPr>
                <w:p w14:paraId="558C5E4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br/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  <w:hideMark/>
                </w:tcPr>
                <w:p w14:paraId="050ABB6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</w:p>
              </w:tc>
              <w:tc>
                <w:tcPr>
                  <w:tcW w:w="925" w:type="dxa"/>
                  <w:shd w:val="clear" w:color="auto" w:fill="auto"/>
                  <w:vAlign w:val="center"/>
                  <w:hideMark/>
                </w:tcPr>
                <w:p w14:paraId="07C4ACA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</w:p>
              </w:tc>
            </w:tr>
          </w:tbl>
          <w:p w14:paraId="08D3D2E6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2" w:type="dxa"/>
          </w:tcPr>
          <w:p w14:paraId="414E6FC9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2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Январь 2021</w:t>
              </w:r>
            </w:hyperlink>
          </w:p>
          <w:tbl>
            <w:tblPr>
              <w:tblW w:w="290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90"/>
              <w:gridCol w:w="460"/>
            </w:tblGrid>
            <w:tr w:rsidR="006A60EF" w:rsidRPr="006A60EF" w14:paraId="79E88B83" w14:textId="77777777" w:rsidTr="006A60EF">
              <w:trPr>
                <w:trHeight w:val="218"/>
              </w:trPr>
              <w:tc>
                <w:tcPr>
                  <w:tcW w:w="34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234EA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8C63C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DDD6A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800E4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B04BD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88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5ABB6B" w14:textId="77777777" w:rsidR="002D5B6D" w:rsidRPr="006A60EF" w:rsidRDefault="002D5B6D" w:rsidP="002D5B6D">
                  <w:pPr>
                    <w:spacing w:after="0" w:line="240" w:lineRule="auto"/>
                    <w:ind w:right="140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D4CDD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</w:tr>
            <w:tr w:rsidR="006A60EF" w:rsidRPr="006A60EF" w14:paraId="514E01FA" w14:textId="77777777" w:rsidTr="006A60EF">
              <w:trPr>
                <w:trHeight w:val="218"/>
              </w:trPr>
              <w:tc>
                <w:tcPr>
                  <w:tcW w:w="341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3D107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6AD39A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8ADEF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98954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A2AB3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88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8E42B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A1CD4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</w:tr>
            <w:tr w:rsidR="006A60EF" w:rsidRPr="006A60EF" w14:paraId="6AA23ED4" w14:textId="77777777" w:rsidTr="006A60EF">
              <w:trPr>
                <w:trHeight w:val="218"/>
              </w:trPr>
              <w:tc>
                <w:tcPr>
                  <w:tcW w:w="3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AEA91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F99A5F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80703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5E8B8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1BC32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1AE52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D6846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</w:tr>
            <w:tr w:rsidR="006A60EF" w:rsidRPr="006A60EF" w14:paraId="2A69A456" w14:textId="77777777" w:rsidTr="006A60EF">
              <w:trPr>
                <w:trHeight w:val="218"/>
              </w:trPr>
              <w:tc>
                <w:tcPr>
                  <w:tcW w:w="3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513BE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50F6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DC924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54A1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773E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88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07076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B44FE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</w:tr>
            <w:tr w:rsidR="006A60EF" w:rsidRPr="006A60EF" w14:paraId="392179A6" w14:textId="77777777" w:rsidTr="006A60EF">
              <w:trPr>
                <w:trHeight w:val="218"/>
              </w:trPr>
              <w:tc>
                <w:tcPr>
                  <w:tcW w:w="341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D24E2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0D495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C395A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50014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4CE43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885" w:type="dxa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DB140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9C1D6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31</w:t>
                  </w:r>
                </w:p>
              </w:tc>
            </w:tr>
          </w:tbl>
          <w:p w14:paraId="54449EBC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3" w:type="dxa"/>
          </w:tcPr>
          <w:p w14:paraId="678A6C6F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3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Февраль 2021</w:t>
              </w:r>
            </w:hyperlink>
          </w:p>
          <w:tbl>
            <w:tblPr>
              <w:tblW w:w="305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A60EF" w:rsidRPr="006A60EF" w14:paraId="0DF4E5A1" w14:textId="77777777" w:rsidTr="006A60EF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6ECBD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8FF2E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66F11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23C09B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4ED10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B6084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688CF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</w:tr>
            <w:tr w:rsidR="006A60EF" w:rsidRPr="006A60EF" w14:paraId="58AB5A3D" w14:textId="77777777" w:rsidTr="006A60EF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1A1BA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A4423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8D22A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7839D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50A62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03225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48A33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</w:tr>
            <w:tr w:rsidR="006A60EF" w:rsidRPr="006A60EF" w14:paraId="666A1250" w14:textId="77777777" w:rsidTr="006A60EF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B1B26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15BD8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14F95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AFB22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52CA6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2AABE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118D6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</w:tr>
            <w:tr w:rsidR="006A60EF" w:rsidRPr="006A60EF" w14:paraId="512DC246" w14:textId="77777777" w:rsidTr="006A60EF">
              <w:trPr>
                <w:trHeight w:val="244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4D70D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EF940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0F47F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248534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B08DE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FF9F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6426B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</w:tr>
          </w:tbl>
          <w:p w14:paraId="6382CD12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D5B6D" w:rsidRPr="002D5B6D" w14:paraId="54B3A4D9" w14:textId="77777777" w:rsidTr="009F44A7">
        <w:trPr>
          <w:trHeight w:val="244"/>
        </w:trPr>
        <w:tc>
          <w:tcPr>
            <w:tcW w:w="3519" w:type="dxa"/>
          </w:tcPr>
          <w:p w14:paraId="681EA32C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4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Март 2021</w:t>
              </w:r>
            </w:hyperlink>
          </w:p>
          <w:tbl>
            <w:tblPr>
              <w:tblW w:w="300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A60EF" w:rsidRPr="006A60EF" w14:paraId="17F17400" w14:textId="77777777" w:rsidTr="006A60E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66AE9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44CE5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ADBB3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F35F3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98396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DF642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124BC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</w:tr>
            <w:tr w:rsidR="006A60EF" w:rsidRPr="006A60EF" w14:paraId="113C74A7" w14:textId="77777777" w:rsidTr="006A60E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FBD6A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66966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A540D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B64EE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FDCDF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D3FCE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9A51A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</w:tr>
            <w:tr w:rsidR="006A60EF" w:rsidRPr="006A60EF" w14:paraId="5B5208D4" w14:textId="77777777" w:rsidTr="006A60E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53E87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90AB14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3F5DD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FFB64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01A6D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69DA5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EA5F2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</w:tr>
            <w:tr w:rsidR="006A60EF" w:rsidRPr="006A60EF" w14:paraId="16667126" w14:textId="77777777" w:rsidTr="006A60E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2991C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CAFE5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8C81D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5EB37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18585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2CA1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0FBA2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</w:tr>
            <w:tr w:rsidR="006A60EF" w:rsidRPr="006A60EF" w14:paraId="5239DF28" w14:textId="77777777" w:rsidTr="006A60EF">
              <w:trPr>
                <w:trHeight w:val="232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0F6AA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17AD30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FE3E8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7B2C25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D5C3D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6C6F93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53218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</w:tr>
          </w:tbl>
          <w:p w14:paraId="1132D455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2" w:type="dxa"/>
          </w:tcPr>
          <w:p w14:paraId="66086957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5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Апрель 2021</w:t>
              </w:r>
            </w:hyperlink>
          </w:p>
          <w:tbl>
            <w:tblPr>
              <w:tblW w:w="2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A60EF" w:rsidRPr="006A60EF" w14:paraId="4E41398F" w14:textId="77777777" w:rsidTr="006A60EF">
              <w:trPr>
                <w:trHeight w:val="21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BE0BB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D5496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6D8BB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95FE9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53C9A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6C08B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97811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</w:tr>
            <w:tr w:rsidR="006A60EF" w:rsidRPr="006A60EF" w14:paraId="169BCFFB" w14:textId="77777777" w:rsidTr="006A60EF">
              <w:trPr>
                <w:trHeight w:val="21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49FEB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BE5FB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69EAA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5B20D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06D53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E1F9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7E5BF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</w:tr>
            <w:tr w:rsidR="006A60EF" w:rsidRPr="006A60EF" w14:paraId="461AF850" w14:textId="77777777" w:rsidTr="006A60EF">
              <w:trPr>
                <w:trHeight w:val="21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86865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DDD376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A395C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B5DCF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E9E7B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6BFD8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E8E80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</w:tr>
            <w:tr w:rsidR="006A60EF" w:rsidRPr="006A60EF" w14:paraId="13ADC935" w14:textId="77777777" w:rsidTr="006A60EF">
              <w:trPr>
                <w:trHeight w:val="21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B4FAB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04112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41305F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D8DE2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CF369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6E1014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6BA53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</w:tr>
            <w:tr w:rsidR="006A60EF" w:rsidRPr="006A60EF" w14:paraId="4721D007" w14:textId="77777777" w:rsidTr="009F44A7">
              <w:trPr>
                <w:trHeight w:val="21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0CBFC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D25569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777B8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CBBFD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8C73D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C4541B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7F618C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</w:p>
              </w:tc>
            </w:tr>
          </w:tbl>
          <w:p w14:paraId="773683CB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3" w:type="dxa"/>
          </w:tcPr>
          <w:p w14:paraId="016AE821" w14:textId="77777777" w:rsidR="002D5B6D" w:rsidRPr="006A60EF" w:rsidRDefault="00954C2F" w:rsidP="006A6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hyperlink r:id="rId16" w:history="1">
              <w:r w:rsidR="002D5B6D" w:rsidRPr="006A60EF">
                <w:rPr>
                  <w:rFonts w:ascii="Times New Roman" w:eastAsia="Calibri" w:hAnsi="Times New Roman" w:cs="Times New Roman"/>
                  <w:b/>
                  <w:sz w:val="28"/>
                  <w:u w:val="single"/>
                </w:rPr>
                <w:t>Май 2021</w:t>
              </w:r>
            </w:hyperlink>
          </w:p>
          <w:tbl>
            <w:tblPr>
              <w:tblW w:w="25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A60EF" w:rsidRPr="006A60EF" w14:paraId="56FA3824" w14:textId="77777777" w:rsidTr="00CB044F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57E45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DF0FA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B696F3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DB4A4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BD1DF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348CD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0AE4D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</w:t>
                  </w:r>
                </w:p>
              </w:tc>
            </w:tr>
            <w:tr w:rsidR="006A60EF" w:rsidRPr="006A60EF" w14:paraId="27102135" w14:textId="77777777" w:rsidTr="00CB044F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4898B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1783F0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2D77C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C584B21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472247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DFAF03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DE091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9</w:t>
                  </w:r>
                </w:p>
              </w:tc>
            </w:tr>
            <w:tr w:rsidR="006A60EF" w:rsidRPr="006A60EF" w14:paraId="53202363" w14:textId="77777777" w:rsidTr="00CB044F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D6C45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3758D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58B12E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9239E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C541F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8181B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A5A3E9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16</w:t>
                  </w:r>
                </w:p>
              </w:tc>
            </w:tr>
            <w:tr w:rsidR="006A60EF" w:rsidRPr="006A60EF" w14:paraId="7FF04A86" w14:textId="77777777" w:rsidTr="00CB044F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A627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A00603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135CF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E201D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6E537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85413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23C95A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23</w:t>
                  </w:r>
                </w:p>
              </w:tc>
            </w:tr>
            <w:tr w:rsidR="006A60EF" w:rsidRPr="006A60EF" w14:paraId="09079860" w14:textId="77777777" w:rsidTr="006A60EF">
              <w:trPr>
                <w:trHeight w:val="207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67E5CC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E7AB5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A4CF1F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AA99D2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DC0B0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9F90B6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00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7F846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30</w:t>
                  </w:r>
                </w:p>
              </w:tc>
            </w:tr>
            <w:tr w:rsidR="006A60EF" w:rsidRPr="006A60EF" w14:paraId="058D3205" w14:textId="77777777" w:rsidTr="009F44A7">
              <w:trPr>
                <w:trHeight w:val="196"/>
              </w:trPr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6D417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753A9D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565E58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6E307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5B46C8B5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  <w:r w:rsidRPr="006A60EF">
                    <w:rPr>
                      <w:rFonts w:ascii="Times New Roman" w:eastAsia="Calibri" w:hAnsi="Times New Roman" w:cs="Times New Roman"/>
                      <w:b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58EA26B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0BF9B479" w14:textId="77777777" w:rsidR="002D5B6D" w:rsidRPr="006A60EF" w:rsidRDefault="002D5B6D" w:rsidP="002D5B6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Cs w:val="18"/>
                    </w:rPr>
                  </w:pPr>
                </w:p>
              </w:tc>
            </w:tr>
          </w:tbl>
          <w:p w14:paraId="14C495CD" w14:textId="77777777" w:rsidR="002D5B6D" w:rsidRPr="006A60EF" w:rsidRDefault="002D5B6D" w:rsidP="002D5B6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EFAC7AD" w14:textId="65CB114F" w:rsidR="00BF296D" w:rsidRDefault="00BF296D" w:rsidP="00300C7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F0AB676" w14:textId="77777777" w:rsidR="003B352B" w:rsidRPr="003B352B" w:rsidRDefault="003B352B" w:rsidP="002A60F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sectPr w:rsidR="003B352B" w:rsidRPr="003B352B" w:rsidSect="00267D83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313C" w14:textId="77777777" w:rsidR="00954C2F" w:rsidRDefault="00954C2F" w:rsidP="00A0416F">
      <w:pPr>
        <w:spacing w:after="0" w:line="240" w:lineRule="auto"/>
      </w:pPr>
      <w:r>
        <w:separator/>
      </w:r>
    </w:p>
  </w:endnote>
  <w:endnote w:type="continuationSeparator" w:id="0">
    <w:p w14:paraId="0BAD0FFD" w14:textId="77777777" w:rsidR="00954C2F" w:rsidRDefault="00954C2F" w:rsidP="00A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72E0" w14:textId="77777777" w:rsidR="00954C2F" w:rsidRDefault="00954C2F" w:rsidP="00A0416F">
      <w:pPr>
        <w:spacing w:after="0" w:line="240" w:lineRule="auto"/>
      </w:pPr>
      <w:r>
        <w:separator/>
      </w:r>
    </w:p>
  </w:footnote>
  <w:footnote w:type="continuationSeparator" w:id="0">
    <w:p w14:paraId="6B86D127" w14:textId="77777777" w:rsidR="00954C2F" w:rsidRDefault="00954C2F" w:rsidP="00A0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6BD"/>
    <w:multiLevelType w:val="multilevel"/>
    <w:tmpl w:val="3B104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B4046B4"/>
    <w:multiLevelType w:val="hybridMultilevel"/>
    <w:tmpl w:val="26AA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3DC9"/>
    <w:multiLevelType w:val="hybridMultilevel"/>
    <w:tmpl w:val="F8B4C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812FA"/>
    <w:multiLevelType w:val="hybridMultilevel"/>
    <w:tmpl w:val="79982B4C"/>
    <w:lvl w:ilvl="0" w:tplc="6242ED2C">
      <w:start w:val="1"/>
      <w:numFmt w:val="bullet"/>
      <w:lvlText w:val="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CAF24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8C890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62070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CE6D76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4071A8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4F88C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D08822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365018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6D6041"/>
    <w:multiLevelType w:val="multilevel"/>
    <w:tmpl w:val="E5C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1697C"/>
    <w:multiLevelType w:val="hybridMultilevel"/>
    <w:tmpl w:val="66FC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8CD"/>
    <w:rsid w:val="00013DCD"/>
    <w:rsid w:val="00035250"/>
    <w:rsid w:val="00042124"/>
    <w:rsid w:val="0004766B"/>
    <w:rsid w:val="00050AE3"/>
    <w:rsid w:val="00057F70"/>
    <w:rsid w:val="0008206C"/>
    <w:rsid w:val="00085B5E"/>
    <w:rsid w:val="000A19C7"/>
    <w:rsid w:val="000D5A35"/>
    <w:rsid w:val="00166F96"/>
    <w:rsid w:val="00176E75"/>
    <w:rsid w:val="001957D9"/>
    <w:rsid w:val="002038A9"/>
    <w:rsid w:val="00207F85"/>
    <w:rsid w:val="00242414"/>
    <w:rsid w:val="00242E8A"/>
    <w:rsid w:val="00267D83"/>
    <w:rsid w:val="002A2EDB"/>
    <w:rsid w:val="002A60F2"/>
    <w:rsid w:val="002D5B6D"/>
    <w:rsid w:val="00300C76"/>
    <w:rsid w:val="00311D59"/>
    <w:rsid w:val="0033621C"/>
    <w:rsid w:val="0034246D"/>
    <w:rsid w:val="0038235F"/>
    <w:rsid w:val="003838CE"/>
    <w:rsid w:val="003A2A45"/>
    <w:rsid w:val="003A63A2"/>
    <w:rsid w:val="003B352B"/>
    <w:rsid w:val="003C3AD4"/>
    <w:rsid w:val="003F59B5"/>
    <w:rsid w:val="00410B1D"/>
    <w:rsid w:val="004568B8"/>
    <w:rsid w:val="00462930"/>
    <w:rsid w:val="00487E57"/>
    <w:rsid w:val="004B6228"/>
    <w:rsid w:val="00521833"/>
    <w:rsid w:val="005439FA"/>
    <w:rsid w:val="00550BDB"/>
    <w:rsid w:val="00561629"/>
    <w:rsid w:val="0057314C"/>
    <w:rsid w:val="00583CF2"/>
    <w:rsid w:val="005B1B76"/>
    <w:rsid w:val="005E1612"/>
    <w:rsid w:val="00627CEB"/>
    <w:rsid w:val="00636BE4"/>
    <w:rsid w:val="00682134"/>
    <w:rsid w:val="006A60EF"/>
    <w:rsid w:val="006C6DB5"/>
    <w:rsid w:val="007445A4"/>
    <w:rsid w:val="007542A0"/>
    <w:rsid w:val="00765D8C"/>
    <w:rsid w:val="0077776C"/>
    <w:rsid w:val="007A48CF"/>
    <w:rsid w:val="007A6A95"/>
    <w:rsid w:val="007C567E"/>
    <w:rsid w:val="00876727"/>
    <w:rsid w:val="00892649"/>
    <w:rsid w:val="00892C7E"/>
    <w:rsid w:val="008A1370"/>
    <w:rsid w:val="008B5D48"/>
    <w:rsid w:val="008C162E"/>
    <w:rsid w:val="008D1DE6"/>
    <w:rsid w:val="009408CD"/>
    <w:rsid w:val="00944068"/>
    <w:rsid w:val="00954C2F"/>
    <w:rsid w:val="009821E3"/>
    <w:rsid w:val="00985DCA"/>
    <w:rsid w:val="0099190C"/>
    <w:rsid w:val="00995E40"/>
    <w:rsid w:val="009F02E6"/>
    <w:rsid w:val="00A0416F"/>
    <w:rsid w:val="00A3157B"/>
    <w:rsid w:val="00A316E8"/>
    <w:rsid w:val="00A41A89"/>
    <w:rsid w:val="00AB0EF6"/>
    <w:rsid w:val="00AB4401"/>
    <w:rsid w:val="00AD24C6"/>
    <w:rsid w:val="00AE6503"/>
    <w:rsid w:val="00B051D1"/>
    <w:rsid w:val="00B07B28"/>
    <w:rsid w:val="00B10B63"/>
    <w:rsid w:val="00B20919"/>
    <w:rsid w:val="00B20F1E"/>
    <w:rsid w:val="00B66DB7"/>
    <w:rsid w:val="00B70954"/>
    <w:rsid w:val="00BD4C0B"/>
    <w:rsid w:val="00BF296D"/>
    <w:rsid w:val="00C4407C"/>
    <w:rsid w:val="00C94CA9"/>
    <w:rsid w:val="00CB044F"/>
    <w:rsid w:val="00CC026D"/>
    <w:rsid w:val="00CD6536"/>
    <w:rsid w:val="00D00C51"/>
    <w:rsid w:val="00D618E3"/>
    <w:rsid w:val="00D651CF"/>
    <w:rsid w:val="00D71CEA"/>
    <w:rsid w:val="00D73784"/>
    <w:rsid w:val="00D76115"/>
    <w:rsid w:val="00DA71A9"/>
    <w:rsid w:val="00DB08B0"/>
    <w:rsid w:val="00DD42AC"/>
    <w:rsid w:val="00DF20C8"/>
    <w:rsid w:val="00E17322"/>
    <w:rsid w:val="00E212BF"/>
    <w:rsid w:val="00E2174C"/>
    <w:rsid w:val="00E35DC5"/>
    <w:rsid w:val="00E42289"/>
    <w:rsid w:val="00E501C9"/>
    <w:rsid w:val="00EA580A"/>
    <w:rsid w:val="00EE3476"/>
    <w:rsid w:val="00F25DE8"/>
    <w:rsid w:val="00F27120"/>
    <w:rsid w:val="00F3121D"/>
    <w:rsid w:val="00F54029"/>
    <w:rsid w:val="00FA0A24"/>
    <w:rsid w:val="00FB392F"/>
    <w:rsid w:val="00FB6E9A"/>
    <w:rsid w:val="00FC6898"/>
    <w:rsid w:val="00FD302E"/>
    <w:rsid w:val="00FE0067"/>
    <w:rsid w:val="00FE7631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B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7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16F"/>
  </w:style>
  <w:style w:type="paragraph" w:styleId="a6">
    <w:name w:val="footer"/>
    <w:basedOn w:val="a"/>
    <w:link w:val="a7"/>
    <w:uiPriority w:val="99"/>
    <w:unhideWhenUsed/>
    <w:rsid w:val="00A0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416F"/>
  </w:style>
  <w:style w:type="table" w:styleId="a8">
    <w:name w:val="Table Grid"/>
    <w:basedOn w:val="a1"/>
    <w:uiPriority w:val="59"/>
    <w:rsid w:val="00B7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B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D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yoip.ru/2020-September-calendar.html" TargetMode="External"/><Relationship Id="rId13" Type="http://schemas.openxmlformats.org/officeDocument/2006/relationships/hyperlink" Target="https://calendar.yoip.ru/2021-February-calendar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alendar.yoip.ru/2021-January-calenda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lendar.yoip.ru/2021-May-calendar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lendar.yoip.ru/2020-December-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lendar.yoip.ru/2021-April-calendar.html" TargetMode="External"/><Relationship Id="rId10" Type="http://schemas.openxmlformats.org/officeDocument/2006/relationships/hyperlink" Target="https://calendar.yoip.ru/2020-November-calenda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endar.yoip.ru/2020-October-calendar.html" TargetMode="External"/><Relationship Id="rId14" Type="http://schemas.openxmlformats.org/officeDocument/2006/relationships/hyperlink" Target="https://calendar.yoip.ru/2021-March-calend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SaDik</cp:lastModifiedBy>
  <cp:revision>96</cp:revision>
  <dcterms:created xsi:type="dcterms:W3CDTF">2013-03-25T13:47:00Z</dcterms:created>
  <dcterms:modified xsi:type="dcterms:W3CDTF">2020-08-18T08:57:00Z</dcterms:modified>
</cp:coreProperties>
</file>