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C569C" w14:textId="77777777" w:rsidR="006B2EA9" w:rsidRDefault="006B2EA9" w:rsidP="00402A78">
      <w:pPr>
        <w:tabs>
          <w:tab w:val="center" w:pos="4959"/>
          <w:tab w:val="left" w:pos="82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F436E9F" w14:textId="77777777" w:rsidR="006B2EA9" w:rsidRDefault="006B2EA9" w:rsidP="00402A78">
      <w:pPr>
        <w:tabs>
          <w:tab w:val="center" w:pos="4959"/>
          <w:tab w:val="left" w:pos="82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8F79C55" w14:textId="77777777" w:rsidR="00761C05" w:rsidRDefault="007D3B21" w:rsidP="00402A78">
      <w:pPr>
        <w:tabs>
          <w:tab w:val="center" w:pos="4959"/>
          <w:tab w:val="left" w:pos="8295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D3B21">
        <w:rPr>
          <w:rFonts w:ascii="Times New Roman" w:hAnsi="Times New Roman"/>
          <w:b/>
          <w:sz w:val="24"/>
          <w:szCs w:val="24"/>
        </w:rPr>
        <w:t>Расписание образовательной работы (в форме прямых образовательных ситуаций)</w:t>
      </w:r>
      <w:r>
        <w:rPr>
          <w:sz w:val="28"/>
          <w:szCs w:val="28"/>
        </w:rPr>
        <w:t xml:space="preserve"> </w:t>
      </w:r>
      <w:r w:rsidR="00761C05" w:rsidRPr="009962D9">
        <w:rPr>
          <w:rFonts w:ascii="Times New Roman" w:hAnsi="Times New Roman"/>
          <w:bCs/>
          <w:sz w:val="24"/>
          <w:szCs w:val="24"/>
        </w:rPr>
        <w:t xml:space="preserve">в </w:t>
      </w:r>
      <w:r w:rsidR="00761C05" w:rsidRPr="00AC42B9">
        <w:rPr>
          <w:rFonts w:ascii="Times New Roman" w:hAnsi="Times New Roman"/>
          <w:b/>
          <w:bCs/>
          <w:color w:val="0070C0"/>
          <w:sz w:val="24"/>
          <w:szCs w:val="24"/>
        </w:rPr>
        <w:t>группах раннего возраста</w:t>
      </w:r>
      <w:r w:rsidR="00761C05">
        <w:rPr>
          <w:rFonts w:ascii="Times New Roman" w:hAnsi="Times New Roman"/>
          <w:bCs/>
          <w:sz w:val="24"/>
          <w:szCs w:val="24"/>
        </w:rPr>
        <w:t xml:space="preserve"> 1 корпус,2 корпус</w:t>
      </w:r>
    </w:p>
    <w:p w14:paraId="5E354929" w14:textId="77777777" w:rsidR="00C8663D" w:rsidRDefault="00C8663D" w:rsidP="00402A78">
      <w:pPr>
        <w:tabs>
          <w:tab w:val="center" w:pos="4959"/>
          <w:tab w:val="left" w:pos="8295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3D449365" w14:textId="77777777" w:rsidR="00C8663D" w:rsidRPr="009962D9" w:rsidRDefault="00C8663D" w:rsidP="00402A78">
      <w:pPr>
        <w:tabs>
          <w:tab w:val="center" w:pos="4959"/>
          <w:tab w:val="left" w:pos="8295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2"/>
        <w:gridCol w:w="1815"/>
        <w:gridCol w:w="2676"/>
        <w:gridCol w:w="2354"/>
        <w:gridCol w:w="2354"/>
      </w:tblGrid>
      <w:tr w:rsidR="00F915D4" w:rsidRPr="00310779" w14:paraId="129BFE30" w14:textId="77777777" w:rsidTr="00F915D4">
        <w:trPr>
          <w:cantSplit/>
          <w:trHeight w:val="379"/>
        </w:trPr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D759F1" w14:textId="77777777" w:rsidR="00F915D4" w:rsidRPr="00310779" w:rsidRDefault="00F915D4" w:rsidP="00F915D4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800080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2A23AA3" w14:textId="77777777" w:rsidR="00F915D4" w:rsidRPr="00310779" w:rsidRDefault="00F915D4" w:rsidP="00F915D4">
            <w:pPr>
              <w:rPr>
                <w:b/>
              </w:rPr>
            </w:pPr>
            <w:r>
              <w:rPr>
                <w:b/>
              </w:rPr>
              <w:t xml:space="preserve">4 </w:t>
            </w:r>
            <w:proofErr w:type="spellStart"/>
            <w:r w:rsidRPr="00310779">
              <w:rPr>
                <w:b/>
              </w:rPr>
              <w:t>гр</w:t>
            </w:r>
            <w:proofErr w:type="spellEnd"/>
            <w:r w:rsidRPr="00310779">
              <w:rPr>
                <w:b/>
              </w:rPr>
              <w:t>(1-2)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B028A7" w14:textId="77777777" w:rsidR="00F915D4" w:rsidRPr="00F836DD" w:rsidRDefault="00F915D4" w:rsidP="00F915D4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</w:rPr>
            </w:pPr>
            <w:r w:rsidRPr="00F836DD">
              <w:rPr>
                <w:rFonts w:ascii="Times New Roman" w:eastAsia="SimSun" w:hAnsi="Times New Roman"/>
                <w:b/>
                <w:sz w:val="20"/>
                <w:szCs w:val="20"/>
              </w:rPr>
              <w:t xml:space="preserve">20 </w:t>
            </w:r>
            <w:proofErr w:type="spellStart"/>
            <w:r w:rsidRPr="00F836DD">
              <w:rPr>
                <w:rFonts w:ascii="Times New Roman" w:eastAsia="SimSun" w:hAnsi="Times New Roman"/>
                <w:b/>
                <w:sz w:val="20"/>
                <w:szCs w:val="20"/>
              </w:rPr>
              <w:t>гр</w:t>
            </w:r>
            <w:proofErr w:type="spellEnd"/>
            <w:r w:rsidRPr="00F836DD">
              <w:rPr>
                <w:rFonts w:ascii="Times New Roman" w:eastAsia="SimSun" w:hAnsi="Times New Roman"/>
                <w:b/>
                <w:sz w:val="20"/>
                <w:szCs w:val="20"/>
              </w:rPr>
              <w:t xml:space="preserve"> (1-2 лет) </w:t>
            </w:r>
          </w:p>
        </w:tc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14534F" w14:textId="77777777" w:rsidR="00F915D4" w:rsidRPr="00F836DD" w:rsidRDefault="00F915D4" w:rsidP="00F915D4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F836DD">
              <w:rPr>
                <w:rFonts w:ascii="Times New Roman" w:hAnsi="Times New Roman"/>
                <w:b/>
              </w:rPr>
              <w:t>23гр (10мес- 1.6)               1 вариант                        (1 полугодие)</w:t>
            </w:r>
          </w:p>
        </w:tc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CCB080" w14:textId="77777777" w:rsidR="00F915D4" w:rsidRPr="00F836DD" w:rsidRDefault="00F915D4" w:rsidP="00F915D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836DD">
              <w:rPr>
                <w:rFonts w:ascii="Times New Roman" w:hAnsi="Times New Roman"/>
                <w:b/>
              </w:rPr>
              <w:t>23гр (10мес до 1.6)   2 вариант  (2 полугодие)</w:t>
            </w:r>
          </w:p>
        </w:tc>
      </w:tr>
      <w:tr w:rsidR="00F915D4" w:rsidRPr="00310779" w14:paraId="7D0EB4FF" w14:textId="77777777" w:rsidTr="00F915D4">
        <w:trPr>
          <w:cantSplit/>
          <w:trHeight w:val="1500"/>
        </w:trPr>
        <w:tc>
          <w:tcPr>
            <w:tcW w:w="1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732932" w14:textId="77777777" w:rsidR="00F915D4" w:rsidRPr="00310779" w:rsidRDefault="00F915D4" w:rsidP="00F915D4">
            <w:pPr>
              <w:pStyle w:val="8"/>
              <w:spacing w:after="0"/>
              <w:jc w:val="right"/>
              <w:rPr>
                <w:b/>
                <w:sz w:val="20"/>
                <w:szCs w:val="20"/>
              </w:rPr>
            </w:pPr>
            <w:r w:rsidRPr="00310779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14:paraId="2E0007A8" w14:textId="77777777" w:rsidR="00F915D4" w:rsidRPr="00310779" w:rsidRDefault="00F915D4" w:rsidP="00F915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Предметная деятельность</w:t>
            </w:r>
          </w:p>
          <w:p w14:paraId="52327D1D" w14:textId="77777777" w:rsidR="00F915D4" w:rsidRPr="00310779" w:rsidRDefault="00F915D4" w:rsidP="00F915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8.45-8.55</w:t>
            </w:r>
          </w:p>
          <w:p w14:paraId="75F6AD81" w14:textId="77777777" w:rsidR="00F915D4" w:rsidRPr="00310779" w:rsidRDefault="00F915D4" w:rsidP="00F915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9.05-9.15</w:t>
            </w:r>
          </w:p>
          <w:p w14:paraId="136B2441" w14:textId="77777777" w:rsidR="00F915D4" w:rsidRPr="00310779" w:rsidRDefault="00F915D4" w:rsidP="00F915D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Музыкальное</w:t>
            </w:r>
          </w:p>
          <w:p w14:paraId="105A84CB" w14:textId="77777777" w:rsidR="00F915D4" w:rsidRPr="00B95FAA" w:rsidRDefault="00830FA7" w:rsidP="00F915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95FAA">
              <w:rPr>
                <w:rFonts w:ascii="Times New Roman" w:hAnsi="Times New Roman"/>
                <w:b/>
                <w:sz w:val="20"/>
                <w:szCs w:val="20"/>
              </w:rPr>
              <w:t>15.20-15.30</w:t>
            </w:r>
          </w:p>
          <w:p w14:paraId="7BA5158B" w14:textId="77777777" w:rsidR="00F915D4" w:rsidRPr="00310779" w:rsidRDefault="00F915D4" w:rsidP="00F915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385F60" w14:textId="77777777" w:rsidR="00B95FAA" w:rsidRPr="009218C1" w:rsidRDefault="00B95FAA" w:rsidP="00B95FAA">
            <w:pPr>
              <w:spacing w:after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9218C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Музыкальное</w:t>
            </w:r>
          </w:p>
          <w:p w14:paraId="18AF8C51" w14:textId="77777777" w:rsidR="00B95FAA" w:rsidRPr="00B95FAA" w:rsidRDefault="00B95FAA" w:rsidP="00B95FA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95FAA">
              <w:rPr>
                <w:rFonts w:ascii="Times New Roman" w:hAnsi="Times New Roman"/>
                <w:b/>
                <w:sz w:val="20"/>
                <w:szCs w:val="20"/>
              </w:rPr>
              <w:t>8.45-8.55</w:t>
            </w:r>
          </w:p>
          <w:p w14:paraId="21A6B9DF" w14:textId="77777777" w:rsidR="00B95FAA" w:rsidRDefault="00B95FAA" w:rsidP="00F915D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14:paraId="14356D91" w14:textId="77777777" w:rsidR="00B95FAA" w:rsidRDefault="00B95FAA" w:rsidP="00F915D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14:paraId="60B90713" w14:textId="77777777" w:rsidR="00F915D4" w:rsidRPr="00B95FAA" w:rsidRDefault="00F915D4" w:rsidP="00F915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95FAA">
              <w:rPr>
                <w:rFonts w:ascii="Times New Roman" w:hAnsi="Times New Roman"/>
                <w:b/>
                <w:sz w:val="20"/>
                <w:szCs w:val="20"/>
              </w:rPr>
              <w:t>Предметная деятельность</w:t>
            </w:r>
          </w:p>
          <w:p w14:paraId="355154F8" w14:textId="77777777" w:rsidR="00F915D4" w:rsidRPr="00B95FAA" w:rsidRDefault="00F915D4" w:rsidP="00F915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95FAA">
              <w:rPr>
                <w:rFonts w:ascii="Times New Roman" w:hAnsi="Times New Roman"/>
                <w:b/>
                <w:sz w:val="20"/>
                <w:szCs w:val="20"/>
              </w:rPr>
              <w:t>1 подгруппа 16.00-16.10</w:t>
            </w:r>
          </w:p>
          <w:p w14:paraId="0C358B9C" w14:textId="77777777" w:rsidR="00F915D4" w:rsidRPr="009218C1" w:rsidRDefault="00F915D4" w:rsidP="00F915D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B95FAA">
              <w:rPr>
                <w:rFonts w:ascii="Times New Roman" w:hAnsi="Times New Roman"/>
                <w:b/>
                <w:sz w:val="20"/>
                <w:szCs w:val="20"/>
              </w:rPr>
              <w:t>2 подгруппа 16.20-16.30</w:t>
            </w:r>
          </w:p>
        </w:tc>
        <w:tc>
          <w:tcPr>
            <w:tcW w:w="1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398728" w14:textId="77777777" w:rsidR="00F915D4" w:rsidRPr="00310779" w:rsidRDefault="00F915D4" w:rsidP="00F915D4">
            <w:pPr>
              <w:spacing w:after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Музыкальное</w:t>
            </w:r>
            <w:r w:rsidR="00B95FA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(С)</w:t>
            </w:r>
          </w:p>
          <w:p w14:paraId="2302FF2C" w14:textId="77777777" w:rsidR="00F915D4" w:rsidRDefault="00F915D4" w:rsidP="00F915D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подгруппа 9.00-9.08</w:t>
            </w:r>
          </w:p>
          <w:p w14:paraId="4503F55B" w14:textId="77777777" w:rsidR="00F915D4" w:rsidRPr="00310779" w:rsidRDefault="00F915D4" w:rsidP="00F915D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подгруппа 9.10.-9.18</w:t>
            </w:r>
          </w:p>
          <w:p w14:paraId="43E86AA4" w14:textId="77777777" w:rsidR="00F915D4" w:rsidRPr="00310779" w:rsidRDefault="00F915D4" w:rsidP="00F915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64FF377" w14:textId="77777777" w:rsidR="00F915D4" w:rsidRPr="00123A5E" w:rsidRDefault="00F915D4" w:rsidP="00F915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123A5E">
              <w:rPr>
                <w:rFonts w:ascii="Times New Roman" w:hAnsi="Times New Roman"/>
              </w:rPr>
              <w:t>гры-занятия</w:t>
            </w:r>
          </w:p>
          <w:p w14:paraId="043BE690" w14:textId="77777777" w:rsidR="00F915D4" w:rsidRPr="00310779" w:rsidRDefault="00F915D4" w:rsidP="00F915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подгруппа 13.3</w:t>
            </w: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-13.38</w:t>
            </w:r>
          </w:p>
          <w:p w14:paraId="0908DCFC" w14:textId="77777777" w:rsidR="00F915D4" w:rsidRPr="00310779" w:rsidRDefault="00F915D4" w:rsidP="00F915D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подгруппа 13.45-13.53</w:t>
            </w:r>
          </w:p>
        </w:tc>
        <w:tc>
          <w:tcPr>
            <w:tcW w:w="1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126BA4" w14:textId="77777777" w:rsidR="00F915D4" w:rsidRPr="00310779" w:rsidRDefault="00F915D4" w:rsidP="00F915D4">
            <w:pPr>
              <w:spacing w:after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Музыкальное</w:t>
            </w:r>
            <w:r w:rsidR="00B95FA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(С)</w:t>
            </w:r>
          </w:p>
          <w:p w14:paraId="41B83FFB" w14:textId="77777777" w:rsidR="00F915D4" w:rsidRDefault="00F915D4" w:rsidP="00F915D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подгруппа 9.00-9.08</w:t>
            </w:r>
          </w:p>
          <w:p w14:paraId="547B4C03" w14:textId="77777777" w:rsidR="00F915D4" w:rsidRPr="00310779" w:rsidRDefault="00F915D4" w:rsidP="00F915D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подгруппа 9.10.-9.18</w:t>
            </w:r>
          </w:p>
          <w:p w14:paraId="191FE20A" w14:textId="77777777" w:rsidR="00F915D4" w:rsidRPr="00310779" w:rsidRDefault="00F915D4" w:rsidP="00F915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72F5007" w14:textId="77777777" w:rsidR="00F915D4" w:rsidRPr="00123A5E" w:rsidRDefault="00F915D4" w:rsidP="00F915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123A5E">
              <w:rPr>
                <w:rFonts w:ascii="Times New Roman" w:hAnsi="Times New Roman"/>
              </w:rPr>
              <w:t>гры-занятия</w:t>
            </w:r>
          </w:p>
          <w:p w14:paraId="6D1E17CC" w14:textId="77777777" w:rsidR="00F915D4" w:rsidRPr="00310779" w:rsidRDefault="00F915D4" w:rsidP="00F915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подгруппа 16.0</w:t>
            </w: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-16.08</w:t>
            </w:r>
          </w:p>
          <w:p w14:paraId="3683E5AB" w14:textId="77777777" w:rsidR="00F915D4" w:rsidRPr="00310779" w:rsidRDefault="00F915D4" w:rsidP="00F915D4">
            <w:pPr>
              <w:spacing w:after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подгруппа 16.10-16.18</w:t>
            </w:r>
          </w:p>
        </w:tc>
      </w:tr>
      <w:tr w:rsidR="00F915D4" w:rsidRPr="00310779" w14:paraId="1CBFDE3D" w14:textId="77777777" w:rsidTr="00F915D4">
        <w:trPr>
          <w:cantSplit/>
          <w:trHeight w:val="1134"/>
        </w:trPr>
        <w:tc>
          <w:tcPr>
            <w:tcW w:w="1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8429FB6" w14:textId="77777777" w:rsidR="00F915D4" w:rsidRPr="00310779" w:rsidRDefault="00F915D4" w:rsidP="00F915D4">
            <w:pPr>
              <w:pStyle w:val="8"/>
              <w:spacing w:before="0" w:after="0"/>
              <w:rPr>
                <w:b/>
                <w:sz w:val="20"/>
                <w:szCs w:val="20"/>
              </w:rPr>
            </w:pPr>
            <w:r w:rsidRPr="00310779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9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EF5D35E" w14:textId="77777777" w:rsidR="00F915D4" w:rsidRPr="00310779" w:rsidRDefault="00F915D4" w:rsidP="00F915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Развитие речи</w:t>
            </w:r>
          </w:p>
          <w:p w14:paraId="67BABD93" w14:textId="77777777" w:rsidR="00F915D4" w:rsidRPr="00310779" w:rsidRDefault="00F915D4" w:rsidP="00F915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8.45-8.55</w:t>
            </w:r>
          </w:p>
          <w:p w14:paraId="02079722" w14:textId="77777777" w:rsidR="00F915D4" w:rsidRPr="00310779" w:rsidRDefault="00F915D4" w:rsidP="00F915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9.05-9.15</w:t>
            </w:r>
          </w:p>
          <w:p w14:paraId="783DA7F3" w14:textId="77777777" w:rsidR="00F915D4" w:rsidRPr="00310779" w:rsidRDefault="00F915D4" w:rsidP="00F915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06102BF" w14:textId="77777777" w:rsidR="00F915D4" w:rsidRPr="00310779" w:rsidRDefault="00F915D4" w:rsidP="00F915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Развитие движений</w:t>
            </w:r>
          </w:p>
          <w:p w14:paraId="54B358B0" w14:textId="77777777" w:rsidR="00F915D4" w:rsidRPr="00310779" w:rsidRDefault="00F915D4" w:rsidP="00F915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1 подгруппа 16.00-16.10</w:t>
            </w:r>
          </w:p>
          <w:p w14:paraId="7F5E4927" w14:textId="77777777" w:rsidR="00F915D4" w:rsidRPr="00310779" w:rsidRDefault="00F915D4" w:rsidP="00F915D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2 подгруппа 16.20-16.30</w:t>
            </w:r>
          </w:p>
        </w:tc>
        <w:tc>
          <w:tcPr>
            <w:tcW w:w="13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29489D" w14:textId="77777777" w:rsidR="00B95FAA" w:rsidRPr="00B95FAA" w:rsidRDefault="00B95FAA" w:rsidP="00B95FAA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B95FAA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Развитие движений</w:t>
            </w: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 (С)</w:t>
            </w:r>
          </w:p>
          <w:p w14:paraId="4DD39B28" w14:textId="77777777" w:rsidR="00B95FAA" w:rsidRPr="00B95FAA" w:rsidRDefault="00B95FAA" w:rsidP="00B95F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95FAA">
              <w:rPr>
                <w:rFonts w:ascii="Times New Roman" w:hAnsi="Times New Roman"/>
                <w:b/>
                <w:sz w:val="20"/>
                <w:szCs w:val="20"/>
              </w:rPr>
              <w:t>8.45-8.55</w:t>
            </w:r>
          </w:p>
          <w:p w14:paraId="49F42B7E" w14:textId="77777777" w:rsidR="00B95FAA" w:rsidRPr="00B95FAA" w:rsidRDefault="00B95FAA" w:rsidP="00B95F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95FAA">
              <w:rPr>
                <w:rFonts w:ascii="Times New Roman" w:hAnsi="Times New Roman"/>
                <w:b/>
                <w:sz w:val="20"/>
                <w:szCs w:val="20"/>
              </w:rPr>
              <w:t>9.05-9.15</w:t>
            </w:r>
          </w:p>
          <w:p w14:paraId="37355212" w14:textId="77777777" w:rsidR="00B95FAA" w:rsidRPr="009218C1" w:rsidRDefault="00B95FAA" w:rsidP="00B95FA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14:paraId="139A5974" w14:textId="77777777" w:rsidR="00F915D4" w:rsidRPr="00B95FAA" w:rsidRDefault="00F915D4" w:rsidP="00F915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95FAA">
              <w:rPr>
                <w:rFonts w:ascii="Times New Roman" w:hAnsi="Times New Roman"/>
                <w:b/>
                <w:sz w:val="20"/>
                <w:szCs w:val="20"/>
              </w:rPr>
              <w:t>Развитие ребенка в конструктивной деятельности</w:t>
            </w:r>
          </w:p>
          <w:p w14:paraId="2366739C" w14:textId="77777777" w:rsidR="00F915D4" w:rsidRPr="00B95FAA" w:rsidRDefault="00F915D4" w:rsidP="00F915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95FAA">
              <w:rPr>
                <w:rFonts w:ascii="Times New Roman" w:hAnsi="Times New Roman"/>
                <w:b/>
                <w:sz w:val="20"/>
                <w:szCs w:val="20"/>
              </w:rPr>
              <w:t>1 подгруппа 16.00-16.10</w:t>
            </w:r>
          </w:p>
          <w:p w14:paraId="2C6DF18D" w14:textId="77777777" w:rsidR="00F915D4" w:rsidRPr="009218C1" w:rsidRDefault="00F915D4" w:rsidP="00F915D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B95FAA">
              <w:rPr>
                <w:rFonts w:ascii="Times New Roman" w:hAnsi="Times New Roman"/>
                <w:b/>
                <w:sz w:val="20"/>
                <w:szCs w:val="20"/>
              </w:rPr>
              <w:t>2 подгруппа 16.20-16.30</w:t>
            </w:r>
          </w:p>
        </w:tc>
        <w:tc>
          <w:tcPr>
            <w:tcW w:w="1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D88BD0" w14:textId="77777777" w:rsidR="00F915D4" w:rsidRPr="00310779" w:rsidRDefault="00F915D4" w:rsidP="00F915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Развитие речи</w:t>
            </w:r>
          </w:p>
          <w:p w14:paraId="5E785904" w14:textId="77777777" w:rsidR="00F915D4" w:rsidRDefault="00F915D4" w:rsidP="00F915D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подгруппа 9.00-9.08</w:t>
            </w:r>
          </w:p>
          <w:p w14:paraId="49FBDFF8" w14:textId="77777777" w:rsidR="00F915D4" w:rsidRPr="00310779" w:rsidRDefault="00F915D4" w:rsidP="00F915D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подгруппа 9.10.-9.18</w:t>
            </w:r>
          </w:p>
          <w:p w14:paraId="5ECC0E0D" w14:textId="77777777" w:rsidR="00F915D4" w:rsidRPr="00310779" w:rsidRDefault="00F915D4" w:rsidP="00F915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543E436" w14:textId="77777777" w:rsidR="00F915D4" w:rsidRPr="00123A5E" w:rsidRDefault="00F915D4" w:rsidP="00F915D4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123A5E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Развитие движений</w:t>
            </w:r>
            <w:r w:rsidR="00B95FAA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 (С)</w:t>
            </w:r>
          </w:p>
          <w:p w14:paraId="2896BD24" w14:textId="77777777" w:rsidR="00F915D4" w:rsidRPr="00310779" w:rsidRDefault="00F915D4" w:rsidP="00F915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подгруппа 13.3</w:t>
            </w: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-13.38</w:t>
            </w:r>
          </w:p>
          <w:p w14:paraId="39E2D988" w14:textId="77777777" w:rsidR="00F915D4" w:rsidRPr="00310779" w:rsidRDefault="00F915D4" w:rsidP="00F915D4">
            <w:pPr>
              <w:rPr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подгруппа 13.45-13.53</w:t>
            </w:r>
          </w:p>
        </w:tc>
        <w:tc>
          <w:tcPr>
            <w:tcW w:w="1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C00CDF" w14:textId="77777777" w:rsidR="00F915D4" w:rsidRPr="00310779" w:rsidRDefault="00F915D4" w:rsidP="00F915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Развитие речи</w:t>
            </w:r>
          </w:p>
          <w:p w14:paraId="38BAB861" w14:textId="77777777" w:rsidR="00F915D4" w:rsidRDefault="00F915D4" w:rsidP="00F915D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подгруппа 9.00-9.08</w:t>
            </w:r>
          </w:p>
          <w:p w14:paraId="6E403442" w14:textId="77777777" w:rsidR="00F915D4" w:rsidRPr="00310779" w:rsidRDefault="00F915D4" w:rsidP="00F915D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подгруппа 9.10.-9.18</w:t>
            </w:r>
          </w:p>
          <w:p w14:paraId="3021ABB5" w14:textId="77777777" w:rsidR="00F915D4" w:rsidRPr="00310779" w:rsidRDefault="00F915D4" w:rsidP="00F915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6C50F9B" w14:textId="77777777" w:rsidR="00F915D4" w:rsidRPr="00123A5E" w:rsidRDefault="00F915D4" w:rsidP="00F915D4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123A5E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Развитие движений</w:t>
            </w:r>
            <w:r w:rsidR="00B95FAA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 (С)</w:t>
            </w:r>
          </w:p>
          <w:p w14:paraId="20F46069" w14:textId="77777777" w:rsidR="00F915D4" w:rsidRPr="00310779" w:rsidRDefault="00F915D4" w:rsidP="00F915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подгруппа 16.0</w:t>
            </w: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-16.08</w:t>
            </w:r>
          </w:p>
          <w:p w14:paraId="5A237156" w14:textId="77777777" w:rsidR="00F915D4" w:rsidRPr="00310779" w:rsidRDefault="00F915D4" w:rsidP="00F915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подгруппа 16.10-16.18</w:t>
            </w:r>
          </w:p>
        </w:tc>
      </w:tr>
      <w:tr w:rsidR="00F915D4" w:rsidRPr="00310779" w14:paraId="4BC89526" w14:textId="77777777" w:rsidTr="00F915D4">
        <w:trPr>
          <w:cantSplit/>
          <w:trHeight w:val="1499"/>
        </w:trPr>
        <w:tc>
          <w:tcPr>
            <w:tcW w:w="1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7BD9684" w14:textId="77777777" w:rsidR="00F915D4" w:rsidRPr="00310779" w:rsidRDefault="00F915D4" w:rsidP="00F915D4">
            <w:pPr>
              <w:pStyle w:val="8"/>
              <w:spacing w:after="0"/>
              <w:rPr>
                <w:b/>
                <w:sz w:val="20"/>
                <w:szCs w:val="20"/>
              </w:rPr>
            </w:pPr>
            <w:r w:rsidRPr="00310779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9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F43FCF4" w14:textId="77777777" w:rsidR="00F915D4" w:rsidRPr="00310779" w:rsidRDefault="00F915D4" w:rsidP="00F915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Развитие ребенка в конструктивной деятельности</w:t>
            </w:r>
          </w:p>
          <w:p w14:paraId="3E4BDC8E" w14:textId="77777777" w:rsidR="00F915D4" w:rsidRPr="00310779" w:rsidRDefault="00F915D4" w:rsidP="00F915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8.45-8.55</w:t>
            </w:r>
          </w:p>
          <w:p w14:paraId="7F590B19" w14:textId="77777777" w:rsidR="00F915D4" w:rsidRPr="00310779" w:rsidRDefault="00F915D4" w:rsidP="00F915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9.05-9.15</w:t>
            </w:r>
          </w:p>
          <w:p w14:paraId="160BC448" w14:textId="77777777" w:rsidR="00F915D4" w:rsidRPr="00310779" w:rsidRDefault="00F915D4" w:rsidP="00F915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C75BDEB" w14:textId="77777777" w:rsidR="00F915D4" w:rsidRPr="00310779" w:rsidRDefault="00F915D4" w:rsidP="00F915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Развитие речи</w:t>
            </w:r>
          </w:p>
          <w:p w14:paraId="2C03D051" w14:textId="77777777" w:rsidR="00F915D4" w:rsidRPr="00310779" w:rsidRDefault="00F915D4" w:rsidP="00F915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1 подгруппа 16.00-16.10</w:t>
            </w:r>
          </w:p>
          <w:p w14:paraId="295B7524" w14:textId="77777777" w:rsidR="009218C1" w:rsidRPr="00310779" w:rsidRDefault="00F915D4" w:rsidP="00F915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2 подгруппа 16.20-16.30</w:t>
            </w:r>
          </w:p>
        </w:tc>
        <w:tc>
          <w:tcPr>
            <w:tcW w:w="13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A9A505" w14:textId="77777777" w:rsidR="00B95FAA" w:rsidRPr="00B95FAA" w:rsidRDefault="00B95FAA" w:rsidP="00B95F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95FAA">
              <w:rPr>
                <w:rFonts w:ascii="Times New Roman" w:hAnsi="Times New Roman"/>
                <w:b/>
                <w:sz w:val="20"/>
                <w:szCs w:val="20"/>
              </w:rPr>
              <w:t xml:space="preserve">Предметная деятельность </w:t>
            </w:r>
          </w:p>
          <w:p w14:paraId="6B2C7A78" w14:textId="77777777" w:rsidR="00B95FAA" w:rsidRPr="00B95FAA" w:rsidRDefault="00B95FAA" w:rsidP="00B95F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95FAA">
              <w:rPr>
                <w:rFonts w:ascii="Times New Roman" w:hAnsi="Times New Roman"/>
                <w:b/>
                <w:sz w:val="20"/>
                <w:szCs w:val="20"/>
              </w:rPr>
              <w:t>1 подгруппа 8.45-8.55</w:t>
            </w:r>
          </w:p>
          <w:p w14:paraId="24633CA4" w14:textId="77777777" w:rsidR="00B95FAA" w:rsidRPr="00B95FAA" w:rsidRDefault="00B95FAA" w:rsidP="00B95F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95FAA">
              <w:rPr>
                <w:rFonts w:ascii="Times New Roman" w:hAnsi="Times New Roman"/>
                <w:b/>
                <w:sz w:val="20"/>
                <w:szCs w:val="20"/>
              </w:rPr>
              <w:t>2 подгруппа 9.05-9.15</w:t>
            </w:r>
          </w:p>
          <w:p w14:paraId="0E1A1A8D" w14:textId="77777777" w:rsidR="00B95FAA" w:rsidRDefault="00B95FAA" w:rsidP="00B95FA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14:paraId="1A7944D4" w14:textId="77777777" w:rsidR="00B95FAA" w:rsidRDefault="00B95FAA" w:rsidP="00B95FA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14:paraId="395235EF" w14:textId="77777777" w:rsidR="00B95FAA" w:rsidRDefault="00B95FAA" w:rsidP="00B95FA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14:paraId="21EBDF27" w14:textId="77777777" w:rsidR="00B95FAA" w:rsidRDefault="00B95FAA" w:rsidP="00B95FA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14:paraId="70DCA006" w14:textId="77777777" w:rsidR="00B95FAA" w:rsidRPr="00B95FAA" w:rsidRDefault="00B95FAA" w:rsidP="00B95F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95FAA">
              <w:rPr>
                <w:rFonts w:ascii="Times New Roman" w:hAnsi="Times New Roman"/>
                <w:b/>
                <w:sz w:val="20"/>
                <w:szCs w:val="20"/>
              </w:rPr>
              <w:t>Развитие речи</w:t>
            </w:r>
          </w:p>
          <w:p w14:paraId="5AF4039C" w14:textId="77777777" w:rsidR="00B95FAA" w:rsidRPr="00B95FAA" w:rsidRDefault="00B95FAA" w:rsidP="00B95F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95FAA">
              <w:rPr>
                <w:rFonts w:ascii="Times New Roman" w:hAnsi="Times New Roman"/>
                <w:b/>
                <w:sz w:val="20"/>
                <w:szCs w:val="20"/>
              </w:rPr>
              <w:t>16.00-16.10</w:t>
            </w:r>
          </w:p>
          <w:p w14:paraId="5E3B5435" w14:textId="77777777" w:rsidR="00F915D4" w:rsidRPr="00B95FAA" w:rsidRDefault="00B95FAA" w:rsidP="00F915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95FAA">
              <w:rPr>
                <w:rFonts w:ascii="Times New Roman" w:hAnsi="Times New Roman"/>
                <w:b/>
                <w:sz w:val="20"/>
                <w:szCs w:val="20"/>
              </w:rPr>
              <w:t>16.20-16.30</w:t>
            </w:r>
          </w:p>
        </w:tc>
        <w:tc>
          <w:tcPr>
            <w:tcW w:w="1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1A5B9C" w14:textId="77777777" w:rsidR="00F915D4" w:rsidRPr="00310779" w:rsidRDefault="00F915D4" w:rsidP="00F915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 xml:space="preserve">Изобразительное искусство </w:t>
            </w:r>
          </w:p>
          <w:p w14:paraId="7F3927CA" w14:textId="77777777" w:rsidR="00F915D4" w:rsidRDefault="00F915D4" w:rsidP="00F915D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подгруппа 9.00-9.08</w:t>
            </w:r>
          </w:p>
          <w:p w14:paraId="4EB87275" w14:textId="77777777" w:rsidR="00F915D4" w:rsidRPr="00310779" w:rsidRDefault="00F915D4" w:rsidP="00F915D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подгруппа 9.10.-9.18</w:t>
            </w:r>
          </w:p>
          <w:p w14:paraId="150BD8EF" w14:textId="77777777" w:rsidR="00F915D4" w:rsidRDefault="00F915D4" w:rsidP="00F915D4">
            <w:pPr>
              <w:spacing w:after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14:paraId="028E07EB" w14:textId="77777777" w:rsidR="00B95FAA" w:rsidRDefault="00B95FAA" w:rsidP="00F915D4">
            <w:pPr>
              <w:spacing w:after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14:paraId="1DD2739A" w14:textId="77777777" w:rsidR="00F915D4" w:rsidRPr="00EC20DE" w:rsidRDefault="00F915D4" w:rsidP="00F915D4">
            <w:pPr>
              <w:spacing w:after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Музыкальное</w:t>
            </w:r>
            <w:r w:rsidR="00B95FA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(С)</w:t>
            </w:r>
          </w:p>
          <w:p w14:paraId="2DA99B63" w14:textId="77777777" w:rsidR="00F915D4" w:rsidRPr="00310779" w:rsidRDefault="00F915D4" w:rsidP="00F915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подгруппа 13.3</w:t>
            </w: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-13.38</w:t>
            </w:r>
          </w:p>
          <w:p w14:paraId="5EBAF789" w14:textId="77777777" w:rsidR="00F915D4" w:rsidRPr="00310779" w:rsidRDefault="00F915D4" w:rsidP="00F915D4">
            <w:pPr>
              <w:rPr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подгруппа 13.45-13.53</w:t>
            </w:r>
          </w:p>
        </w:tc>
        <w:tc>
          <w:tcPr>
            <w:tcW w:w="1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B7230D" w14:textId="77777777" w:rsidR="00F915D4" w:rsidRPr="00310779" w:rsidRDefault="00F915D4" w:rsidP="00F915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 xml:space="preserve">Изобразительное искусство </w:t>
            </w:r>
          </w:p>
          <w:p w14:paraId="1DC89339" w14:textId="77777777" w:rsidR="00F915D4" w:rsidRDefault="00F915D4" w:rsidP="00F915D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подгруппа 9.00-9.08</w:t>
            </w:r>
          </w:p>
          <w:p w14:paraId="32C4C1F5" w14:textId="77777777" w:rsidR="00F915D4" w:rsidRPr="00310779" w:rsidRDefault="00F915D4" w:rsidP="00F915D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подгруппа 9.10.-9.18</w:t>
            </w:r>
          </w:p>
          <w:p w14:paraId="41519C16" w14:textId="77777777" w:rsidR="00F915D4" w:rsidRDefault="00F915D4" w:rsidP="00F915D4">
            <w:pPr>
              <w:spacing w:after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14:paraId="72DDC7CA" w14:textId="77777777" w:rsidR="00B95FAA" w:rsidRDefault="00B95FAA" w:rsidP="00F915D4">
            <w:pPr>
              <w:spacing w:after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14:paraId="41467B61" w14:textId="77777777" w:rsidR="00F915D4" w:rsidRPr="00EC20DE" w:rsidRDefault="00F915D4" w:rsidP="00F915D4">
            <w:pPr>
              <w:spacing w:after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Музыкальное</w:t>
            </w:r>
            <w:r w:rsidR="00B95FA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(С)</w:t>
            </w:r>
          </w:p>
          <w:p w14:paraId="47F820C3" w14:textId="77777777" w:rsidR="00F915D4" w:rsidRPr="00310779" w:rsidRDefault="00F915D4" w:rsidP="00F915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16.0</w:t>
            </w: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-16.08</w:t>
            </w:r>
          </w:p>
          <w:p w14:paraId="150DC198" w14:textId="77777777" w:rsidR="00F915D4" w:rsidRPr="00310779" w:rsidRDefault="00F915D4" w:rsidP="00F915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915D4" w:rsidRPr="00310779" w14:paraId="6E6A3EA5" w14:textId="77777777" w:rsidTr="00F915D4">
        <w:trPr>
          <w:cantSplit/>
          <w:trHeight w:val="1502"/>
        </w:trPr>
        <w:tc>
          <w:tcPr>
            <w:tcW w:w="1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90E9DBB" w14:textId="77777777" w:rsidR="00F915D4" w:rsidRPr="00310779" w:rsidRDefault="00F915D4" w:rsidP="00F915D4">
            <w:pPr>
              <w:pStyle w:val="8"/>
              <w:spacing w:before="0" w:after="0"/>
              <w:rPr>
                <w:b/>
                <w:sz w:val="20"/>
                <w:szCs w:val="20"/>
              </w:rPr>
            </w:pPr>
            <w:r w:rsidRPr="00310779">
              <w:rPr>
                <w:b/>
                <w:sz w:val="20"/>
                <w:szCs w:val="20"/>
              </w:rPr>
              <w:t>Ч</w:t>
            </w:r>
          </w:p>
        </w:tc>
        <w:tc>
          <w:tcPr>
            <w:tcW w:w="9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0C60159" w14:textId="77777777" w:rsidR="009218C1" w:rsidRPr="00310779" w:rsidRDefault="009218C1" w:rsidP="009218C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Музыкальное</w:t>
            </w:r>
          </w:p>
          <w:p w14:paraId="772E9B2E" w14:textId="77777777" w:rsidR="009218C1" w:rsidRDefault="009218C1" w:rsidP="009218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9.00-9.10</w:t>
            </w:r>
          </w:p>
          <w:p w14:paraId="52042A9F" w14:textId="77777777" w:rsidR="009218C1" w:rsidRDefault="009218C1" w:rsidP="009218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4E3F9CB" w14:textId="77777777" w:rsidR="009218C1" w:rsidRDefault="009218C1" w:rsidP="009218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8F2A708" w14:textId="77777777" w:rsidR="00B95FAA" w:rsidRPr="00310779" w:rsidRDefault="00B95FAA" w:rsidP="009218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FFE9FEB" w14:textId="77777777" w:rsidR="00F915D4" w:rsidRPr="00310779" w:rsidRDefault="00F915D4" w:rsidP="00F915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Изобразительное искусство</w:t>
            </w:r>
          </w:p>
          <w:p w14:paraId="7649D52E" w14:textId="77777777" w:rsidR="00F915D4" w:rsidRPr="00310779" w:rsidRDefault="00F915D4" w:rsidP="00F915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 xml:space="preserve"> 8.45-8.55</w:t>
            </w:r>
          </w:p>
          <w:p w14:paraId="09844B9D" w14:textId="77777777" w:rsidR="00F915D4" w:rsidRPr="00310779" w:rsidRDefault="00F915D4" w:rsidP="00F915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9.05-9.15</w:t>
            </w:r>
          </w:p>
          <w:p w14:paraId="335569ED" w14:textId="77777777" w:rsidR="00F915D4" w:rsidRPr="00310779" w:rsidRDefault="00F915D4" w:rsidP="00F915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ECD8329" w14:textId="77777777" w:rsidR="00F915D4" w:rsidRPr="00310779" w:rsidRDefault="00F915D4" w:rsidP="00F915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2DA278" w14:textId="77777777" w:rsidR="00F915D4" w:rsidRPr="00B95FAA" w:rsidRDefault="00F915D4" w:rsidP="00F915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95FAA">
              <w:rPr>
                <w:rFonts w:ascii="Times New Roman" w:hAnsi="Times New Roman"/>
                <w:b/>
                <w:sz w:val="20"/>
                <w:szCs w:val="20"/>
              </w:rPr>
              <w:t xml:space="preserve">Изобразительное искусство </w:t>
            </w:r>
          </w:p>
          <w:p w14:paraId="3ABEC90F" w14:textId="77777777" w:rsidR="00F915D4" w:rsidRPr="00B95FAA" w:rsidRDefault="00F915D4" w:rsidP="00F915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95FAA">
              <w:rPr>
                <w:rFonts w:ascii="Times New Roman" w:hAnsi="Times New Roman"/>
                <w:b/>
                <w:sz w:val="20"/>
                <w:szCs w:val="20"/>
              </w:rPr>
              <w:t>8.45-8.55</w:t>
            </w:r>
          </w:p>
          <w:p w14:paraId="44341AC4" w14:textId="77777777" w:rsidR="00F915D4" w:rsidRPr="00B95FAA" w:rsidRDefault="00F915D4" w:rsidP="00F915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95FAA">
              <w:rPr>
                <w:rFonts w:ascii="Times New Roman" w:hAnsi="Times New Roman"/>
                <w:b/>
                <w:sz w:val="20"/>
                <w:szCs w:val="20"/>
              </w:rPr>
              <w:t>9.05-9.15</w:t>
            </w:r>
          </w:p>
          <w:p w14:paraId="1DF3B4A3" w14:textId="77777777" w:rsidR="00F915D4" w:rsidRPr="009218C1" w:rsidRDefault="00F915D4" w:rsidP="00F915D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14:paraId="2965861E" w14:textId="77777777" w:rsidR="00B95FAA" w:rsidRPr="009218C1" w:rsidRDefault="00B95FAA" w:rsidP="00B95FA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9218C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Музыкальное</w:t>
            </w:r>
          </w:p>
          <w:p w14:paraId="36D6E984" w14:textId="77777777" w:rsidR="00B95FAA" w:rsidRPr="00F836DD" w:rsidRDefault="00B95FAA" w:rsidP="00B95F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36DD">
              <w:rPr>
                <w:rFonts w:ascii="Times New Roman" w:hAnsi="Times New Roman"/>
                <w:b/>
                <w:sz w:val="20"/>
                <w:szCs w:val="20"/>
              </w:rPr>
              <w:t>15.15-15.25</w:t>
            </w:r>
          </w:p>
          <w:p w14:paraId="6DC944C4" w14:textId="77777777" w:rsidR="00F915D4" w:rsidRPr="009218C1" w:rsidRDefault="00F915D4" w:rsidP="00F915D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600EE9" w14:textId="77777777" w:rsidR="00F915D4" w:rsidRPr="00123A5E" w:rsidRDefault="00B95FAA" w:rsidP="00F915D4">
            <w:pPr>
              <w:spacing w:after="0"/>
              <w:rPr>
                <w:rFonts w:ascii="Times New Roman" w:hAnsi="Times New Roman"/>
                <w:b/>
              </w:rPr>
            </w:pPr>
            <w:r w:rsidRPr="00123A5E">
              <w:rPr>
                <w:rFonts w:ascii="Times New Roman" w:hAnsi="Times New Roman"/>
                <w:b/>
              </w:rPr>
              <w:t>И</w:t>
            </w:r>
            <w:r w:rsidR="00F915D4" w:rsidRPr="00123A5E">
              <w:rPr>
                <w:rFonts w:ascii="Times New Roman" w:hAnsi="Times New Roman"/>
                <w:b/>
              </w:rPr>
              <w:t>гры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F915D4" w:rsidRPr="00123A5E">
              <w:rPr>
                <w:rFonts w:ascii="Times New Roman" w:hAnsi="Times New Roman"/>
                <w:b/>
              </w:rPr>
              <w:t>-занятия</w:t>
            </w:r>
          </w:p>
          <w:p w14:paraId="4928D64A" w14:textId="77777777" w:rsidR="00F915D4" w:rsidRDefault="00F915D4" w:rsidP="00F915D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подгруппа 9.00-9.08</w:t>
            </w:r>
          </w:p>
          <w:p w14:paraId="3EB19FF6" w14:textId="77777777" w:rsidR="00F915D4" w:rsidRPr="00310779" w:rsidRDefault="00F915D4" w:rsidP="00F915D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подгруппа 9.10.-9.18</w:t>
            </w:r>
          </w:p>
          <w:p w14:paraId="3F527A5B" w14:textId="77777777" w:rsidR="00F915D4" w:rsidRPr="00310779" w:rsidRDefault="00F915D4" w:rsidP="00F915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A2CD4AA" w14:textId="77777777" w:rsidR="00F915D4" w:rsidRPr="00310779" w:rsidRDefault="00F915D4" w:rsidP="00F915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 xml:space="preserve">Предметная деятельность </w:t>
            </w:r>
          </w:p>
          <w:p w14:paraId="04E77546" w14:textId="77777777" w:rsidR="00F915D4" w:rsidRPr="00310779" w:rsidRDefault="00F915D4" w:rsidP="00F915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подгруппа 13.3</w:t>
            </w: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-13.38</w:t>
            </w:r>
          </w:p>
          <w:p w14:paraId="3E8AA70B" w14:textId="77777777" w:rsidR="00F915D4" w:rsidRPr="00310779" w:rsidRDefault="00F915D4" w:rsidP="00F915D4">
            <w:pPr>
              <w:rPr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подгруппа 13.45-13.53</w:t>
            </w:r>
          </w:p>
        </w:tc>
        <w:tc>
          <w:tcPr>
            <w:tcW w:w="1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3715B4" w14:textId="77777777" w:rsidR="00F915D4" w:rsidRPr="00123A5E" w:rsidRDefault="00B95FAA" w:rsidP="00F915D4">
            <w:pPr>
              <w:spacing w:after="0"/>
              <w:rPr>
                <w:rFonts w:ascii="Times New Roman" w:hAnsi="Times New Roman"/>
                <w:b/>
              </w:rPr>
            </w:pPr>
            <w:r w:rsidRPr="00123A5E">
              <w:rPr>
                <w:rFonts w:ascii="Times New Roman" w:hAnsi="Times New Roman"/>
                <w:b/>
              </w:rPr>
              <w:t>И</w:t>
            </w:r>
            <w:r w:rsidR="00F915D4" w:rsidRPr="00123A5E">
              <w:rPr>
                <w:rFonts w:ascii="Times New Roman" w:hAnsi="Times New Roman"/>
                <w:b/>
              </w:rPr>
              <w:t>гры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F915D4" w:rsidRPr="00123A5E">
              <w:rPr>
                <w:rFonts w:ascii="Times New Roman" w:hAnsi="Times New Roman"/>
                <w:b/>
              </w:rPr>
              <w:t>-занятия</w:t>
            </w:r>
          </w:p>
          <w:p w14:paraId="244889E3" w14:textId="77777777" w:rsidR="00F915D4" w:rsidRDefault="00F915D4" w:rsidP="00F915D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подгруппа 9.00-9.08</w:t>
            </w:r>
          </w:p>
          <w:p w14:paraId="0DDE87BC" w14:textId="77777777" w:rsidR="00F915D4" w:rsidRPr="00310779" w:rsidRDefault="00F915D4" w:rsidP="00F915D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подгруппа 9.10.-9.18</w:t>
            </w:r>
          </w:p>
          <w:p w14:paraId="2D09E89A" w14:textId="77777777" w:rsidR="00F915D4" w:rsidRPr="00310779" w:rsidRDefault="00F915D4" w:rsidP="00F915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02D2359" w14:textId="77777777" w:rsidR="00F915D4" w:rsidRPr="00310779" w:rsidRDefault="00F915D4" w:rsidP="00F915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 xml:space="preserve">Предметная деятельность </w:t>
            </w:r>
          </w:p>
          <w:p w14:paraId="0EB21182" w14:textId="77777777" w:rsidR="00F915D4" w:rsidRPr="00310779" w:rsidRDefault="00F915D4" w:rsidP="00F915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подгруппа 16.0</w:t>
            </w: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-16.08</w:t>
            </w:r>
          </w:p>
          <w:p w14:paraId="60566B96" w14:textId="77777777" w:rsidR="00F915D4" w:rsidRPr="00123A5E" w:rsidRDefault="00F915D4" w:rsidP="00F915D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подгруппа 16.10-16.18</w:t>
            </w:r>
          </w:p>
        </w:tc>
      </w:tr>
      <w:tr w:rsidR="00F915D4" w:rsidRPr="00310779" w14:paraId="6F83D983" w14:textId="77777777" w:rsidTr="00F915D4">
        <w:trPr>
          <w:cantSplit/>
          <w:trHeight w:val="1408"/>
        </w:trPr>
        <w:tc>
          <w:tcPr>
            <w:tcW w:w="1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CF22205" w14:textId="77777777" w:rsidR="00F915D4" w:rsidRPr="00310779" w:rsidRDefault="00F915D4" w:rsidP="00F915D4">
            <w:pPr>
              <w:snapToGrid w:val="0"/>
              <w:spacing w:after="0"/>
              <w:rPr>
                <w:rFonts w:ascii="Times New Roman" w:eastAsia="SimSun" w:hAnsi="Times New Roman"/>
                <w:b/>
                <w:i/>
                <w:iCs/>
                <w:sz w:val="20"/>
                <w:szCs w:val="20"/>
              </w:rPr>
            </w:pPr>
            <w:r w:rsidRPr="00310779">
              <w:rPr>
                <w:rFonts w:ascii="Times New Roman" w:eastAsia="SimSun" w:hAnsi="Times New Roman"/>
                <w:b/>
                <w:i/>
                <w:iCs/>
                <w:sz w:val="20"/>
                <w:szCs w:val="20"/>
              </w:rPr>
              <w:t>П</w:t>
            </w:r>
          </w:p>
          <w:p w14:paraId="7010112D" w14:textId="77777777" w:rsidR="00F915D4" w:rsidRPr="00310779" w:rsidRDefault="00F915D4" w:rsidP="00F915D4">
            <w:pPr>
              <w:spacing w:after="0"/>
              <w:rPr>
                <w:rFonts w:ascii="Times New Roman" w:eastAsia="SimSun" w:hAnsi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36FD2D3" w14:textId="77777777" w:rsidR="00F915D4" w:rsidRPr="00310779" w:rsidRDefault="00F915D4" w:rsidP="00F915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Развитие движений</w:t>
            </w:r>
          </w:p>
          <w:p w14:paraId="63F7BCA5" w14:textId="77777777" w:rsidR="00F915D4" w:rsidRDefault="00F915D4" w:rsidP="00F915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8.45-8.55</w:t>
            </w:r>
          </w:p>
          <w:p w14:paraId="320CF789" w14:textId="77777777" w:rsidR="001C6050" w:rsidRPr="00310779" w:rsidRDefault="001C6050" w:rsidP="00F915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9.05-9.15</w:t>
            </w:r>
          </w:p>
          <w:p w14:paraId="36810455" w14:textId="77777777" w:rsidR="00F836DD" w:rsidRDefault="00F836DD" w:rsidP="00F915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E900840" w14:textId="77777777" w:rsidR="00F915D4" w:rsidRPr="00310779" w:rsidRDefault="00F915D4" w:rsidP="00F915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Предметная деятельность</w:t>
            </w:r>
          </w:p>
          <w:p w14:paraId="46992AC9" w14:textId="77777777" w:rsidR="00F915D4" w:rsidRPr="00310779" w:rsidRDefault="00F915D4" w:rsidP="00F915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1 подгруппа 16.00-16.10</w:t>
            </w:r>
          </w:p>
          <w:p w14:paraId="7D0B28F3" w14:textId="77777777" w:rsidR="00F915D4" w:rsidRPr="00310779" w:rsidRDefault="00F915D4" w:rsidP="00F915D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2 подгруппа 16.20-16.30</w:t>
            </w:r>
          </w:p>
        </w:tc>
        <w:tc>
          <w:tcPr>
            <w:tcW w:w="13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2EDA81" w14:textId="77777777" w:rsidR="00B95FAA" w:rsidRPr="00F836DD" w:rsidRDefault="00B95FAA" w:rsidP="00B95FAA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F836DD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Развитие движений</w:t>
            </w:r>
            <w:r w:rsidR="00F836DD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 (С)</w:t>
            </w:r>
          </w:p>
          <w:p w14:paraId="108153D1" w14:textId="77777777" w:rsidR="00B95FAA" w:rsidRPr="00F836DD" w:rsidRDefault="00F836DD" w:rsidP="00B95F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36DD">
              <w:rPr>
                <w:rFonts w:ascii="Times New Roman" w:hAnsi="Times New Roman"/>
                <w:b/>
                <w:sz w:val="20"/>
                <w:szCs w:val="20"/>
              </w:rPr>
              <w:t>1 подгруппа 8.45-8.55</w:t>
            </w:r>
          </w:p>
          <w:p w14:paraId="4C79414E" w14:textId="77777777" w:rsidR="00B95FAA" w:rsidRPr="00F836DD" w:rsidRDefault="00B95FAA" w:rsidP="00B95F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36DD">
              <w:rPr>
                <w:rFonts w:ascii="Times New Roman" w:hAnsi="Times New Roman"/>
                <w:b/>
                <w:sz w:val="20"/>
                <w:szCs w:val="20"/>
              </w:rPr>
              <w:t>2 подгруппа 9.05-9.15</w:t>
            </w:r>
          </w:p>
          <w:p w14:paraId="62CB3902" w14:textId="77777777" w:rsidR="00B95FAA" w:rsidRPr="00F836DD" w:rsidRDefault="00B95FAA" w:rsidP="00B95F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956DC3E" w14:textId="77777777" w:rsidR="00B95FAA" w:rsidRPr="00F836DD" w:rsidRDefault="00B95FAA" w:rsidP="00B95F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36DD">
              <w:rPr>
                <w:rFonts w:ascii="Times New Roman" w:hAnsi="Times New Roman"/>
                <w:b/>
                <w:sz w:val="20"/>
                <w:szCs w:val="20"/>
              </w:rPr>
              <w:t>Развитие речи</w:t>
            </w:r>
          </w:p>
          <w:p w14:paraId="044BFA30" w14:textId="77777777" w:rsidR="00B95FAA" w:rsidRPr="00F836DD" w:rsidRDefault="00B95FAA" w:rsidP="00B95F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36DD">
              <w:rPr>
                <w:rFonts w:ascii="Times New Roman" w:hAnsi="Times New Roman"/>
                <w:b/>
                <w:sz w:val="20"/>
                <w:szCs w:val="20"/>
              </w:rPr>
              <w:t>1 подгруппа 16.00-16.10</w:t>
            </w:r>
          </w:p>
          <w:p w14:paraId="71C9B7BC" w14:textId="77777777" w:rsidR="00F915D4" w:rsidRPr="009218C1" w:rsidRDefault="00B95FAA" w:rsidP="00B95FA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F836DD">
              <w:rPr>
                <w:rFonts w:ascii="Times New Roman" w:hAnsi="Times New Roman"/>
                <w:b/>
                <w:sz w:val="20"/>
                <w:szCs w:val="20"/>
              </w:rPr>
              <w:t>2 подгруппа 16.20-16.30</w:t>
            </w:r>
          </w:p>
        </w:tc>
        <w:tc>
          <w:tcPr>
            <w:tcW w:w="1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9A9F41" w14:textId="77777777" w:rsidR="00F915D4" w:rsidRPr="00310779" w:rsidRDefault="00F915D4" w:rsidP="00F915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Развитие речи</w:t>
            </w:r>
          </w:p>
          <w:p w14:paraId="60DC7979" w14:textId="77777777" w:rsidR="00F915D4" w:rsidRDefault="00F915D4" w:rsidP="00F915D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подгруппа 9.00-9.08</w:t>
            </w:r>
          </w:p>
          <w:p w14:paraId="052CF047" w14:textId="77777777" w:rsidR="00F915D4" w:rsidRPr="00310779" w:rsidRDefault="00F915D4" w:rsidP="00F915D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подгруппа 9.10.-9.18</w:t>
            </w:r>
          </w:p>
          <w:p w14:paraId="280A74B0" w14:textId="77777777" w:rsidR="00F836DD" w:rsidRDefault="00F836DD" w:rsidP="00F915D4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  <w:p w14:paraId="342B53D0" w14:textId="77777777" w:rsidR="00F915D4" w:rsidRPr="00123A5E" w:rsidRDefault="00F915D4" w:rsidP="00F915D4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123A5E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Развитие движений</w:t>
            </w:r>
            <w:r w:rsidR="00F836DD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 (С)</w:t>
            </w:r>
          </w:p>
          <w:p w14:paraId="7D3B1E29" w14:textId="77777777" w:rsidR="00F915D4" w:rsidRDefault="00F915D4" w:rsidP="00B95F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 подгруппа </w:t>
            </w:r>
          </w:p>
          <w:p w14:paraId="600115A9" w14:textId="77777777" w:rsidR="00F915D4" w:rsidRPr="00310779" w:rsidRDefault="00F915D4" w:rsidP="00F915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13.3</w:t>
            </w: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-13.38</w:t>
            </w:r>
          </w:p>
          <w:p w14:paraId="24A8DD85" w14:textId="77777777" w:rsidR="00F915D4" w:rsidRPr="00515139" w:rsidRDefault="00F915D4" w:rsidP="00F915D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подгруппа                    13.45-13.53</w:t>
            </w:r>
          </w:p>
        </w:tc>
        <w:tc>
          <w:tcPr>
            <w:tcW w:w="1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470B15" w14:textId="77777777" w:rsidR="00F915D4" w:rsidRPr="00310779" w:rsidRDefault="00F915D4" w:rsidP="00F915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Развитие речи</w:t>
            </w:r>
          </w:p>
          <w:p w14:paraId="298127AE" w14:textId="77777777" w:rsidR="00F915D4" w:rsidRDefault="00F915D4" w:rsidP="00F915D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подгруппа 9.00-9.08</w:t>
            </w:r>
          </w:p>
          <w:p w14:paraId="5ADC0C36" w14:textId="77777777" w:rsidR="00F915D4" w:rsidRPr="00310779" w:rsidRDefault="00F915D4" w:rsidP="00F915D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подгруппа 9.10.-9.18</w:t>
            </w:r>
          </w:p>
          <w:p w14:paraId="46CD50D4" w14:textId="77777777" w:rsidR="00F836DD" w:rsidRDefault="00F836DD" w:rsidP="00F915D4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  <w:p w14:paraId="4DA2AD5B" w14:textId="77777777" w:rsidR="00F915D4" w:rsidRPr="00123A5E" w:rsidRDefault="00F915D4" w:rsidP="00F915D4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123A5E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Развитие движений</w:t>
            </w:r>
            <w:r w:rsidR="00F836DD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 (С)</w:t>
            </w:r>
          </w:p>
          <w:p w14:paraId="74E15BD0" w14:textId="77777777" w:rsidR="00F915D4" w:rsidRDefault="00F915D4" w:rsidP="00F915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 подгруппа </w:t>
            </w:r>
          </w:p>
          <w:p w14:paraId="048C4004" w14:textId="77777777" w:rsidR="00F915D4" w:rsidRPr="00310779" w:rsidRDefault="00F915D4" w:rsidP="00F915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16.0</w:t>
            </w: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-16.08</w:t>
            </w:r>
          </w:p>
          <w:p w14:paraId="138079E6" w14:textId="77777777" w:rsidR="00F915D4" w:rsidRDefault="00F915D4" w:rsidP="00F915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 подгруппа </w:t>
            </w:r>
          </w:p>
          <w:p w14:paraId="42D138FB" w14:textId="77777777" w:rsidR="00F915D4" w:rsidRPr="00310779" w:rsidRDefault="00F915D4" w:rsidP="00F915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16.10-16.18</w:t>
            </w:r>
          </w:p>
        </w:tc>
      </w:tr>
    </w:tbl>
    <w:p w14:paraId="303C58BF" w14:textId="77777777" w:rsidR="00A559B5" w:rsidRPr="00310779" w:rsidRDefault="00A559B5" w:rsidP="002B788C">
      <w:pPr>
        <w:spacing w:after="0"/>
        <w:ind w:right="440" w:firstLine="120"/>
        <w:jc w:val="right"/>
        <w:rPr>
          <w:rFonts w:ascii="Times New Roman" w:hAnsi="Times New Roman"/>
          <w:b/>
          <w:sz w:val="20"/>
          <w:szCs w:val="20"/>
        </w:rPr>
      </w:pPr>
    </w:p>
    <w:p w14:paraId="16256F6E" w14:textId="77777777" w:rsidR="00A559B5" w:rsidRPr="00310779" w:rsidRDefault="00A559B5" w:rsidP="002B788C">
      <w:pPr>
        <w:spacing w:after="0"/>
        <w:ind w:right="440" w:firstLine="120"/>
        <w:jc w:val="right"/>
        <w:rPr>
          <w:rFonts w:ascii="Times New Roman" w:hAnsi="Times New Roman"/>
          <w:b/>
          <w:sz w:val="20"/>
          <w:szCs w:val="20"/>
        </w:rPr>
      </w:pPr>
    </w:p>
    <w:p w14:paraId="353092D9" w14:textId="77777777" w:rsidR="00310779" w:rsidRPr="00310779" w:rsidRDefault="00310779" w:rsidP="00F54791">
      <w:pPr>
        <w:spacing w:after="0"/>
        <w:ind w:right="440"/>
        <w:rPr>
          <w:rFonts w:ascii="Times New Roman" w:hAnsi="Times New Roman"/>
          <w:b/>
          <w:sz w:val="20"/>
          <w:szCs w:val="20"/>
        </w:rPr>
      </w:pPr>
    </w:p>
    <w:p w14:paraId="237E580A" w14:textId="77777777" w:rsidR="000D2839" w:rsidRPr="00310779" w:rsidRDefault="00761C05" w:rsidP="002B788C">
      <w:pPr>
        <w:spacing w:after="0"/>
        <w:ind w:right="440" w:firstLine="120"/>
        <w:jc w:val="right"/>
        <w:rPr>
          <w:rFonts w:ascii="Times New Roman" w:eastAsia="SimSun" w:hAnsi="Times New Roman"/>
          <w:b/>
          <w:bCs/>
          <w:sz w:val="20"/>
          <w:szCs w:val="20"/>
        </w:rPr>
      </w:pPr>
      <w:r w:rsidRPr="00310779">
        <w:rPr>
          <w:rFonts w:ascii="Times New Roman" w:hAnsi="Times New Roman"/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310779">
        <w:rPr>
          <w:rFonts w:ascii="Times New Roman" w:hAnsi="Times New Roman"/>
          <w:b/>
        </w:rPr>
        <w:t xml:space="preserve">                                              </w:t>
      </w:r>
      <w:r w:rsidR="00C752D9" w:rsidRPr="00310779">
        <w:rPr>
          <w:rFonts w:ascii="Times New Roman" w:hAnsi="Times New Roman"/>
          <w:b/>
        </w:rPr>
        <w:t xml:space="preserve">         </w:t>
      </w:r>
    </w:p>
    <w:p w14:paraId="41043CDE" w14:textId="77777777" w:rsidR="00761C05" w:rsidRPr="00310779" w:rsidRDefault="007D3B21" w:rsidP="00402A78">
      <w:pPr>
        <w:tabs>
          <w:tab w:val="center" w:pos="4959"/>
          <w:tab w:val="left" w:pos="8295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10779">
        <w:rPr>
          <w:rFonts w:ascii="Times New Roman" w:hAnsi="Times New Roman"/>
          <w:b/>
          <w:sz w:val="24"/>
          <w:szCs w:val="24"/>
        </w:rPr>
        <w:t>Расписание образовательной работы (в форме прямых образовательных ситуаций)</w:t>
      </w:r>
      <w:r w:rsidRPr="00310779">
        <w:rPr>
          <w:b/>
          <w:sz w:val="28"/>
          <w:szCs w:val="28"/>
        </w:rPr>
        <w:t xml:space="preserve"> </w:t>
      </w:r>
      <w:r w:rsidR="000D2839" w:rsidRPr="00310779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="000D2839" w:rsidRPr="00310779">
        <w:rPr>
          <w:rFonts w:ascii="Times New Roman" w:hAnsi="Times New Roman"/>
          <w:b/>
          <w:bCs/>
          <w:color w:val="0070C0"/>
          <w:sz w:val="24"/>
          <w:szCs w:val="24"/>
        </w:rPr>
        <w:t>группах раннего возраста</w:t>
      </w:r>
      <w:r w:rsidR="000D2839" w:rsidRPr="00310779">
        <w:rPr>
          <w:rFonts w:ascii="Times New Roman" w:hAnsi="Times New Roman"/>
          <w:b/>
          <w:bCs/>
          <w:sz w:val="24"/>
          <w:szCs w:val="24"/>
        </w:rPr>
        <w:t xml:space="preserve"> 1 корпус,2 корпус</w:t>
      </w:r>
    </w:p>
    <w:tbl>
      <w:tblPr>
        <w:tblW w:w="4870" w:type="pct"/>
        <w:tblLook w:val="04A0" w:firstRow="1" w:lastRow="0" w:firstColumn="1" w:lastColumn="0" w:noHBand="0" w:noVBand="1"/>
      </w:tblPr>
      <w:tblGrid>
        <w:gridCol w:w="373"/>
        <w:gridCol w:w="2996"/>
        <w:gridCol w:w="2836"/>
        <w:gridCol w:w="3117"/>
      </w:tblGrid>
      <w:tr w:rsidR="00AE4A83" w:rsidRPr="00310779" w14:paraId="0D945EC2" w14:textId="77777777" w:rsidTr="00AE4A83">
        <w:trPr>
          <w:cantSplit/>
          <w:trHeight w:val="379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9FE431" w14:textId="77777777" w:rsidR="00AE4A83" w:rsidRPr="00310779" w:rsidRDefault="00AE4A83" w:rsidP="00402A78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800080"/>
                <w:sz w:val="20"/>
                <w:szCs w:val="20"/>
              </w:rPr>
            </w:pPr>
          </w:p>
        </w:tc>
        <w:tc>
          <w:tcPr>
            <w:tcW w:w="16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0219F2" w14:textId="77777777" w:rsidR="00AE4A83" w:rsidRPr="00310779" w:rsidRDefault="00AE4A83" w:rsidP="004202E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 </w:t>
            </w:r>
            <w:proofErr w:type="spellStart"/>
            <w:r w:rsidRPr="00310779">
              <w:rPr>
                <w:rFonts w:ascii="Times New Roman" w:hAnsi="Times New Roman"/>
                <w:b/>
              </w:rPr>
              <w:t>гр</w:t>
            </w:r>
            <w:proofErr w:type="spellEnd"/>
            <w:r w:rsidRPr="00310779">
              <w:rPr>
                <w:rFonts w:ascii="Times New Roman" w:hAnsi="Times New Roman"/>
                <w:b/>
              </w:rPr>
              <w:t xml:space="preserve"> (2-3 лет)</w:t>
            </w:r>
          </w:p>
        </w:tc>
        <w:tc>
          <w:tcPr>
            <w:tcW w:w="1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AA3334" w14:textId="77777777" w:rsidR="00AE4A83" w:rsidRPr="00310779" w:rsidRDefault="00AE4A83" w:rsidP="006E5D8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21 </w:t>
            </w:r>
            <w:proofErr w:type="spellStart"/>
            <w:r w:rsidRPr="00310779">
              <w:rPr>
                <w:rFonts w:ascii="Times New Roman" w:hAnsi="Times New Roman"/>
                <w:b/>
              </w:rPr>
              <w:t>гр</w:t>
            </w:r>
            <w:proofErr w:type="spellEnd"/>
            <w:r w:rsidR="00F836DD">
              <w:rPr>
                <w:rFonts w:ascii="Times New Roman" w:hAnsi="Times New Roman"/>
                <w:b/>
              </w:rPr>
              <w:t xml:space="preserve"> </w:t>
            </w:r>
            <w:r w:rsidRPr="00310779">
              <w:rPr>
                <w:rFonts w:ascii="Times New Roman" w:hAnsi="Times New Roman"/>
                <w:b/>
              </w:rPr>
              <w:t>(2-3)</w:t>
            </w: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B2703" w14:textId="77777777" w:rsidR="00AE4A83" w:rsidRPr="00310779" w:rsidRDefault="00AE4A83" w:rsidP="002C455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Pr="00310779">
              <w:rPr>
                <w:rFonts w:ascii="Times New Roman" w:hAnsi="Times New Roman"/>
                <w:b/>
              </w:rPr>
              <w:t xml:space="preserve"> (2-3)</w:t>
            </w:r>
          </w:p>
        </w:tc>
      </w:tr>
      <w:tr w:rsidR="00AE4A83" w:rsidRPr="00310779" w14:paraId="6D13C0C6" w14:textId="77777777" w:rsidTr="00AE4A83">
        <w:trPr>
          <w:cantSplit/>
          <w:trHeight w:val="1229"/>
        </w:trPr>
        <w:tc>
          <w:tcPr>
            <w:tcW w:w="2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03E297" w14:textId="77777777" w:rsidR="00AE4A83" w:rsidRPr="00310779" w:rsidRDefault="00AE4A83" w:rsidP="00C83248">
            <w:pPr>
              <w:pStyle w:val="8"/>
              <w:spacing w:before="0" w:after="0"/>
              <w:jc w:val="right"/>
              <w:rPr>
                <w:b/>
                <w:sz w:val="20"/>
                <w:szCs w:val="20"/>
              </w:rPr>
            </w:pPr>
            <w:r w:rsidRPr="00310779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160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18717C" w14:textId="77777777" w:rsidR="00AE4A83" w:rsidRPr="00310779" w:rsidRDefault="00AE4A83" w:rsidP="00AE4A83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Музыкальное</w:t>
            </w:r>
          </w:p>
          <w:p w14:paraId="44C63F1E" w14:textId="77777777" w:rsidR="00AE4A83" w:rsidRPr="00F836DD" w:rsidRDefault="00C049D8" w:rsidP="00AE4A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36DD">
              <w:rPr>
                <w:rFonts w:ascii="Times New Roman" w:hAnsi="Times New Roman"/>
                <w:b/>
                <w:sz w:val="20"/>
                <w:szCs w:val="20"/>
              </w:rPr>
              <w:t>9.00-9.10</w:t>
            </w:r>
          </w:p>
          <w:p w14:paraId="04704E06" w14:textId="77777777" w:rsidR="00AE4A83" w:rsidRDefault="00AE4A83" w:rsidP="00AE4A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36E0169" w14:textId="77777777" w:rsidR="00F836DD" w:rsidRPr="00310779" w:rsidRDefault="00F836DD" w:rsidP="00AE4A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E39130E" w14:textId="77777777" w:rsidR="00AE4A83" w:rsidRPr="00310779" w:rsidRDefault="00AE4A83" w:rsidP="0031077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Изобразительное искусство</w:t>
            </w:r>
          </w:p>
          <w:p w14:paraId="3E9CC7DE" w14:textId="77777777" w:rsidR="00AE4A83" w:rsidRPr="00310779" w:rsidRDefault="00AE4A83" w:rsidP="003107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1 подгруппа 16.00-16.10</w:t>
            </w:r>
          </w:p>
          <w:p w14:paraId="1FAC69F0" w14:textId="77777777" w:rsidR="00AE4A83" w:rsidRPr="00310779" w:rsidRDefault="00AE4A83" w:rsidP="0031077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2 подгруппа 16.20-16.30</w:t>
            </w:r>
          </w:p>
        </w:tc>
        <w:tc>
          <w:tcPr>
            <w:tcW w:w="15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68F14F" w14:textId="77777777" w:rsidR="00F836DD" w:rsidRPr="00310779" w:rsidRDefault="00F836DD" w:rsidP="00F836D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Изобразительное искусство</w:t>
            </w:r>
          </w:p>
          <w:p w14:paraId="38FE245D" w14:textId="77777777" w:rsidR="00F836DD" w:rsidRPr="00310779" w:rsidRDefault="00F836DD" w:rsidP="00F836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подгруппа 8.45</w:t>
            </w:r>
            <w:r w:rsidR="000B7A48">
              <w:rPr>
                <w:rFonts w:ascii="Times New Roman" w:hAnsi="Times New Roman"/>
                <w:b/>
                <w:sz w:val="20"/>
                <w:szCs w:val="20"/>
              </w:rPr>
              <w:t>-8.55</w:t>
            </w:r>
          </w:p>
          <w:p w14:paraId="08C5D443" w14:textId="77777777" w:rsidR="00F836DD" w:rsidRDefault="000B7A48" w:rsidP="00F836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подгруппа 9.05</w:t>
            </w:r>
            <w:r w:rsidR="00F836DD">
              <w:rPr>
                <w:rFonts w:ascii="Times New Roman" w:hAnsi="Times New Roman"/>
                <w:b/>
                <w:sz w:val="20"/>
                <w:szCs w:val="20"/>
              </w:rPr>
              <w:t>-9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.15</w:t>
            </w:r>
          </w:p>
          <w:p w14:paraId="286CC4F7" w14:textId="77777777" w:rsidR="00AE4A83" w:rsidRPr="00310779" w:rsidRDefault="00AE4A83" w:rsidP="002F66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FCCFB2A" w14:textId="77777777" w:rsidR="00F836DD" w:rsidRPr="00310779" w:rsidRDefault="00F836DD" w:rsidP="00F836DD">
            <w:pPr>
              <w:spacing w:after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Музыкальное</w:t>
            </w:r>
          </w:p>
          <w:p w14:paraId="25CC6662" w14:textId="77777777" w:rsidR="00F836DD" w:rsidRPr="00310779" w:rsidRDefault="00F836DD" w:rsidP="00F836DD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15.15-15.2</w:t>
            </w: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14:paraId="2D807546" w14:textId="77777777" w:rsidR="00AE4A83" w:rsidRPr="00310779" w:rsidRDefault="00AE4A83" w:rsidP="00F836DD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6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FD6B2" w14:textId="77777777" w:rsidR="00AE4A83" w:rsidRPr="00310779" w:rsidRDefault="00AE4A83" w:rsidP="00760D31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Развитие движений</w:t>
            </w:r>
          </w:p>
          <w:p w14:paraId="447C4374" w14:textId="77777777" w:rsidR="00AE4A83" w:rsidRPr="000B7A48" w:rsidRDefault="00AE4A83" w:rsidP="002C45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7A48">
              <w:rPr>
                <w:rFonts w:ascii="Times New Roman" w:hAnsi="Times New Roman"/>
                <w:b/>
                <w:sz w:val="20"/>
                <w:szCs w:val="20"/>
              </w:rPr>
              <w:t>9.00-9.10</w:t>
            </w:r>
          </w:p>
          <w:p w14:paraId="6E349C58" w14:textId="77777777" w:rsidR="000B7A48" w:rsidRDefault="000B7A48" w:rsidP="000B7A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35EC8B0" w14:textId="77777777" w:rsidR="000B7A48" w:rsidRDefault="000B7A48" w:rsidP="000B7A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645F75C" w14:textId="77777777" w:rsidR="000B7A48" w:rsidRPr="00310779" w:rsidRDefault="000B7A48" w:rsidP="000B7A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Развитие ребенка в общении с природой</w:t>
            </w:r>
          </w:p>
          <w:p w14:paraId="152F3BCC" w14:textId="77777777" w:rsidR="00AE4A83" w:rsidRPr="00310779" w:rsidRDefault="00AE4A83" w:rsidP="00DE48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1 подгруппа 16.00-16.10</w:t>
            </w:r>
          </w:p>
          <w:p w14:paraId="5015BD80" w14:textId="77777777" w:rsidR="00AE4A83" w:rsidRPr="00310779" w:rsidRDefault="00AE4A83" w:rsidP="00DE48EA">
            <w:pPr>
              <w:spacing w:after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2 подгруппа 16.20-16.30</w:t>
            </w:r>
          </w:p>
        </w:tc>
      </w:tr>
      <w:tr w:rsidR="00AE4A83" w:rsidRPr="00310779" w14:paraId="06F3BB8C" w14:textId="77777777" w:rsidTr="00AE4A83">
        <w:trPr>
          <w:cantSplit/>
          <w:trHeight w:val="1134"/>
        </w:trPr>
        <w:tc>
          <w:tcPr>
            <w:tcW w:w="2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9D74DA3" w14:textId="77777777" w:rsidR="00AE4A83" w:rsidRPr="00310779" w:rsidRDefault="00AE4A83" w:rsidP="00C83248">
            <w:pPr>
              <w:pStyle w:val="8"/>
              <w:spacing w:before="0" w:after="0"/>
              <w:rPr>
                <w:b/>
                <w:sz w:val="20"/>
                <w:szCs w:val="20"/>
              </w:rPr>
            </w:pPr>
            <w:r w:rsidRPr="00310779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1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A3AA9" w14:textId="77777777" w:rsidR="00AE4A83" w:rsidRPr="00310779" w:rsidRDefault="00AE4A83" w:rsidP="00AE4A83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Развитие ребенка в конструктивной деятельности</w:t>
            </w:r>
            <w:r w:rsidRPr="0031077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14:paraId="40393412" w14:textId="77777777" w:rsidR="00AE4A83" w:rsidRPr="00310779" w:rsidRDefault="00AE4A83" w:rsidP="00AE4A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1 подгруппа 8.45-8.55</w:t>
            </w:r>
          </w:p>
          <w:p w14:paraId="6D8F65BC" w14:textId="77777777" w:rsidR="00AE4A83" w:rsidRPr="00310779" w:rsidRDefault="00AE4A83" w:rsidP="00AE4A83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2 подгруппа 9.05-9.15</w:t>
            </w:r>
          </w:p>
          <w:p w14:paraId="313EDD47" w14:textId="77777777" w:rsidR="00AE4A83" w:rsidRPr="00310779" w:rsidRDefault="00AE4A83" w:rsidP="007879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3BBA98F" w14:textId="77777777" w:rsidR="000B7A48" w:rsidRDefault="000B7A48" w:rsidP="007879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164B8B3" w14:textId="77777777" w:rsidR="00AE4A83" w:rsidRPr="00310779" w:rsidRDefault="00AE4A83" w:rsidP="007879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Развитие речи</w:t>
            </w:r>
          </w:p>
          <w:p w14:paraId="700E9E7D" w14:textId="77777777" w:rsidR="00AE4A83" w:rsidRPr="00310779" w:rsidRDefault="00AE4A83" w:rsidP="003107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1 подгруппа 16.00-16.10</w:t>
            </w:r>
          </w:p>
          <w:p w14:paraId="7BE31E16" w14:textId="77777777" w:rsidR="00AE4A83" w:rsidRPr="00310779" w:rsidRDefault="000B7A48" w:rsidP="000B7A4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 подгруппа 16.20-16.30 </w:t>
            </w:r>
          </w:p>
        </w:tc>
        <w:tc>
          <w:tcPr>
            <w:tcW w:w="15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063BC9" w14:textId="77777777" w:rsidR="00F836DD" w:rsidRPr="00310779" w:rsidRDefault="00F836DD" w:rsidP="00F836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Развитие ребенка в конструктивной деятельности</w:t>
            </w:r>
          </w:p>
          <w:p w14:paraId="3130695C" w14:textId="77777777" w:rsidR="00F836DD" w:rsidRPr="00310779" w:rsidRDefault="00F836DD" w:rsidP="00F836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1 подгруппа 8.45-8.55</w:t>
            </w:r>
          </w:p>
          <w:p w14:paraId="2946B202" w14:textId="77777777" w:rsidR="000B7A48" w:rsidRDefault="00F836DD" w:rsidP="00F836DD">
            <w:pPr>
              <w:spacing w:after="0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2 подгруппа 9.05-9.15</w:t>
            </w:r>
            <w:r w:rsidRPr="00310779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 </w:t>
            </w:r>
          </w:p>
          <w:p w14:paraId="1827CA6D" w14:textId="77777777" w:rsidR="000B7A48" w:rsidRDefault="000B7A48" w:rsidP="00F836DD">
            <w:pPr>
              <w:spacing w:after="0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  <w:p w14:paraId="498D66F4" w14:textId="77777777" w:rsidR="00AE4A83" w:rsidRPr="00310779" w:rsidRDefault="00AE4A83" w:rsidP="00F836D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Изобразительное искусство</w:t>
            </w:r>
          </w:p>
          <w:p w14:paraId="50B370B0" w14:textId="77777777" w:rsidR="00AE4A83" w:rsidRPr="00310779" w:rsidRDefault="00AE4A83" w:rsidP="006641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1 подгруппа 16.00-16.10</w:t>
            </w:r>
          </w:p>
          <w:p w14:paraId="0EF6E5CF" w14:textId="77777777" w:rsidR="00AE4A83" w:rsidRDefault="00AE4A83" w:rsidP="000B7A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2 подгруппа 16.20-16.30</w:t>
            </w:r>
            <w:r w:rsidR="00F836DD" w:rsidRPr="0031077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30DAEFD2" w14:textId="77777777" w:rsidR="000B7A48" w:rsidRPr="000B7A48" w:rsidRDefault="000B7A48" w:rsidP="000B7A48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6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F18EA" w14:textId="77777777" w:rsidR="000B7A48" w:rsidRPr="00310779" w:rsidRDefault="000B7A48" w:rsidP="000B7A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Предметная деятельность</w:t>
            </w:r>
          </w:p>
          <w:p w14:paraId="5BDBA9BD" w14:textId="77777777" w:rsidR="000B7A48" w:rsidRPr="00310779" w:rsidRDefault="000B7A48" w:rsidP="000B7A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8.45.-8.55</w:t>
            </w:r>
          </w:p>
          <w:p w14:paraId="150BA49C" w14:textId="77777777" w:rsidR="000B7A48" w:rsidRPr="00310779" w:rsidRDefault="000B7A48" w:rsidP="000B7A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9.05-9.15</w:t>
            </w:r>
          </w:p>
          <w:p w14:paraId="7AB6AC31" w14:textId="77777777" w:rsidR="00AE4A83" w:rsidRPr="00310779" w:rsidRDefault="00AE4A83" w:rsidP="00760D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CF8C47E" w14:textId="77777777" w:rsidR="000B7A48" w:rsidRDefault="000B7A48" w:rsidP="00664187">
            <w:pPr>
              <w:spacing w:after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14:paraId="7E96F6CD" w14:textId="77777777" w:rsidR="000B7A48" w:rsidRDefault="000B7A48" w:rsidP="000B7A4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0871F4C" w14:textId="77777777" w:rsidR="000B7A48" w:rsidRPr="00310779" w:rsidRDefault="000B7A48" w:rsidP="000B7A4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 xml:space="preserve">Изобразительное искусство </w:t>
            </w:r>
          </w:p>
          <w:p w14:paraId="5AC84DCC" w14:textId="77777777" w:rsidR="000B7A48" w:rsidRPr="00310779" w:rsidRDefault="000B7A48" w:rsidP="000B7A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1 подгруппа 16.00-16.10</w:t>
            </w:r>
          </w:p>
          <w:p w14:paraId="515D64E0" w14:textId="77777777" w:rsidR="00AE4A83" w:rsidRPr="00310779" w:rsidRDefault="000B7A48" w:rsidP="000B7A4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 xml:space="preserve">2 подгруппа 16.20-16.30 </w:t>
            </w:r>
          </w:p>
        </w:tc>
      </w:tr>
      <w:tr w:rsidR="00AE4A83" w:rsidRPr="00310779" w14:paraId="0D3DA8A6" w14:textId="77777777" w:rsidTr="00AE4A83">
        <w:trPr>
          <w:cantSplit/>
          <w:trHeight w:val="1499"/>
        </w:trPr>
        <w:tc>
          <w:tcPr>
            <w:tcW w:w="2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F6E98FD" w14:textId="77777777" w:rsidR="00AE4A83" w:rsidRPr="00310779" w:rsidRDefault="00AE4A83" w:rsidP="00C83248">
            <w:pPr>
              <w:pStyle w:val="8"/>
              <w:spacing w:before="0" w:after="0"/>
              <w:rPr>
                <w:b/>
                <w:sz w:val="20"/>
                <w:szCs w:val="20"/>
              </w:rPr>
            </w:pPr>
            <w:r w:rsidRPr="00310779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1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0056A" w14:textId="77777777" w:rsidR="00AE4A83" w:rsidRPr="00310779" w:rsidRDefault="00AE4A83" w:rsidP="001220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Предметная деятельность</w:t>
            </w:r>
          </w:p>
          <w:p w14:paraId="730C95BC" w14:textId="77777777" w:rsidR="00AE4A83" w:rsidRPr="00310779" w:rsidRDefault="00AE4A83" w:rsidP="00E65E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1 подгруппа 8.45-8.55</w:t>
            </w:r>
          </w:p>
          <w:p w14:paraId="44D95285" w14:textId="77777777" w:rsidR="00AE4A83" w:rsidRPr="00310779" w:rsidRDefault="00AE4A83" w:rsidP="00E65EF3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2 подгруппа 9.05-9.15</w:t>
            </w:r>
          </w:p>
          <w:p w14:paraId="603F90A8" w14:textId="77777777" w:rsidR="00C049D8" w:rsidRDefault="00C049D8" w:rsidP="001220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19D5CCB" w14:textId="77777777" w:rsidR="00F836DD" w:rsidRDefault="00AE4A83" w:rsidP="00664187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F836DD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Развитие движений</w:t>
            </w:r>
            <w:r w:rsidR="00F836DD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 (С</w:t>
            </w:r>
            <w:r w:rsidR="001731D0" w:rsidRPr="00F836DD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)</w:t>
            </w:r>
          </w:p>
          <w:p w14:paraId="0CFD9078" w14:textId="77777777" w:rsidR="00AE4A83" w:rsidRPr="000B7A48" w:rsidRDefault="00AE4A83" w:rsidP="006641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7A48">
              <w:rPr>
                <w:rFonts w:ascii="Times New Roman" w:hAnsi="Times New Roman"/>
                <w:b/>
                <w:sz w:val="20"/>
                <w:szCs w:val="20"/>
              </w:rPr>
              <w:t>16.00-16.10</w:t>
            </w:r>
          </w:p>
          <w:p w14:paraId="769C1253" w14:textId="77777777" w:rsidR="00AE4A83" w:rsidRPr="00310779" w:rsidRDefault="00AE4A83" w:rsidP="0066418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77F179" w14:textId="77777777" w:rsidR="000B7A48" w:rsidRPr="00310779" w:rsidRDefault="000B7A48" w:rsidP="000B7A48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Развитие движений</w:t>
            </w:r>
          </w:p>
          <w:p w14:paraId="0077A62C" w14:textId="77777777" w:rsidR="000B7A48" w:rsidRPr="000B7A48" w:rsidRDefault="000B7A48" w:rsidP="000B7A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7A48">
              <w:rPr>
                <w:rFonts w:ascii="Times New Roman" w:hAnsi="Times New Roman"/>
                <w:b/>
                <w:sz w:val="20"/>
                <w:szCs w:val="20"/>
              </w:rPr>
              <w:t>9.00-9.10</w:t>
            </w:r>
          </w:p>
          <w:p w14:paraId="092E9917" w14:textId="77777777" w:rsidR="000B7A48" w:rsidRDefault="000B7A48" w:rsidP="00C921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BB3B62F" w14:textId="77777777" w:rsidR="000B7A48" w:rsidRDefault="000B7A48" w:rsidP="00C921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8612293" w14:textId="77777777" w:rsidR="00AE4A83" w:rsidRPr="00310779" w:rsidRDefault="00AE4A83" w:rsidP="00C921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Предметная деятельность</w:t>
            </w:r>
          </w:p>
          <w:p w14:paraId="61781600" w14:textId="77777777" w:rsidR="00AE4A83" w:rsidRPr="00310779" w:rsidRDefault="000B7A48" w:rsidP="00C921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16.00-16.10</w:t>
            </w:r>
          </w:p>
          <w:p w14:paraId="56F0EB78" w14:textId="77777777" w:rsidR="00AE4A83" w:rsidRPr="00310779" w:rsidRDefault="000B7A48" w:rsidP="00C921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16.20-16.30</w:t>
            </w:r>
          </w:p>
          <w:p w14:paraId="738642E4" w14:textId="77777777" w:rsidR="00AE4A83" w:rsidRPr="00310779" w:rsidRDefault="00AE4A83" w:rsidP="000B7A48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6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11F0A" w14:textId="77777777" w:rsidR="000B7A48" w:rsidRPr="00310779" w:rsidRDefault="000B7A48" w:rsidP="000B7A48">
            <w:pPr>
              <w:spacing w:after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Музыкальное</w:t>
            </w:r>
          </w:p>
          <w:p w14:paraId="0BD08001" w14:textId="77777777" w:rsidR="000B7A48" w:rsidRDefault="000B7A48" w:rsidP="000B7A4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9.00-9</w:t>
            </w: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.10</w:t>
            </w:r>
          </w:p>
          <w:p w14:paraId="58CB50C6" w14:textId="77777777" w:rsidR="000B7A48" w:rsidRDefault="000B7A48" w:rsidP="000B7A4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AE699EE" w14:textId="77777777" w:rsidR="00AE4A83" w:rsidRPr="00310779" w:rsidRDefault="00AE4A83" w:rsidP="000B7A4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Развитие речи</w:t>
            </w:r>
          </w:p>
          <w:p w14:paraId="4BAC0119" w14:textId="77777777" w:rsidR="000B7A48" w:rsidRPr="00310779" w:rsidRDefault="000B7A48" w:rsidP="000B7A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1 подгруппа 16.00-16.10</w:t>
            </w:r>
          </w:p>
          <w:p w14:paraId="20B2FA6B" w14:textId="77777777" w:rsidR="00AE4A83" w:rsidRPr="00310779" w:rsidRDefault="000B7A48" w:rsidP="00D6154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 xml:space="preserve">2 подгруппа 16.20-16.30 </w:t>
            </w:r>
          </w:p>
        </w:tc>
      </w:tr>
      <w:tr w:rsidR="00AE4A83" w:rsidRPr="00310779" w14:paraId="441C256D" w14:textId="77777777" w:rsidTr="00AE4A83">
        <w:trPr>
          <w:cantSplit/>
          <w:trHeight w:val="1502"/>
        </w:trPr>
        <w:tc>
          <w:tcPr>
            <w:tcW w:w="2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17BB09D" w14:textId="77777777" w:rsidR="00AE4A83" w:rsidRPr="00310779" w:rsidRDefault="00AE4A83" w:rsidP="00C83248">
            <w:pPr>
              <w:pStyle w:val="8"/>
              <w:spacing w:after="0"/>
              <w:rPr>
                <w:b/>
                <w:sz w:val="20"/>
                <w:szCs w:val="20"/>
              </w:rPr>
            </w:pPr>
            <w:r w:rsidRPr="00310779">
              <w:rPr>
                <w:b/>
                <w:sz w:val="20"/>
                <w:szCs w:val="20"/>
              </w:rPr>
              <w:t>Ч</w:t>
            </w:r>
          </w:p>
        </w:tc>
        <w:tc>
          <w:tcPr>
            <w:tcW w:w="1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33560" w14:textId="77777777" w:rsidR="00AE4A83" w:rsidRPr="00310779" w:rsidRDefault="00AE4A83" w:rsidP="001220F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Изобразительное искусство</w:t>
            </w:r>
          </w:p>
          <w:p w14:paraId="34938283" w14:textId="77777777" w:rsidR="00AE4A83" w:rsidRPr="00310779" w:rsidRDefault="00AE4A83" w:rsidP="00E65E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1 подгруппа 8.45-8.55</w:t>
            </w:r>
          </w:p>
          <w:p w14:paraId="1A029EE1" w14:textId="77777777" w:rsidR="00AE4A83" w:rsidRPr="00310779" w:rsidRDefault="00AE4A83" w:rsidP="00E65EF3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2 подгруппа 9.05-9.15</w:t>
            </w:r>
          </w:p>
          <w:p w14:paraId="7195D58F" w14:textId="77777777" w:rsidR="000B7A48" w:rsidRPr="00310779" w:rsidRDefault="000B7A48" w:rsidP="001220F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C2EB527" w14:textId="77777777" w:rsidR="00AE4A83" w:rsidRPr="00310779" w:rsidRDefault="00AE4A83" w:rsidP="00E65EF3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Музыкальное</w:t>
            </w:r>
          </w:p>
          <w:p w14:paraId="46E869B7" w14:textId="77777777" w:rsidR="00AE4A83" w:rsidRPr="00310779" w:rsidRDefault="00AE4A83" w:rsidP="001220F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16.00-16.10</w:t>
            </w:r>
          </w:p>
          <w:p w14:paraId="5D2C756F" w14:textId="77777777" w:rsidR="00AE4A83" w:rsidRPr="00310779" w:rsidRDefault="00AE4A83" w:rsidP="00E65EF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A20901" w14:textId="77777777" w:rsidR="000B7A48" w:rsidRPr="00310779" w:rsidRDefault="000B7A48" w:rsidP="000B7A48">
            <w:pPr>
              <w:spacing w:after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Музыкальное</w:t>
            </w:r>
          </w:p>
          <w:p w14:paraId="1C403180" w14:textId="77777777" w:rsidR="000B7A48" w:rsidRDefault="000B7A48" w:rsidP="000B7A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9.00.-9.10</w:t>
            </w:r>
          </w:p>
          <w:p w14:paraId="65B7AF93" w14:textId="77777777" w:rsidR="000B7A48" w:rsidRDefault="000B7A48" w:rsidP="000B7A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2D77D75" w14:textId="77777777" w:rsidR="000B7A48" w:rsidRDefault="000B7A48" w:rsidP="000B7A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FF4D04A" w14:textId="77777777" w:rsidR="00AE4A83" w:rsidRPr="00310779" w:rsidRDefault="00AE4A83" w:rsidP="000B7A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Развитие ребенка в общении с природой</w:t>
            </w:r>
          </w:p>
          <w:p w14:paraId="5DE7781B" w14:textId="77777777" w:rsidR="00AE4A83" w:rsidRPr="00310779" w:rsidRDefault="000B7A48" w:rsidP="00DE48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подгруппа 16.00-16.10</w:t>
            </w:r>
          </w:p>
          <w:p w14:paraId="13F779C1" w14:textId="77777777" w:rsidR="00AE4A83" w:rsidRPr="000B7A48" w:rsidRDefault="000B7A48" w:rsidP="000B7A4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подгруппа 16.20-16.30</w:t>
            </w:r>
          </w:p>
        </w:tc>
        <w:tc>
          <w:tcPr>
            <w:tcW w:w="16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E154C" w14:textId="6B94F496" w:rsidR="000B7A48" w:rsidRDefault="00ED67DC" w:rsidP="002C455F">
            <w:pPr>
              <w:spacing w:after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Развитие ребенка в конструктивной деятельности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 подгруппа 9.00-9</w:t>
            </w: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 xml:space="preserve">.10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2подгруппа 9.20-9</w:t>
            </w: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.30</w:t>
            </w:r>
          </w:p>
          <w:p w14:paraId="4003EE09" w14:textId="77777777" w:rsidR="000B7A48" w:rsidRDefault="000B7A48" w:rsidP="002C455F">
            <w:pPr>
              <w:spacing w:after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14:paraId="4306C688" w14:textId="2569D949" w:rsidR="00ED67DC" w:rsidRPr="00310779" w:rsidRDefault="00ED67DC" w:rsidP="00ED67DC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Развитие движений</w:t>
            </w: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 (С)</w:t>
            </w:r>
          </w:p>
          <w:p w14:paraId="75FB287E" w14:textId="1B0640A9" w:rsidR="00ED67DC" w:rsidRPr="00310779" w:rsidRDefault="00ED67DC" w:rsidP="00ED67DC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15.20-15.3</w:t>
            </w:r>
            <w:r w:rsidRPr="00310779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0</w:t>
            </w:r>
          </w:p>
          <w:p w14:paraId="71CF988C" w14:textId="77777777" w:rsidR="00AE4A83" w:rsidRPr="00D61547" w:rsidRDefault="00AE4A83" w:rsidP="00D6154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E4A83" w:rsidRPr="00310779" w14:paraId="0BAED750" w14:textId="77777777" w:rsidTr="00AE4A83">
        <w:trPr>
          <w:cantSplit/>
          <w:trHeight w:val="1674"/>
        </w:trPr>
        <w:tc>
          <w:tcPr>
            <w:tcW w:w="2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6D4961A" w14:textId="77777777" w:rsidR="00AE4A83" w:rsidRPr="00310779" w:rsidRDefault="00AE4A83" w:rsidP="00C83248">
            <w:pPr>
              <w:snapToGrid w:val="0"/>
              <w:spacing w:after="0" w:line="240" w:lineRule="auto"/>
              <w:rPr>
                <w:rFonts w:ascii="Times New Roman" w:eastAsia="SimSun" w:hAnsi="Times New Roman"/>
                <w:b/>
                <w:i/>
                <w:iCs/>
                <w:sz w:val="20"/>
                <w:szCs w:val="20"/>
              </w:rPr>
            </w:pPr>
            <w:r w:rsidRPr="00310779">
              <w:rPr>
                <w:rFonts w:ascii="Times New Roman" w:eastAsia="SimSun" w:hAnsi="Times New Roman"/>
                <w:b/>
                <w:i/>
                <w:iCs/>
                <w:sz w:val="20"/>
                <w:szCs w:val="20"/>
              </w:rPr>
              <w:t>П</w:t>
            </w:r>
          </w:p>
          <w:p w14:paraId="248F0C35" w14:textId="77777777" w:rsidR="00AE4A83" w:rsidRPr="00310779" w:rsidRDefault="00AE4A83" w:rsidP="00C83248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41FE7" w14:textId="77777777" w:rsidR="00AE4A83" w:rsidRPr="00310779" w:rsidRDefault="00AE4A83" w:rsidP="001220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Развитие ребенка в общении с природой</w:t>
            </w:r>
          </w:p>
          <w:p w14:paraId="4AD8A1CE" w14:textId="77777777" w:rsidR="00AE4A83" w:rsidRPr="00310779" w:rsidRDefault="00AE4A83" w:rsidP="00E65E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1 подгруппа 8.45-8.55</w:t>
            </w:r>
          </w:p>
          <w:p w14:paraId="73C44136" w14:textId="77777777" w:rsidR="00AE4A83" w:rsidRDefault="00AE4A83" w:rsidP="00E65E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2 подгруппа 9.05-9.15</w:t>
            </w:r>
          </w:p>
          <w:p w14:paraId="4B06AB9A" w14:textId="77777777" w:rsidR="00C049D8" w:rsidRPr="00310779" w:rsidRDefault="00C049D8" w:rsidP="00E65EF3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14:paraId="59F21DDE" w14:textId="77777777" w:rsidR="001731D0" w:rsidRPr="00F836DD" w:rsidRDefault="001731D0" w:rsidP="001731D0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F836DD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Развитие движений</w:t>
            </w:r>
            <w:r w:rsidR="00F836DD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 (С)</w:t>
            </w:r>
          </w:p>
          <w:p w14:paraId="3870AF35" w14:textId="77777777" w:rsidR="001731D0" w:rsidRPr="000B7A48" w:rsidRDefault="001731D0" w:rsidP="001731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7A48">
              <w:rPr>
                <w:rFonts w:ascii="Times New Roman" w:hAnsi="Times New Roman"/>
                <w:b/>
                <w:sz w:val="20"/>
                <w:szCs w:val="20"/>
              </w:rPr>
              <w:t>15.20-15.30</w:t>
            </w:r>
          </w:p>
          <w:p w14:paraId="55FE4AC3" w14:textId="77777777" w:rsidR="00AE4A83" w:rsidRPr="00310779" w:rsidRDefault="00AE4A83" w:rsidP="0066418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6D9536" w14:textId="77777777" w:rsidR="00ED67DC" w:rsidRPr="00310779" w:rsidRDefault="00ED67DC" w:rsidP="00ED67D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Развитие речи</w:t>
            </w:r>
          </w:p>
          <w:p w14:paraId="2501FBFB" w14:textId="5154CE5B" w:rsidR="00ED67DC" w:rsidRPr="00310779" w:rsidRDefault="00ED67DC" w:rsidP="00ED67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подгруппа 9.00-9</w:t>
            </w: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.10</w:t>
            </w:r>
          </w:p>
          <w:p w14:paraId="0DC1BB18" w14:textId="3731B9BA" w:rsidR="00AE4A83" w:rsidRPr="00310779" w:rsidRDefault="00ED67DC" w:rsidP="00ED67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подгруппа 9.20-9</w:t>
            </w: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.30</w:t>
            </w:r>
          </w:p>
          <w:p w14:paraId="5C33435C" w14:textId="77777777" w:rsidR="00AE4A83" w:rsidRPr="00310779" w:rsidRDefault="00AE4A83" w:rsidP="002F66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4F9731F" w14:textId="77777777" w:rsidR="00ED67DC" w:rsidRDefault="00ED67DC" w:rsidP="00ED67DC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  <w:p w14:paraId="7CEE98F0" w14:textId="7488929D" w:rsidR="00ED67DC" w:rsidRPr="00310779" w:rsidRDefault="00ED67DC" w:rsidP="00ED67DC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Развитие движений</w:t>
            </w: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 (С)</w:t>
            </w:r>
          </w:p>
          <w:p w14:paraId="686E3A67" w14:textId="1F7FCD73" w:rsidR="00ED67DC" w:rsidRPr="000B7A48" w:rsidRDefault="00ED67DC" w:rsidP="00ED67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15.20-15.3</w:t>
            </w:r>
            <w:r w:rsidRPr="000B7A4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14:paraId="67C36E23" w14:textId="77777777" w:rsidR="00ED67DC" w:rsidRPr="00310779" w:rsidRDefault="00ED67DC" w:rsidP="00ED67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32099AE" w14:textId="77777777" w:rsidR="00AE4A83" w:rsidRPr="00310779" w:rsidRDefault="00AE4A83" w:rsidP="00DE48E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6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473BE" w14:textId="77777777" w:rsidR="00AE4A83" w:rsidRPr="00310779" w:rsidRDefault="00AE4A83" w:rsidP="00760D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Изобразительное искусство</w:t>
            </w:r>
          </w:p>
          <w:p w14:paraId="19C8F719" w14:textId="77777777" w:rsidR="00AE4A83" w:rsidRPr="00310779" w:rsidRDefault="00AE4A83" w:rsidP="00DE48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1 подгруппа 8.45-8.55</w:t>
            </w:r>
          </w:p>
          <w:p w14:paraId="4DBC40F7" w14:textId="77777777" w:rsidR="00AE4A83" w:rsidRPr="00310779" w:rsidRDefault="00AE4A83" w:rsidP="00DE48E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2 подгруппа 9.05-9.15</w:t>
            </w:r>
          </w:p>
          <w:p w14:paraId="4A151720" w14:textId="77777777" w:rsidR="00D61547" w:rsidRDefault="00D61547" w:rsidP="00D61547">
            <w:pPr>
              <w:spacing w:after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14:paraId="262506D6" w14:textId="77777777" w:rsidR="00D61547" w:rsidRDefault="00D61547" w:rsidP="00D61547">
            <w:pPr>
              <w:spacing w:after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14:paraId="7583FBE8" w14:textId="77777777" w:rsidR="00D61547" w:rsidRPr="00310779" w:rsidRDefault="00D61547" w:rsidP="00D61547">
            <w:pPr>
              <w:spacing w:after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Музыкальное</w:t>
            </w:r>
          </w:p>
          <w:p w14:paraId="6363EE03" w14:textId="77777777" w:rsidR="00AE4A83" w:rsidRPr="00310779" w:rsidRDefault="00D61547" w:rsidP="00D615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16.00-16.10</w:t>
            </w:r>
          </w:p>
        </w:tc>
      </w:tr>
    </w:tbl>
    <w:p w14:paraId="4D86D2F5" w14:textId="77777777" w:rsidR="000D2839" w:rsidRPr="00310779" w:rsidRDefault="000D2839" w:rsidP="00C83248">
      <w:pPr>
        <w:spacing w:after="0" w:line="240" w:lineRule="auto"/>
        <w:rPr>
          <w:rFonts w:ascii="Times New Roman" w:hAnsi="Times New Roman"/>
          <w:b/>
        </w:rPr>
      </w:pPr>
    </w:p>
    <w:p w14:paraId="4857D200" w14:textId="77777777" w:rsidR="000D2839" w:rsidRPr="00310779" w:rsidRDefault="000D2839" w:rsidP="00761C05">
      <w:pPr>
        <w:spacing w:after="0"/>
        <w:jc w:val="center"/>
        <w:rPr>
          <w:rFonts w:ascii="Times New Roman" w:hAnsi="Times New Roman"/>
          <w:b/>
        </w:rPr>
      </w:pPr>
    </w:p>
    <w:p w14:paraId="6C203166" w14:textId="77777777" w:rsidR="000D2839" w:rsidRPr="00310779" w:rsidRDefault="000D2839" w:rsidP="00761C05">
      <w:pPr>
        <w:spacing w:after="0"/>
        <w:jc w:val="center"/>
        <w:rPr>
          <w:rFonts w:ascii="Times New Roman" w:hAnsi="Times New Roman"/>
          <w:b/>
        </w:rPr>
      </w:pPr>
    </w:p>
    <w:p w14:paraId="2A14095F" w14:textId="77777777" w:rsidR="00E52B97" w:rsidRPr="00310779" w:rsidRDefault="00E52B97" w:rsidP="00761C05">
      <w:pPr>
        <w:spacing w:after="0"/>
        <w:jc w:val="center"/>
        <w:rPr>
          <w:rFonts w:ascii="Times New Roman" w:hAnsi="Times New Roman"/>
          <w:b/>
        </w:rPr>
      </w:pPr>
    </w:p>
    <w:p w14:paraId="5DB849F7" w14:textId="77777777" w:rsidR="00E52B97" w:rsidRPr="00310779" w:rsidRDefault="00E52B97" w:rsidP="00761C05">
      <w:pPr>
        <w:spacing w:after="0"/>
        <w:jc w:val="center"/>
        <w:rPr>
          <w:rFonts w:ascii="Times New Roman" w:hAnsi="Times New Roman"/>
          <w:b/>
        </w:rPr>
      </w:pPr>
    </w:p>
    <w:p w14:paraId="01FA7B60" w14:textId="77777777" w:rsidR="001220FC" w:rsidRPr="00310779" w:rsidRDefault="001220FC" w:rsidP="00760D31">
      <w:pPr>
        <w:spacing w:after="0"/>
        <w:rPr>
          <w:rFonts w:ascii="Times New Roman" w:hAnsi="Times New Roman"/>
          <w:b/>
        </w:rPr>
      </w:pPr>
    </w:p>
    <w:p w14:paraId="015BC1E8" w14:textId="77777777" w:rsidR="006B2EA9" w:rsidRPr="00310779" w:rsidRDefault="006B2EA9" w:rsidP="00760D31">
      <w:pPr>
        <w:spacing w:after="0"/>
        <w:rPr>
          <w:rFonts w:ascii="Times New Roman" w:hAnsi="Times New Roman"/>
          <w:b/>
        </w:rPr>
      </w:pPr>
    </w:p>
    <w:p w14:paraId="382AA552" w14:textId="77777777" w:rsidR="006B2EA9" w:rsidRDefault="006B2EA9" w:rsidP="00760D31">
      <w:pPr>
        <w:spacing w:after="0"/>
        <w:rPr>
          <w:rFonts w:ascii="Times New Roman" w:hAnsi="Times New Roman"/>
          <w:b/>
        </w:rPr>
      </w:pPr>
    </w:p>
    <w:p w14:paraId="57150290" w14:textId="77777777" w:rsidR="00C049D8" w:rsidRDefault="00C049D8" w:rsidP="00760D31">
      <w:pPr>
        <w:spacing w:after="0"/>
        <w:rPr>
          <w:rFonts w:ascii="Times New Roman" w:hAnsi="Times New Roman"/>
          <w:b/>
        </w:rPr>
      </w:pPr>
    </w:p>
    <w:p w14:paraId="5C103BDB" w14:textId="77777777" w:rsidR="00C049D8" w:rsidRDefault="00C049D8" w:rsidP="00760D31">
      <w:pPr>
        <w:spacing w:after="0"/>
        <w:rPr>
          <w:rFonts w:ascii="Times New Roman" w:hAnsi="Times New Roman"/>
          <w:b/>
        </w:rPr>
      </w:pPr>
    </w:p>
    <w:p w14:paraId="75D52FD3" w14:textId="77777777" w:rsidR="00C049D8" w:rsidRDefault="00C049D8" w:rsidP="00760D31">
      <w:pPr>
        <w:spacing w:after="0"/>
        <w:rPr>
          <w:rFonts w:ascii="Times New Roman" w:hAnsi="Times New Roman"/>
          <w:b/>
        </w:rPr>
      </w:pPr>
    </w:p>
    <w:p w14:paraId="0E98A7BE" w14:textId="77777777" w:rsidR="00C049D8" w:rsidRDefault="00C049D8" w:rsidP="00760D31">
      <w:pPr>
        <w:spacing w:after="0"/>
        <w:rPr>
          <w:rFonts w:ascii="Times New Roman" w:hAnsi="Times New Roman"/>
          <w:b/>
        </w:rPr>
      </w:pPr>
    </w:p>
    <w:p w14:paraId="1167E1B1" w14:textId="77777777" w:rsidR="00234861" w:rsidRPr="00310779" w:rsidRDefault="00234861" w:rsidP="00760D31">
      <w:pPr>
        <w:spacing w:after="0"/>
        <w:rPr>
          <w:rFonts w:ascii="Times New Roman" w:hAnsi="Times New Roman"/>
          <w:b/>
        </w:rPr>
      </w:pPr>
    </w:p>
    <w:p w14:paraId="594A0995" w14:textId="77777777" w:rsidR="000D2839" w:rsidRPr="00310779" w:rsidRDefault="000D2839" w:rsidP="00761C05">
      <w:pPr>
        <w:spacing w:after="0"/>
        <w:jc w:val="center"/>
        <w:rPr>
          <w:rFonts w:ascii="Times New Roman" w:hAnsi="Times New Roman"/>
          <w:b/>
        </w:rPr>
      </w:pPr>
    </w:p>
    <w:p w14:paraId="085E8182" w14:textId="77777777" w:rsidR="007D3B21" w:rsidRPr="00310779" w:rsidRDefault="007D3B21" w:rsidP="00A278E2">
      <w:pPr>
        <w:spacing w:after="0"/>
        <w:jc w:val="center"/>
        <w:rPr>
          <w:b/>
          <w:sz w:val="28"/>
          <w:szCs w:val="28"/>
        </w:rPr>
      </w:pPr>
      <w:r w:rsidRPr="00310779">
        <w:rPr>
          <w:rFonts w:ascii="Times New Roman" w:hAnsi="Times New Roman"/>
          <w:b/>
          <w:sz w:val="24"/>
          <w:szCs w:val="24"/>
        </w:rPr>
        <w:lastRenderedPageBreak/>
        <w:t>Расписание образовательной работы (в форме прямых образовательных ситуаций)</w:t>
      </w:r>
      <w:r w:rsidRPr="00310779">
        <w:rPr>
          <w:b/>
          <w:sz w:val="28"/>
          <w:szCs w:val="28"/>
        </w:rPr>
        <w:t xml:space="preserve"> </w:t>
      </w:r>
    </w:p>
    <w:p w14:paraId="2C9B0CAE" w14:textId="77777777" w:rsidR="00761C05" w:rsidRPr="00310779" w:rsidRDefault="00761C05" w:rsidP="00A278E2">
      <w:pPr>
        <w:spacing w:after="0"/>
        <w:jc w:val="center"/>
        <w:rPr>
          <w:rFonts w:ascii="Times New Roman" w:eastAsia="SimSun" w:hAnsi="Times New Roman"/>
          <w:b/>
          <w:bCs/>
        </w:rPr>
      </w:pPr>
      <w:r w:rsidRPr="00310779">
        <w:rPr>
          <w:rFonts w:ascii="Times New Roman" w:eastAsia="SimSun" w:hAnsi="Times New Roman"/>
          <w:b/>
          <w:bCs/>
        </w:rPr>
        <w:t xml:space="preserve">в </w:t>
      </w:r>
      <w:r w:rsidRPr="00310779">
        <w:rPr>
          <w:rFonts w:ascii="Times New Roman" w:eastAsia="SimSun" w:hAnsi="Times New Roman"/>
          <w:b/>
          <w:bCs/>
          <w:color w:val="FF0000"/>
        </w:rPr>
        <w:t>младших</w:t>
      </w:r>
      <w:r w:rsidRPr="00310779">
        <w:rPr>
          <w:rFonts w:ascii="Times New Roman" w:eastAsia="SimSun" w:hAnsi="Times New Roman"/>
          <w:b/>
          <w:bCs/>
        </w:rPr>
        <w:t xml:space="preserve"> группах 1 </w:t>
      </w:r>
      <w:r w:rsidR="00760D31" w:rsidRPr="00310779">
        <w:rPr>
          <w:rFonts w:ascii="Times New Roman" w:eastAsia="SimSun" w:hAnsi="Times New Roman"/>
          <w:b/>
          <w:bCs/>
        </w:rPr>
        <w:t xml:space="preserve">и 2 </w:t>
      </w:r>
      <w:r w:rsidRPr="00310779">
        <w:rPr>
          <w:rFonts w:ascii="Times New Roman" w:eastAsia="SimSun" w:hAnsi="Times New Roman"/>
          <w:b/>
          <w:bCs/>
        </w:rPr>
        <w:t>корпус</w:t>
      </w:r>
    </w:p>
    <w:tbl>
      <w:tblPr>
        <w:tblW w:w="5000" w:type="pct"/>
        <w:tblInd w:w="-176" w:type="dxa"/>
        <w:tblLayout w:type="fixed"/>
        <w:tblLook w:val="01E0" w:firstRow="1" w:lastRow="1" w:firstColumn="1" w:lastColumn="1" w:noHBand="0" w:noVBand="0"/>
      </w:tblPr>
      <w:tblGrid>
        <w:gridCol w:w="549"/>
        <w:gridCol w:w="2854"/>
        <w:gridCol w:w="2977"/>
        <w:gridCol w:w="3191"/>
      </w:tblGrid>
      <w:tr w:rsidR="00FB4ECB" w:rsidRPr="00310779" w14:paraId="5B07606D" w14:textId="77777777" w:rsidTr="00FB4ECB">
        <w:trPr>
          <w:trHeight w:val="36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2861" w14:textId="77777777" w:rsidR="00FB4ECB" w:rsidRPr="00310779" w:rsidRDefault="00FB4ECB" w:rsidP="00FF0B3C">
            <w:pPr>
              <w:spacing w:after="0"/>
              <w:rPr>
                <w:rFonts w:ascii="Times New Roman" w:eastAsia="SimSun" w:hAnsi="Times New Roman"/>
                <w:b/>
                <w:bCs/>
                <w:color w:val="0000FF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401C8" w14:textId="77777777" w:rsidR="00FB4ECB" w:rsidRPr="00310779" w:rsidRDefault="00FB4ECB" w:rsidP="00C23DE5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 w:rsidRPr="00310779">
              <w:rPr>
                <w:b/>
              </w:rPr>
              <w:t>гр</w:t>
            </w:r>
            <w:proofErr w:type="spellEnd"/>
            <w:r>
              <w:rPr>
                <w:b/>
              </w:rPr>
              <w:t xml:space="preserve"> </w:t>
            </w:r>
            <w:r w:rsidRPr="00310779">
              <w:rPr>
                <w:b/>
              </w:rPr>
              <w:t>(3-4)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528C1" w14:textId="77777777" w:rsidR="00FB4ECB" w:rsidRPr="00310779" w:rsidRDefault="00FB4ECB" w:rsidP="00C23DE5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11 </w:t>
            </w:r>
            <w:proofErr w:type="spellStart"/>
            <w:r w:rsidRPr="00310779">
              <w:rPr>
                <w:b/>
              </w:rPr>
              <w:t>гр</w:t>
            </w:r>
            <w:proofErr w:type="spellEnd"/>
            <w:r>
              <w:rPr>
                <w:b/>
              </w:rPr>
              <w:t xml:space="preserve"> </w:t>
            </w:r>
            <w:r w:rsidRPr="00310779">
              <w:rPr>
                <w:b/>
              </w:rPr>
              <w:t>(3-4)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3872" w14:textId="77777777" w:rsidR="00FB4ECB" w:rsidRPr="00310779" w:rsidRDefault="00FB4ECB" w:rsidP="004202E9">
            <w:pPr>
              <w:rPr>
                <w:rFonts w:ascii="Times New Roman" w:hAnsi="Times New Roman"/>
                <w:b/>
              </w:rPr>
            </w:pPr>
            <w:r w:rsidRPr="00310779">
              <w:rPr>
                <w:rFonts w:ascii="Times New Roman" w:hAnsi="Times New Roman"/>
                <w:b/>
              </w:rPr>
              <w:t>26гр (3-4)</w:t>
            </w:r>
          </w:p>
        </w:tc>
      </w:tr>
      <w:tr w:rsidR="00FB4ECB" w:rsidRPr="00310779" w14:paraId="792E4FCE" w14:textId="77777777" w:rsidTr="00FB4ECB">
        <w:trPr>
          <w:cantSplit/>
          <w:trHeight w:val="97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50B2EE8" w14:textId="77777777" w:rsidR="00FB4ECB" w:rsidRPr="00310779" w:rsidRDefault="00FB4ECB" w:rsidP="00FF0B3C">
            <w:pPr>
              <w:snapToGrid w:val="0"/>
              <w:spacing w:after="0"/>
              <w:ind w:left="113" w:right="113"/>
              <w:jc w:val="center"/>
              <w:rPr>
                <w:rFonts w:ascii="Times New Roman" w:eastAsia="SimSun" w:hAnsi="Times New Roman"/>
                <w:b/>
                <w:color w:val="800000"/>
                <w:sz w:val="24"/>
                <w:szCs w:val="24"/>
              </w:rPr>
            </w:pPr>
            <w:r w:rsidRPr="00310779">
              <w:rPr>
                <w:rFonts w:ascii="Times New Roman" w:eastAsia="SimSun" w:hAnsi="Times New Roman"/>
                <w:b/>
                <w:color w:val="800000"/>
                <w:sz w:val="24"/>
                <w:szCs w:val="24"/>
              </w:rPr>
              <w:t>Понедельник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570B" w14:textId="77777777" w:rsidR="00AC0DB6" w:rsidRDefault="00AC0DB6" w:rsidP="00AC0DB6">
            <w:pPr>
              <w:spacing w:after="0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Физкультурное</w:t>
            </w:r>
          </w:p>
          <w:p w14:paraId="55FF15E4" w14:textId="77777777" w:rsidR="00FB4ECB" w:rsidRPr="00D61547" w:rsidRDefault="00FB4ECB" w:rsidP="00C23D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1547">
              <w:rPr>
                <w:rFonts w:ascii="Times New Roman" w:hAnsi="Times New Roman"/>
                <w:b/>
                <w:sz w:val="20"/>
                <w:szCs w:val="20"/>
              </w:rPr>
              <w:t>9.00-9.15</w:t>
            </w:r>
          </w:p>
          <w:p w14:paraId="35F79DF3" w14:textId="77777777" w:rsidR="00FB4ECB" w:rsidRPr="00310779" w:rsidRDefault="00FB4ECB" w:rsidP="00C23DE5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Сенсорное воспитание</w:t>
            </w:r>
          </w:p>
          <w:p w14:paraId="7773501C" w14:textId="77777777" w:rsidR="00FB4ECB" w:rsidRPr="00310779" w:rsidRDefault="00FB4ECB" w:rsidP="00FC11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 xml:space="preserve"> (2, 3 неделя) Приобщение к истокам народной культуры (1, 4 неделя)</w:t>
            </w:r>
          </w:p>
          <w:p w14:paraId="1DD54466" w14:textId="77777777" w:rsidR="00FB4ECB" w:rsidRDefault="00FB4ECB" w:rsidP="00FC11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9.25-9.40</w:t>
            </w:r>
          </w:p>
          <w:p w14:paraId="19ADCB35" w14:textId="77777777" w:rsidR="00D61547" w:rsidRPr="00310779" w:rsidRDefault="00D61547" w:rsidP="00FC119A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  <w:p w14:paraId="3B59750A" w14:textId="77777777" w:rsidR="00FB4ECB" w:rsidRPr="00D61547" w:rsidRDefault="00FB4ECB" w:rsidP="00C23DE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B4ECB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Конструирование/</w:t>
            </w:r>
            <w:r w:rsidRPr="00D61547">
              <w:rPr>
                <w:rFonts w:ascii="Times New Roman" w:hAnsi="Times New Roman"/>
                <w:b/>
                <w:sz w:val="20"/>
                <w:szCs w:val="20"/>
              </w:rPr>
              <w:t xml:space="preserve">1,2,3 </w:t>
            </w:r>
            <w:proofErr w:type="spellStart"/>
            <w:r w:rsidRPr="00D61547">
              <w:rPr>
                <w:rFonts w:ascii="Times New Roman" w:hAnsi="Times New Roman"/>
                <w:b/>
                <w:sz w:val="20"/>
                <w:szCs w:val="20"/>
              </w:rPr>
              <w:t>нед</w:t>
            </w:r>
            <w:proofErr w:type="spellEnd"/>
            <w:r w:rsidRPr="00D61547">
              <w:rPr>
                <w:rFonts w:ascii="Times New Roman" w:hAnsi="Times New Roman"/>
                <w:b/>
                <w:sz w:val="20"/>
                <w:szCs w:val="20"/>
              </w:rPr>
              <w:t>. Представление о мире и о себе-4нед</w:t>
            </w:r>
          </w:p>
          <w:p w14:paraId="71EBD0BA" w14:textId="77777777" w:rsidR="00FB4ECB" w:rsidRPr="00D61547" w:rsidRDefault="00FB4ECB" w:rsidP="00C23DE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61547">
              <w:rPr>
                <w:rFonts w:ascii="Times New Roman" w:hAnsi="Times New Roman"/>
                <w:b/>
                <w:sz w:val="20"/>
                <w:szCs w:val="20"/>
              </w:rPr>
              <w:t xml:space="preserve"> 1 подгруппа 16.00-16.15</w:t>
            </w:r>
          </w:p>
          <w:p w14:paraId="7EB37670" w14:textId="77777777" w:rsidR="00FB4ECB" w:rsidRPr="00310779" w:rsidRDefault="00FB4ECB" w:rsidP="00C23DE5">
            <w:pPr>
              <w:spacing w:after="0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D61547">
              <w:rPr>
                <w:rFonts w:ascii="Times New Roman" w:hAnsi="Times New Roman"/>
                <w:b/>
                <w:sz w:val="20"/>
                <w:szCs w:val="20"/>
              </w:rPr>
              <w:t>2 подгруппа 16.25-16.40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A517" w14:textId="77777777" w:rsidR="00D11E03" w:rsidRPr="00310779" w:rsidRDefault="00D11E03" w:rsidP="00D11E03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Сенсорное воспитание</w:t>
            </w:r>
          </w:p>
          <w:p w14:paraId="63714DAD" w14:textId="77777777" w:rsidR="00D11E03" w:rsidRPr="00310779" w:rsidRDefault="00D11E03" w:rsidP="00D11E03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 xml:space="preserve"> ( 2, 3 неделя)       Приобщение к истокам народной культуры  (1, 4 неделя)</w:t>
            </w:r>
            <w:r w:rsidRPr="00310779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 </w:t>
            </w:r>
          </w:p>
          <w:p w14:paraId="0CBDDC63" w14:textId="77777777" w:rsidR="00D11E03" w:rsidRPr="00310779" w:rsidRDefault="00D11E03" w:rsidP="00D11E03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9.00-9.15</w:t>
            </w:r>
          </w:p>
          <w:p w14:paraId="6ABC8313" w14:textId="77777777" w:rsidR="00BE1AA2" w:rsidRPr="00BE1AA2" w:rsidRDefault="00BE1AA2" w:rsidP="00BE1AA2">
            <w:pPr>
              <w:spacing w:after="0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BE1AA2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Физкультурное </w:t>
            </w:r>
          </w:p>
          <w:p w14:paraId="5CFD6A2F" w14:textId="77777777" w:rsidR="00BE1AA2" w:rsidRPr="00D61547" w:rsidRDefault="00BE1AA2" w:rsidP="00BE1AA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61547">
              <w:rPr>
                <w:rFonts w:ascii="Times New Roman" w:hAnsi="Times New Roman"/>
                <w:b/>
                <w:sz w:val="20"/>
                <w:szCs w:val="20"/>
              </w:rPr>
              <w:t>9.25-9.40</w:t>
            </w:r>
          </w:p>
          <w:p w14:paraId="00DF77B4" w14:textId="77777777" w:rsidR="00BE1AA2" w:rsidRPr="00BE1AA2" w:rsidRDefault="00BE1AA2" w:rsidP="00BE1AA2">
            <w:pPr>
              <w:spacing w:after="0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  <w:p w14:paraId="17FFD3B7" w14:textId="77777777" w:rsidR="00FB4ECB" w:rsidRPr="00310779" w:rsidRDefault="00FB4ECB" w:rsidP="00DD2D3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Развитие изобразительной деятельности.</w:t>
            </w:r>
          </w:p>
          <w:p w14:paraId="4C69C41C" w14:textId="77777777" w:rsidR="00FB4ECB" w:rsidRPr="00310779" w:rsidRDefault="00FB4ECB" w:rsidP="0010785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1 подгруппа 16.00-16.15</w:t>
            </w:r>
          </w:p>
          <w:p w14:paraId="10954718" w14:textId="77777777" w:rsidR="00FB4ECB" w:rsidRPr="00310779" w:rsidRDefault="00FB4ECB" w:rsidP="001078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2 подгруппа 16.25-16.40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2881" w14:textId="77777777" w:rsidR="00FB4ECB" w:rsidRPr="00310779" w:rsidRDefault="00FB4ECB" w:rsidP="007066A2">
            <w:pPr>
              <w:spacing w:after="0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Физкультурное</w:t>
            </w:r>
          </w:p>
          <w:p w14:paraId="117FACF7" w14:textId="77777777" w:rsidR="00FB4ECB" w:rsidRPr="00310779" w:rsidRDefault="00D61547" w:rsidP="007066A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9.25-9.</w:t>
            </w:r>
            <w:r w:rsidR="00FB4ECB" w:rsidRPr="00310779">
              <w:rPr>
                <w:rFonts w:ascii="Times New Roman" w:hAnsi="Times New Roman"/>
                <w:b/>
                <w:sz w:val="20"/>
                <w:szCs w:val="20"/>
              </w:rPr>
              <w:t xml:space="preserve">40 </w:t>
            </w:r>
          </w:p>
          <w:p w14:paraId="6A1B39DF" w14:textId="77777777" w:rsidR="00D61547" w:rsidRDefault="00D61547" w:rsidP="007066A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1881E6B" w14:textId="77777777" w:rsidR="00FB4ECB" w:rsidRPr="00310779" w:rsidRDefault="00FB4ECB" w:rsidP="007066A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 xml:space="preserve">Ознакомление с худ. литературой и развитие речи-1,2,4 неделя/Представление о мире и о себе-3нед </w:t>
            </w:r>
          </w:p>
          <w:p w14:paraId="4E03B2C1" w14:textId="77777777" w:rsidR="00FB4ECB" w:rsidRPr="00310779" w:rsidRDefault="00FB4ECB" w:rsidP="00107850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 xml:space="preserve">1 подгруппа </w:t>
            </w:r>
            <w:r w:rsidR="00B22DB1" w:rsidRPr="00310779">
              <w:rPr>
                <w:rFonts w:ascii="Times New Roman" w:hAnsi="Times New Roman"/>
                <w:b/>
                <w:sz w:val="20"/>
                <w:szCs w:val="20"/>
              </w:rPr>
              <w:t>16.00-16.15</w:t>
            </w:r>
          </w:p>
          <w:p w14:paraId="7EED85AE" w14:textId="77777777" w:rsidR="00FB4ECB" w:rsidRPr="00310779" w:rsidRDefault="00FB4ECB" w:rsidP="00B22DB1">
            <w:pPr>
              <w:spacing w:after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 xml:space="preserve">2 подгруппа </w:t>
            </w:r>
            <w:r w:rsidR="00B22DB1">
              <w:rPr>
                <w:rFonts w:ascii="Times New Roman" w:hAnsi="Times New Roman"/>
                <w:b/>
                <w:sz w:val="20"/>
                <w:szCs w:val="20"/>
              </w:rPr>
              <w:t>16.25.16.40</w:t>
            </w:r>
          </w:p>
        </w:tc>
      </w:tr>
      <w:tr w:rsidR="00FB4ECB" w:rsidRPr="00310779" w14:paraId="06603487" w14:textId="77777777" w:rsidTr="00FB4ECB">
        <w:trPr>
          <w:cantSplit/>
          <w:trHeight w:val="1504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0B88BC0" w14:textId="77777777" w:rsidR="00FB4ECB" w:rsidRPr="00310779" w:rsidRDefault="00FB4ECB" w:rsidP="00FF0B3C">
            <w:pPr>
              <w:snapToGrid w:val="0"/>
              <w:spacing w:after="0"/>
              <w:ind w:left="113" w:right="113"/>
              <w:jc w:val="center"/>
              <w:rPr>
                <w:rFonts w:ascii="Times New Roman" w:eastAsia="SimSun" w:hAnsi="Times New Roman"/>
                <w:b/>
                <w:color w:val="800000"/>
                <w:sz w:val="24"/>
                <w:szCs w:val="24"/>
              </w:rPr>
            </w:pPr>
            <w:r w:rsidRPr="00310779">
              <w:rPr>
                <w:rFonts w:ascii="Times New Roman" w:eastAsia="SimSun" w:hAnsi="Times New Roman"/>
                <w:b/>
                <w:color w:val="800000"/>
                <w:sz w:val="24"/>
                <w:szCs w:val="24"/>
              </w:rPr>
              <w:t>Вторник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E63E" w14:textId="77777777" w:rsidR="00FB4ECB" w:rsidRPr="00310779" w:rsidRDefault="00FB4ECB" w:rsidP="005C46B6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Сенсорное воспитание</w:t>
            </w:r>
          </w:p>
          <w:p w14:paraId="22EEB9C9" w14:textId="77777777" w:rsidR="00835190" w:rsidRPr="00310779" w:rsidRDefault="00835190" w:rsidP="0083519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1 подгруппа 9.00-9.15</w:t>
            </w:r>
          </w:p>
          <w:p w14:paraId="3B5A0A1E" w14:textId="77777777" w:rsidR="00835190" w:rsidRDefault="00835190" w:rsidP="0083519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2 подгруппа 9.25-940</w:t>
            </w:r>
          </w:p>
          <w:p w14:paraId="08430049" w14:textId="77777777" w:rsidR="00B06F67" w:rsidRDefault="00B06F67" w:rsidP="00B06F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D6EACC4" w14:textId="77777777" w:rsidR="00B06F67" w:rsidRDefault="00B06F67" w:rsidP="00B06F6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B06F6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Музыкальное</w:t>
            </w:r>
          </w:p>
          <w:p w14:paraId="69E6902D" w14:textId="5D1323A6" w:rsidR="00B06F67" w:rsidRPr="00D61547" w:rsidRDefault="00930C5B" w:rsidP="00B06F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15.15-15.30</w:t>
            </w:r>
          </w:p>
          <w:p w14:paraId="4D35F84C" w14:textId="77777777" w:rsidR="00FB4ECB" w:rsidRPr="00310779" w:rsidRDefault="00FB4ECB" w:rsidP="005C46B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4F4E" w14:textId="77777777" w:rsidR="00BE1AA2" w:rsidRPr="00310779" w:rsidRDefault="00BE1AA2" w:rsidP="00BE1AA2">
            <w:pPr>
              <w:spacing w:after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Музыкальное</w:t>
            </w:r>
          </w:p>
          <w:p w14:paraId="0A86390F" w14:textId="77777777" w:rsidR="00BE1AA2" w:rsidRPr="00D61547" w:rsidRDefault="00BE1AA2" w:rsidP="00BE1AA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61547">
              <w:rPr>
                <w:rFonts w:ascii="Times New Roman" w:hAnsi="Times New Roman"/>
                <w:b/>
                <w:sz w:val="20"/>
                <w:szCs w:val="20"/>
              </w:rPr>
              <w:t>9.00-9.15</w:t>
            </w:r>
          </w:p>
          <w:p w14:paraId="5A47A022" w14:textId="77777777" w:rsidR="00BE1AA2" w:rsidRDefault="00BE1AA2" w:rsidP="005F78E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8D70E39" w14:textId="77777777" w:rsidR="00D61547" w:rsidRDefault="00D61547" w:rsidP="005F78E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D495A54" w14:textId="77777777" w:rsidR="00D61547" w:rsidRDefault="00D61547" w:rsidP="00D61547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Сенсорное воспитание</w:t>
            </w:r>
          </w:p>
          <w:p w14:paraId="421B1624" w14:textId="77777777" w:rsidR="00D11E03" w:rsidRPr="00D61547" w:rsidRDefault="00D11E03" w:rsidP="00D61547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 xml:space="preserve">1 подгруппа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9.25</w:t>
            </w: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-9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.40</w:t>
            </w:r>
          </w:p>
          <w:p w14:paraId="242D43D0" w14:textId="77777777" w:rsidR="00FB4ECB" w:rsidRPr="00310779" w:rsidRDefault="00D11E03" w:rsidP="00D61547">
            <w:pPr>
              <w:spacing w:after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2 подгруппа 16.00-16.15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4924" w14:textId="77777777" w:rsidR="00D61547" w:rsidRPr="00310779" w:rsidRDefault="00D61547" w:rsidP="00D61547">
            <w:pPr>
              <w:spacing w:after="0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Физкультурное </w:t>
            </w:r>
          </w:p>
          <w:p w14:paraId="4EF5EE53" w14:textId="77777777" w:rsidR="00D61547" w:rsidRPr="00310779" w:rsidRDefault="00D61547" w:rsidP="00D6154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9.00-9</w:t>
            </w: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.15</w:t>
            </w:r>
          </w:p>
          <w:p w14:paraId="4BC4D6EB" w14:textId="77777777" w:rsidR="00D61547" w:rsidRDefault="00D61547" w:rsidP="00D615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975DD5F" w14:textId="77777777" w:rsidR="00D61547" w:rsidRPr="00310779" w:rsidRDefault="00D61547" w:rsidP="00D615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 xml:space="preserve">Конструирование/1,2,3 </w:t>
            </w:r>
            <w:proofErr w:type="spellStart"/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нед</w:t>
            </w:r>
            <w:proofErr w:type="spellEnd"/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. Представление о мире и о себе-4нед</w:t>
            </w:r>
          </w:p>
          <w:p w14:paraId="19BA63D9" w14:textId="77777777" w:rsidR="0060177B" w:rsidRPr="00310779" w:rsidRDefault="0060177B" w:rsidP="0060177B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1 подгруппа 16.00-16.15</w:t>
            </w:r>
          </w:p>
          <w:p w14:paraId="1E95499C" w14:textId="77777777" w:rsidR="00FB4ECB" w:rsidRDefault="0060177B" w:rsidP="0060177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 xml:space="preserve">2 подгруппа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16.25.-16.40</w:t>
            </w:r>
          </w:p>
          <w:p w14:paraId="6035ADFA" w14:textId="77777777" w:rsidR="0060177B" w:rsidRPr="00310779" w:rsidRDefault="0060177B" w:rsidP="0060177B">
            <w:pPr>
              <w:spacing w:after="0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</w:tc>
      </w:tr>
      <w:tr w:rsidR="00FB4ECB" w:rsidRPr="00310779" w14:paraId="67CBFE9F" w14:textId="77777777" w:rsidTr="00FB4ECB">
        <w:trPr>
          <w:cantSplit/>
          <w:trHeight w:val="213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3CBD751" w14:textId="77777777" w:rsidR="00FB4ECB" w:rsidRPr="00310779" w:rsidRDefault="00FB4ECB" w:rsidP="00FF0B3C">
            <w:pPr>
              <w:snapToGrid w:val="0"/>
              <w:spacing w:after="0"/>
              <w:ind w:left="113" w:right="113"/>
              <w:jc w:val="both"/>
              <w:rPr>
                <w:rFonts w:ascii="Times New Roman" w:eastAsia="SimSun" w:hAnsi="Times New Roman"/>
                <w:b/>
                <w:color w:val="800000"/>
                <w:sz w:val="24"/>
                <w:szCs w:val="24"/>
              </w:rPr>
            </w:pPr>
            <w:r w:rsidRPr="00310779">
              <w:rPr>
                <w:rFonts w:ascii="Times New Roman" w:eastAsia="SimSun" w:hAnsi="Times New Roman"/>
                <w:b/>
                <w:color w:val="800000"/>
                <w:sz w:val="24"/>
                <w:szCs w:val="24"/>
              </w:rPr>
              <w:t xml:space="preserve">                     Среда                                                 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01B6" w14:textId="77777777" w:rsidR="00835190" w:rsidRPr="00835190" w:rsidRDefault="00835190" w:rsidP="00835190">
            <w:pPr>
              <w:spacing w:after="0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35190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Физкультурное</w:t>
            </w:r>
          </w:p>
          <w:p w14:paraId="371E814E" w14:textId="77777777" w:rsidR="00835190" w:rsidRPr="00D61547" w:rsidRDefault="00835190" w:rsidP="0083519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61547">
              <w:rPr>
                <w:rFonts w:ascii="Times New Roman" w:hAnsi="Times New Roman"/>
                <w:b/>
                <w:sz w:val="20"/>
                <w:szCs w:val="20"/>
              </w:rPr>
              <w:t>9.00-9.15</w:t>
            </w:r>
          </w:p>
          <w:p w14:paraId="28534D2D" w14:textId="77777777" w:rsidR="00835190" w:rsidRDefault="00835190" w:rsidP="00835190">
            <w:pPr>
              <w:spacing w:after="0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  <w:p w14:paraId="1EC487E6" w14:textId="77777777" w:rsidR="00FB4ECB" w:rsidRPr="00310779" w:rsidRDefault="00FB4ECB" w:rsidP="0083519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 xml:space="preserve">Ознакомление с худ. литературой и развитие речи-1,2,4 неделя/Представление о мире и о себе-3нед </w:t>
            </w:r>
          </w:p>
          <w:p w14:paraId="749E4025" w14:textId="77777777" w:rsidR="00A35EDE" w:rsidRPr="00310779" w:rsidRDefault="00A35EDE" w:rsidP="00A35EDE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1 подгруппа 9.25-9.40</w:t>
            </w:r>
          </w:p>
          <w:p w14:paraId="760FB11E" w14:textId="77777777" w:rsidR="00835190" w:rsidRDefault="00A35EDE" w:rsidP="00A35E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2 подгруппа 16.00-16.15</w:t>
            </w:r>
          </w:p>
          <w:p w14:paraId="530AB878" w14:textId="77777777" w:rsidR="00A35EDE" w:rsidRPr="00310779" w:rsidRDefault="00A35EDE" w:rsidP="00A35E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B513" w14:textId="77777777" w:rsidR="00FB4ECB" w:rsidRPr="00310779" w:rsidRDefault="00FB4ECB" w:rsidP="00C93F73">
            <w:pPr>
              <w:spacing w:after="0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Физкультурное</w:t>
            </w:r>
          </w:p>
          <w:p w14:paraId="6F567FCD" w14:textId="77777777" w:rsidR="00FB4ECB" w:rsidRPr="00D61547" w:rsidRDefault="00FB4ECB" w:rsidP="00DD2D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1547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  <w:r w:rsidR="00BE1AA2" w:rsidRPr="00D61547">
              <w:rPr>
                <w:rFonts w:ascii="Times New Roman" w:hAnsi="Times New Roman"/>
                <w:b/>
                <w:sz w:val="20"/>
                <w:szCs w:val="20"/>
              </w:rPr>
              <w:t>25-9.40</w:t>
            </w:r>
          </w:p>
          <w:p w14:paraId="6471DCDF" w14:textId="77777777" w:rsidR="008D453D" w:rsidRDefault="008D453D" w:rsidP="00DD2D3A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  <w:p w14:paraId="7F334B86" w14:textId="77777777" w:rsidR="00D61547" w:rsidRPr="00BE1AA2" w:rsidRDefault="00D61547" w:rsidP="00DD2D3A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  <w:p w14:paraId="6DE53ED3" w14:textId="77777777" w:rsidR="008D453D" w:rsidRPr="00D61547" w:rsidRDefault="008D453D" w:rsidP="008D453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D453D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Конструирование/</w:t>
            </w:r>
            <w:r w:rsidRPr="00D61547">
              <w:rPr>
                <w:rFonts w:ascii="Times New Roman" w:hAnsi="Times New Roman"/>
                <w:b/>
                <w:sz w:val="20"/>
                <w:szCs w:val="20"/>
              </w:rPr>
              <w:t xml:space="preserve">1,2,3 </w:t>
            </w:r>
            <w:proofErr w:type="spellStart"/>
            <w:r w:rsidRPr="00D61547">
              <w:rPr>
                <w:rFonts w:ascii="Times New Roman" w:hAnsi="Times New Roman"/>
                <w:b/>
                <w:sz w:val="20"/>
                <w:szCs w:val="20"/>
              </w:rPr>
              <w:t>нед</w:t>
            </w:r>
            <w:proofErr w:type="spellEnd"/>
            <w:r w:rsidRPr="00D61547">
              <w:rPr>
                <w:rFonts w:ascii="Times New Roman" w:hAnsi="Times New Roman"/>
                <w:b/>
                <w:sz w:val="20"/>
                <w:szCs w:val="20"/>
              </w:rPr>
              <w:t>. Представление о мире и о себе-4нед</w:t>
            </w:r>
          </w:p>
          <w:p w14:paraId="0EA81B44" w14:textId="77777777" w:rsidR="008D453D" w:rsidRPr="00D61547" w:rsidRDefault="008D453D" w:rsidP="008D453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61547">
              <w:rPr>
                <w:rFonts w:ascii="Times New Roman" w:hAnsi="Times New Roman"/>
                <w:b/>
                <w:sz w:val="20"/>
                <w:szCs w:val="20"/>
              </w:rPr>
              <w:t xml:space="preserve"> 1 подгруппа 16.00-16.15</w:t>
            </w:r>
          </w:p>
          <w:p w14:paraId="622AC7DB" w14:textId="77777777" w:rsidR="00FB4ECB" w:rsidRPr="00310779" w:rsidRDefault="008D453D" w:rsidP="008D453D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D61547">
              <w:rPr>
                <w:rFonts w:ascii="Times New Roman" w:hAnsi="Times New Roman"/>
                <w:b/>
                <w:sz w:val="20"/>
                <w:szCs w:val="20"/>
              </w:rPr>
              <w:t>2 подгруппа 16.25-16.40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19B1" w14:textId="77777777" w:rsidR="00D61547" w:rsidRPr="00310779" w:rsidRDefault="00D61547" w:rsidP="00D61547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Сенсорное воспитание</w:t>
            </w:r>
          </w:p>
          <w:p w14:paraId="68E05BD0" w14:textId="77777777" w:rsidR="00D61547" w:rsidRPr="00310779" w:rsidRDefault="00D61547" w:rsidP="00D6154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1 подгруппа 9.00-9.15</w:t>
            </w:r>
          </w:p>
          <w:p w14:paraId="022F2377" w14:textId="77777777" w:rsidR="00D61547" w:rsidRPr="00310779" w:rsidRDefault="00D61547" w:rsidP="00D6154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2 подгруппа 9.25-940</w:t>
            </w:r>
          </w:p>
          <w:p w14:paraId="65704B18" w14:textId="77777777" w:rsidR="00D61547" w:rsidRDefault="00D61547" w:rsidP="007066A2">
            <w:pPr>
              <w:spacing w:after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14:paraId="1FFDC0C6" w14:textId="77777777" w:rsidR="00FB4ECB" w:rsidRPr="00310779" w:rsidRDefault="00FB4ECB" w:rsidP="007066A2">
            <w:pPr>
              <w:spacing w:after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Музыкальное</w:t>
            </w:r>
          </w:p>
          <w:p w14:paraId="64D9295E" w14:textId="77777777" w:rsidR="00FB4ECB" w:rsidRPr="00A82810" w:rsidRDefault="00D61547" w:rsidP="007066A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82810">
              <w:rPr>
                <w:rFonts w:ascii="Times New Roman" w:hAnsi="Times New Roman"/>
                <w:b/>
                <w:sz w:val="20"/>
                <w:szCs w:val="20"/>
              </w:rPr>
              <w:t>15.15-15.30</w:t>
            </w:r>
          </w:p>
          <w:p w14:paraId="7A14F940" w14:textId="77777777" w:rsidR="00A82810" w:rsidRPr="00310779" w:rsidRDefault="00A82810" w:rsidP="00A828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Развитие изобразительной деятельности</w:t>
            </w:r>
          </w:p>
          <w:p w14:paraId="11AB00FE" w14:textId="77777777" w:rsidR="00A82810" w:rsidRPr="00310779" w:rsidRDefault="00A82810" w:rsidP="00A828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1 подгруппа 16.00-16.15</w:t>
            </w:r>
          </w:p>
          <w:p w14:paraId="6851C3BF" w14:textId="77777777" w:rsidR="00A82810" w:rsidRDefault="00A82810" w:rsidP="00A82810">
            <w:pPr>
              <w:spacing w:after="0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2 подгруппа 16.25-16.40</w:t>
            </w:r>
          </w:p>
          <w:p w14:paraId="23CF6E6D" w14:textId="77777777" w:rsidR="00FB4ECB" w:rsidRPr="00310779" w:rsidRDefault="00FB4ECB" w:rsidP="003107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B4ECB" w:rsidRPr="00310779" w14:paraId="1A8AF8DE" w14:textId="77777777" w:rsidTr="00D61547">
        <w:trPr>
          <w:cantSplit/>
          <w:trHeight w:val="2521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7F40E5A" w14:textId="77777777" w:rsidR="00FB4ECB" w:rsidRPr="00310779" w:rsidRDefault="00FB4ECB" w:rsidP="00835190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SimSun" w:hAnsi="Times New Roman"/>
                <w:b/>
                <w:color w:val="800000"/>
                <w:sz w:val="24"/>
                <w:szCs w:val="24"/>
              </w:rPr>
            </w:pPr>
            <w:r w:rsidRPr="00310779">
              <w:rPr>
                <w:rFonts w:ascii="Times New Roman" w:eastAsia="SimSun" w:hAnsi="Times New Roman"/>
                <w:b/>
                <w:color w:val="800000"/>
                <w:sz w:val="24"/>
                <w:szCs w:val="24"/>
              </w:rPr>
              <w:t>Четверг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5E74" w14:textId="77777777" w:rsidR="00FB4ECB" w:rsidRDefault="00FB4ECB" w:rsidP="005C46B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Развитие изобразительной деятельности</w:t>
            </w:r>
          </w:p>
          <w:p w14:paraId="494F2DC1" w14:textId="77777777" w:rsidR="00FB4ECB" w:rsidRPr="00310779" w:rsidRDefault="00122571" w:rsidP="00107850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подгруппа 9.00-9.15</w:t>
            </w:r>
          </w:p>
          <w:p w14:paraId="7D9B25FE" w14:textId="77777777" w:rsidR="00835190" w:rsidRDefault="00FB4ECB" w:rsidP="00835190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 xml:space="preserve">2 подгруппа </w:t>
            </w:r>
            <w:r w:rsidR="00122571">
              <w:rPr>
                <w:rFonts w:ascii="Times New Roman" w:hAnsi="Times New Roman"/>
                <w:b/>
                <w:sz w:val="20"/>
                <w:szCs w:val="20"/>
              </w:rPr>
              <w:t>9.25-9.40</w:t>
            </w:r>
            <w:r w:rsidR="00835190" w:rsidRPr="00310779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 </w:t>
            </w:r>
          </w:p>
          <w:p w14:paraId="440D7C28" w14:textId="77777777" w:rsidR="00835190" w:rsidRDefault="00835190" w:rsidP="00835190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  <w:p w14:paraId="5460E02C" w14:textId="77777777" w:rsidR="00D61547" w:rsidRDefault="00D61547" w:rsidP="00835190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  <w:p w14:paraId="2384E96E" w14:textId="77777777" w:rsidR="00122571" w:rsidRDefault="00122571" w:rsidP="00835190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  <w:p w14:paraId="3CFBD496" w14:textId="77777777" w:rsidR="00D61547" w:rsidRDefault="00D61547" w:rsidP="00835190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  <w:p w14:paraId="24175E1A" w14:textId="77777777" w:rsidR="00835190" w:rsidRPr="00310779" w:rsidRDefault="00835190" w:rsidP="00835190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Физкультурное </w:t>
            </w:r>
          </w:p>
          <w:p w14:paraId="2F81DC98" w14:textId="77777777" w:rsidR="00FB4ECB" w:rsidRPr="00D61547" w:rsidRDefault="001140B6" w:rsidP="00D615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1547">
              <w:rPr>
                <w:rFonts w:ascii="Times New Roman" w:hAnsi="Times New Roman"/>
                <w:b/>
                <w:sz w:val="20"/>
                <w:szCs w:val="20"/>
              </w:rPr>
              <w:t>15.20-15.35</w:t>
            </w:r>
          </w:p>
        </w:tc>
        <w:tc>
          <w:tcPr>
            <w:tcW w:w="1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8232" w14:textId="77777777" w:rsidR="00FB4ECB" w:rsidRPr="00310779" w:rsidRDefault="00FB4ECB" w:rsidP="00DD2D3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 xml:space="preserve">Ознакомление с худ. литературой и развитие речи-1,2,4 неделя/Представление о мире и о себе-3нед </w:t>
            </w:r>
          </w:p>
          <w:p w14:paraId="0FA77CE0" w14:textId="77777777" w:rsidR="00FB4ECB" w:rsidRPr="00310779" w:rsidRDefault="00FB4ECB" w:rsidP="00107850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 xml:space="preserve">1 подгруппа </w:t>
            </w:r>
            <w:r w:rsidR="008D453D" w:rsidRPr="00310779">
              <w:rPr>
                <w:rFonts w:ascii="Times New Roman" w:hAnsi="Times New Roman"/>
                <w:b/>
                <w:sz w:val="20"/>
                <w:szCs w:val="20"/>
              </w:rPr>
              <w:t>9.00-9.15</w:t>
            </w:r>
          </w:p>
          <w:p w14:paraId="276E6682" w14:textId="77777777" w:rsidR="008D453D" w:rsidRDefault="00FB4ECB" w:rsidP="008D453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 xml:space="preserve">2 подгруппа </w:t>
            </w:r>
            <w:r w:rsidR="008D453D" w:rsidRPr="00310779">
              <w:rPr>
                <w:rFonts w:ascii="Times New Roman" w:hAnsi="Times New Roman"/>
                <w:b/>
                <w:sz w:val="20"/>
                <w:szCs w:val="20"/>
              </w:rPr>
              <w:t>9.25-9.40</w:t>
            </w:r>
          </w:p>
          <w:p w14:paraId="515F477E" w14:textId="77777777" w:rsidR="00122571" w:rsidRDefault="00122571" w:rsidP="008D453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F468470" w14:textId="77777777" w:rsidR="008D453D" w:rsidRPr="008D453D" w:rsidRDefault="008D453D" w:rsidP="008D453D">
            <w:pPr>
              <w:spacing w:after="0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D453D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Физкультурное</w:t>
            </w:r>
          </w:p>
          <w:p w14:paraId="5F53AA75" w14:textId="77777777" w:rsidR="00FB4ECB" w:rsidRPr="00310779" w:rsidRDefault="008D453D" w:rsidP="0010785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61547">
              <w:rPr>
                <w:rFonts w:ascii="Times New Roman" w:hAnsi="Times New Roman"/>
                <w:b/>
                <w:sz w:val="20"/>
                <w:szCs w:val="20"/>
              </w:rPr>
              <w:t>16.00-16.15</w:t>
            </w:r>
          </w:p>
        </w:tc>
        <w:tc>
          <w:tcPr>
            <w:tcW w:w="1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2851" w14:textId="77777777" w:rsidR="00D61547" w:rsidRPr="00310779" w:rsidRDefault="00D61547" w:rsidP="00D61547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Сенсорное воспитание</w:t>
            </w:r>
          </w:p>
          <w:p w14:paraId="6B7A6EC9" w14:textId="77777777" w:rsidR="00D61547" w:rsidRPr="00310779" w:rsidRDefault="00D61547" w:rsidP="00D61547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 xml:space="preserve"> (2, 3 неделя) Приобщение к истокам народной культуры (1, 4 неделя)</w:t>
            </w:r>
          </w:p>
          <w:p w14:paraId="52F8FA2C" w14:textId="77777777" w:rsidR="0060177B" w:rsidRPr="00310779" w:rsidRDefault="0060177B" w:rsidP="0060177B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подгруппа 9.00-9.15</w:t>
            </w:r>
          </w:p>
          <w:p w14:paraId="34A24C37" w14:textId="77777777" w:rsidR="0060177B" w:rsidRDefault="0060177B" w:rsidP="0060177B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 xml:space="preserve">2 подгруппа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9.25-9.40</w:t>
            </w:r>
            <w:r w:rsidRPr="00310779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 </w:t>
            </w:r>
          </w:p>
          <w:p w14:paraId="5152B8D7" w14:textId="77777777" w:rsidR="00A82810" w:rsidRDefault="00A82810" w:rsidP="007066A2">
            <w:pPr>
              <w:spacing w:after="0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  <w:p w14:paraId="6D89E84B" w14:textId="77777777" w:rsidR="00122571" w:rsidRDefault="00122571" w:rsidP="007066A2">
            <w:pPr>
              <w:spacing w:after="0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  <w:p w14:paraId="5EA17D6E" w14:textId="77777777" w:rsidR="00FB4ECB" w:rsidRPr="00310779" w:rsidRDefault="00FB4ECB" w:rsidP="007066A2">
            <w:pPr>
              <w:spacing w:after="0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Физкультурное</w:t>
            </w:r>
          </w:p>
          <w:p w14:paraId="7455CC49" w14:textId="77777777" w:rsidR="00FB4ECB" w:rsidRPr="00310779" w:rsidRDefault="00FB4ECB" w:rsidP="007066A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16.00-16.15</w:t>
            </w:r>
          </w:p>
        </w:tc>
      </w:tr>
      <w:tr w:rsidR="00FB4ECB" w:rsidRPr="00310779" w14:paraId="0619483D" w14:textId="77777777" w:rsidTr="00835190">
        <w:trPr>
          <w:cantSplit/>
          <w:trHeight w:val="182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07A294C" w14:textId="77777777" w:rsidR="00FB4ECB" w:rsidRPr="00310779" w:rsidRDefault="00FB4ECB" w:rsidP="00835190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SimSun" w:hAnsi="Times New Roman"/>
                <w:b/>
                <w:color w:val="800000"/>
                <w:sz w:val="24"/>
                <w:szCs w:val="24"/>
              </w:rPr>
            </w:pPr>
            <w:r w:rsidRPr="00310779">
              <w:rPr>
                <w:rFonts w:ascii="Times New Roman" w:eastAsia="SimSun" w:hAnsi="Times New Roman"/>
                <w:b/>
                <w:color w:val="800000"/>
                <w:sz w:val="24"/>
                <w:szCs w:val="24"/>
              </w:rPr>
              <w:t>Пятница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41D8" w14:textId="77777777" w:rsidR="00835190" w:rsidRPr="00310779" w:rsidRDefault="00835190" w:rsidP="00835190">
            <w:pPr>
              <w:spacing w:after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Музыкальное</w:t>
            </w:r>
          </w:p>
          <w:p w14:paraId="17DDD144" w14:textId="77777777" w:rsidR="00835190" w:rsidRPr="00D61547" w:rsidRDefault="00835190" w:rsidP="0083519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61547">
              <w:rPr>
                <w:rFonts w:ascii="Times New Roman" w:hAnsi="Times New Roman"/>
                <w:b/>
                <w:sz w:val="20"/>
                <w:szCs w:val="20"/>
              </w:rPr>
              <w:t>9.00-9.15</w:t>
            </w:r>
          </w:p>
          <w:p w14:paraId="33B1D05B" w14:textId="77777777" w:rsidR="00D61547" w:rsidRDefault="00D61547" w:rsidP="00835190">
            <w:pPr>
              <w:spacing w:after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14:paraId="479304CE" w14:textId="77777777" w:rsidR="00122571" w:rsidRPr="00310779" w:rsidRDefault="00122571" w:rsidP="00835190">
            <w:pPr>
              <w:spacing w:after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14:paraId="6E2C3331" w14:textId="77777777" w:rsidR="00122571" w:rsidRPr="00310779" w:rsidRDefault="00122571" w:rsidP="0012257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Развитие изобразительной деятельности</w:t>
            </w:r>
          </w:p>
          <w:p w14:paraId="30B4CF45" w14:textId="77777777" w:rsidR="00122571" w:rsidRPr="00310779" w:rsidRDefault="00122571" w:rsidP="0012257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1 подгруппа 16.00-16.15</w:t>
            </w:r>
          </w:p>
          <w:p w14:paraId="23805645" w14:textId="77777777" w:rsidR="00FB4ECB" w:rsidRPr="00310779" w:rsidRDefault="00122571" w:rsidP="0012257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2 подгруппа 16.25-16.40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647E" w14:textId="77777777" w:rsidR="00FB4ECB" w:rsidRPr="00310779" w:rsidRDefault="00FB4ECB" w:rsidP="008E468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Развитие изобразительной деятельности</w:t>
            </w:r>
          </w:p>
          <w:p w14:paraId="2B6DFDEE" w14:textId="77777777" w:rsidR="00CC1278" w:rsidRPr="00310779" w:rsidRDefault="00CC1278" w:rsidP="00CC1278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1 подгруппа 9.00-9.15</w:t>
            </w:r>
          </w:p>
          <w:p w14:paraId="35B36A3B" w14:textId="77777777" w:rsidR="00CC1278" w:rsidRPr="00310779" w:rsidRDefault="00CC1278" w:rsidP="00CC127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2 подгруппа 9.25-9.40</w:t>
            </w:r>
          </w:p>
          <w:p w14:paraId="3EFF19F2" w14:textId="77777777" w:rsidR="00CC1278" w:rsidRDefault="00CC1278" w:rsidP="00CC1278">
            <w:pPr>
              <w:spacing w:after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14:paraId="5B9341D0" w14:textId="77777777" w:rsidR="00CC1278" w:rsidRPr="00310779" w:rsidRDefault="00CC1278" w:rsidP="00CC1278">
            <w:pPr>
              <w:spacing w:after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Музыкальное</w:t>
            </w:r>
          </w:p>
          <w:p w14:paraId="3B50ADCB" w14:textId="77777777" w:rsidR="00CC1278" w:rsidRPr="00D61547" w:rsidRDefault="00D84FFA" w:rsidP="00CC127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15.20-15.3</w:t>
            </w:r>
            <w:r w:rsidR="00CC1278" w:rsidRPr="00D6154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14:paraId="2128076F" w14:textId="77777777" w:rsidR="00FB4ECB" w:rsidRPr="00310779" w:rsidRDefault="00FB4ECB" w:rsidP="0010785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FA21" w14:textId="77777777" w:rsidR="00FB4ECB" w:rsidRPr="00310779" w:rsidRDefault="00FB4ECB" w:rsidP="007066A2">
            <w:pPr>
              <w:spacing w:after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Музыкальное</w:t>
            </w:r>
          </w:p>
          <w:p w14:paraId="21D57E6F" w14:textId="77777777" w:rsidR="00FB4ECB" w:rsidRPr="00310779" w:rsidRDefault="00FB4ECB" w:rsidP="007066A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9.00-9.15</w:t>
            </w:r>
          </w:p>
          <w:p w14:paraId="166035E1" w14:textId="77777777" w:rsidR="00A82810" w:rsidRDefault="00A82810" w:rsidP="007066A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3FFAC25" w14:textId="77777777" w:rsidR="00122571" w:rsidRDefault="00122571" w:rsidP="007066A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27BABC9" w14:textId="77777777" w:rsidR="00FB4ECB" w:rsidRPr="00310779" w:rsidRDefault="00FB4ECB" w:rsidP="007066A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Развитие изобразительной деятельности</w:t>
            </w:r>
          </w:p>
          <w:p w14:paraId="5D79F52A" w14:textId="77777777" w:rsidR="00FB4ECB" w:rsidRPr="00310779" w:rsidRDefault="00FB4ECB" w:rsidP="0010785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1 подгруппа 16.00-16.15</w:t>
            </w:r>
          </w:p>
          <w:p w14:paraId="2ABF407A" w14:textId="77777777" w:rsidR="00FB4ECB" w:rsidRPr="00310779" w:rsidRDefault="00FB4ECB" w:rsidP="00107850">
            <w:pPr>
              <w:spacing w:after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2 подгруппа 16.25-16.40</w:t>
            </w:r>
          </w:p>
        </w:tc>
      </w:tr>
    </w:tbl>
    <w:p w14:paraId="12F4FD51" w14:textId="77777777" w:rsidR="00F54791" w:rsidRPr="00310779" w:rsidRDefault="00F54791" w:rsidP="006B2EA9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BA6C5E5" w14:textId="77777777" w:rsidR="006B2EA9" w:rsidRPr="00310779" w:rsidRDefault="006B2EA9" w:rsidP="006B2EA9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802C83F" w14:textId="77777777" w:rsidR="006B2EA9" w:rsidRDefault="006B2EA9" w:rsidP="006B2EA9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DC8DB80" w14:textId="77777777" w:rsidR="00CC1278" w:rsidRPr="00310779" w:rsidRDefault="00CC1278" w:rsidP="006B2EA9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D998355" w14:textId="77777777" w:rsidR="006B2EA9" w:rsidRPr="00310779" w:rsidRDefault="006B2EA9" w:rsidP="006B2EA9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55038CF" w14:textId="77777777" w:rsidR="00ED13CE" w:rsidRPr="00310779" w:rsidRDefault="007D3B21" w:rsidP="00ED13CE">
      <w:pPr>
        <w:spacing w:after="0"/>
        <w:jc w:val="center"/>
        <w:rPr>
          <w:b/>
          <w:sz w:val="28"/>
          <w:szCs w:val="28"/>
        </w:rPr>
      </w:pPr>
      <w:r w:rsidRPr="00310779">
        <w:rPr>
          <w:rFonts w:ascii="Times New Roman" w:hAnsi="Times New Roman"/>
          <w:b/>
          <w:sz w:val="24"/>
          <w:szCs w:val="24"/>
        </w:rPr>
        <w:lastRenderedPageBreak/>
        <w:t>Расписание образовательной работы (в форме прямых образовательных ситуаций)</w:t>
      </w:r>
      <w:r w:rsidRPr="00310779">
        <w:rPr>
          <w:b/>
          <w:sz w:val="28"/>
          <w:szCs w:val="28"/>
        </w:rPr>
        <w:t xml:space="preserve"> </w:t>
      </w:r>
    </w:p>
    <w:p w14:paraId="61A02A73" w14:textId="77777777" w:rsidR="00761C05" w:rsidRPr="00310779" w:rsidRDefault="00761C05" w:rsidP="00ED13CE">
      <w:pPr>
        <w:spacing w:after="0"/>
        <w:jc w:val="center"/>
        <w:rPr>
          <w:rFonts w:ascii="Times New Roman" w:hAnsi="Times New Roman"/>
          <w:b/>
        </w:rPr>
      </w:pPr>
      <w:r w:rsidRPr="00310779">
        <w:rPr>
          <w:rFonts w:ascii="Times New Roman" w:eastAsia="SimSun" w:hAnsi="Times New Roman"/>
          <w:b/>
          <w:bCs/>
          <w:color w:val="0000FF"/>
        </w:rPr>
        <w:t xml:space="preserve">в средних группах </w:t>
      </w:r>
      <w:r w:rsidR="00773260">
        <w:rPr>
          <w:rFonts w:ascii="Times New Roman" w:eastAsia="SimSun" w:hAnsi="Times New Roman"/>
          <w:b/>
          <w:bCs/>
          <w:color w:val="0000FF"/>
        </w:rPr>
        <w:t xml:space="preserve">1 </w:t>
      </w:r>
      <w:r w:rsidRPr="00310779">
        <w:rPr>
          <w:rFonts w:ascii="Times New Roman" w:eastAsia="SimSun" w:hAnsi="Times New Roman"/>
          <w:b/>
          <w:bCs/>
          <w:color w:val="0000FF"/>
        </w:rPr>
        <w:t xml:space="preserve"> корпус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392"/>
        <w:gridCol w:w="4394"/>
        <w:gridCol w:w="4678"/>
      </w:tblGrid>
      <w:tr w:rsidR="00773260" w:rsidRPr="00310779" w14:paraId="46F8EDDF" w14:textId="77777777" w:rsidTr="00773260">
        <w:trPr>
          <w:cantSplit/>
          <w:trHeight w:val="21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6208" w14:textId="77777777" w:rsidR="00773260" w:rsidRPr="00310779" w:rsidRDefault="00773260" w:rsidP="004202E9">
            <w:pPr>
              <w:jc w:val="center"/>
              <w:rPr>
                <w:rFonts w:ascii="Times New Roman" w:eastAsia="SimSun" w:hAnsi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A818" w14:textId="77777777" w:rsidR="00773260" w:rsidRPr="00310779" w:rsidRDefault="00773260" w:rsidP="004202E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7 </w:t>
            </w:r>
            <w:proofErr w:type="spellStart"/>
            <w:r w:rsidRPr="00310779">
              <w:rPr>
                <w:rFonts w:ascii="Times New Roman" w:hAnsi="Times New Roman"/>
                <w:b/>
              </w:rPr>
              <w:t>гр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 w:rsidRPr="00310779">
              <w:rPr>
                <w:rFonts w:ascii="Times New Roman" w:hAnsi="Times New Roman"/>
                <w:b/>
              </w:rPr>
              <w:t>(4-5)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7CBC" w14:textId="77777777" w:rsidR="00773260" w:rsidRPr="00310779" w:rsidRDefault="00773260" w:rsidP="004202E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8 </w:t>
            </w:r>
            <w:proofErr w:type="spellStart"/>
            <w:r w:rsidRPr="00310779">
              <w:rPr>
                <w:rFonts w:ascii="Times New Roman" w:hAnsi="Times New Roman"/>
                <w:b/>
              </w:rPr>
              <w:t>гр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 w:rsidRPr="00310779">
              <w:rPr>
                <w:rFonts w:ascii="Times New Roman" w:hAnsi="Times New Roman"/>
                <w:b/>
              </w:rPr>
              <w:t>(4-5)</w:t>
            </w:r>
          </w:p>
        </w:tc>
      </w:tr>
      <w:tr w:rsidR="00773260" w:rsidRPr="00310779" w14:paraId="1DB27573" w14:textId="77777777" w:rsidTr="00773260">
        <w:trPr>
          <w:cantSplit/>
          <w:trHeight w:val="185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6CA58FB" w14:textId="77777777" w:rsidR="00773260" w:rsidRPr="00310779" w:rsidRDefault="00773260" w:rsidP="00757632">
            <w:pPr>
              <w:spacing w:after="0"/>
              <w:ind w:left="113" w:right="113"/>
              <w:jc w:val="center"/>
              <w:rPr>
                <w:rFonts w:ascii="Times New Roman" w:eastAsia="SimSun" w:hAnsi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SimSun" w:hAnsi="Times New Roman"/>
                <w:b/>
                <w:bCs/>
                <w:color w:val="0000FF"/>
                <w:sz w:val="20"/>
                <w:szCs w:val="20"/>
              </w:rPr>
              <w:t>Понедельник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6E46" w14:textId="77777777" w:rsidR="00773260" w:rsidRPr="00A82810" w:rsidRDefault="00773260" w:rsidP="002C14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C147E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Конструирование</w:t>
            </w: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 </w:t>
            </w:r>
            <w:r w:rsidRPr="00A82810">
              <w:rPr>
                <w:rFonts w:ascii="Times New Roman" w:hAnsi="Times New Roman"/>
                <w:b/>
                <w:sz w:val="20"/>
                <w:szCs w:val="20"/>
              </w:rPr>
              <w:t>1,2,4 неделя/</w:t>
            </w:r>
          </w:p>
          <w:p w14:paraId="29C74C25" w14:textId="77777777" w:rsidR="00773260" w:rsidRPr="00A82810" w:rsidRDefault="00773260" w:rsidP="002C14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281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Худ литература и развитие речи</w:t>
            </w:r>
            <w:r w:rsidRPr="00A82810">
              <w:rPr>
                <w:rFonts w:ascii="Times New Roman" w:hAnsi="Times New Roman"/>
                <w:b/>
                <w:sz w:val="20"/>
                <w:szCs w:val="20"/>
              </w:rPr>
              <w:t xml:space="preserve"> -3 неделя</w:t>
            </w:r>
          </w:p>
          <w:p w14:paraId="5DC103AD" w14:textId="77777777" w:rsidR="00773260" w:rsidRPr="00A82810" w:rsidRDefault="00773260" w:rsidP="002C14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2810">
              <w:rPr>
                <w:rFonts w:ascii="Times New Roman" w:hAnsi="Times New Roman"/>
                <w:b/>
                <w:sz w:val="20"/>
                <w:szCs w:val="20"/>
              </w:rPr>
              <w:t>1 подгруппа 9.00-9.20</w:t>
            </w:r>
          </w:p>
          <w:p w14:paraId="50B6F4B0" w14:textId="77777777" w:rsidR="00773260" w:rsidRPr="00773260" w:rsidRDefault="00773260" w:rsidP="000513E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82810">
              <w:rPr>
                <w:rFonts w:ascii="Times New Roman" w:hAnsi="Times New Roman"/>
                <w:b/>
                <w:sz w:val="20"/>
                <w:szCs w:val="20"/>
              </w:rPr>
              <w:t>2 подгруппа 9.30-9.50</w:t>
            </w:r>
          </w:p>
          <w:p w14:paraId="15D5F2E9" w14:textId="77777777" w:rsidR="00122571" w:rsidRDefault="00122571" w:rsidP="000513E0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  <w:p w14:paraId="4BD4887F" w14:textId="77777777" w:rsidR="00122571" w:rsidRDefault="00122571" w:rsidP="000513E0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  <w:p w14:paraId="33853E4A" w14:textId="77777777" w:rsidR="00773260" w:rsidRPr="002C147E" w:rsidRDefault="00773260" w:rsidP="000513E0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 w:rsidRPr="002C147E">
              <w:rPr>
                <w:b/>
                <w:color w:val="0070C0"/>
                <w:sz w:val="20"/>
                <w:szCs w:val="20"/>
              </w:rPr>
              <w:t>Физкультурное</w:t>
            </w:r>
          </w:p>
          <w:p w14:paraId="19B361AB" w14:textId="77777777" w:rsidR="00773260" w:rsidRPr="00A82810" w:rsidRDefault="00773260" w:rsidP="000513E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82810">
              <w:rPr>
                <w:rFonts w:ascii="Times New Roman" w:hAnsi="Times New Roman"/>
                <w:b/>
                <w:sz w:val="20"/>
                <w:szCs w:val="20"/>
              </w:rPr>
              <w:t>15.15-15.35</w:t>
            </w:r>
          </w:p>
          <w:p w14:paraId="11B6AD39" w14:textId="77777777" w:rsidR="00773260" w:rsidRPr="00A82810" w:rsidRDefault="00773260" w:rsidP="00955F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8201DDA" w14:textId="77777777" w:rsidR="00773260" w:rsidRPr="00310779" w:rsidRDefault="00773260" w:rsidP="001D7ED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0C3C" w14:textId="77777777" w:rsidR="00773260" w:rsidRPr="00310779" w:rsidRDefault="00773260" w:rsidP="000352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Ознакомление с пространственными отношениями</w:t>
            </w: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 xml:space="preserve"> -1,3 </w:t>
            </w:r>
            <w:proofErr w:type="spellStart"/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нед</w:t>
            </w:r>
            <w:proofErr w:type="spellEnd"/>
            <w:r w:rsidRPr="00310779">
              <w:rPr>
                <w:rFonts w:ascii="Times New Roman" w:hAnsi="Times New Roman"/>
                <w:b/>
                <w:sz w:val="20"/>
                <w:szCs w:val="20"/>
              </w:rPr>
              <w:t xml:space="preserve"> /Приобщение к народной культуре (2,4 неделя)</w:t>
            </w:r>
          </w:p>
          <w:p w14:paraId="15B0440C" w14:textId="77777777" w:rsidR="00773260" w:rsidRPr="0016049C" w:rsidRDefault="00773260" w:rsidP="00C63E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049C">
              <w:rPr>
                <w:rFonts w:ascii="Times New Roman" w:hAnsi="Times New Roman"/>
                <w:b/>
                <w:sz w:val="20"/>
                <w:szCs w:val="20"/>
              </w:rPr>
              <w:t>1 подгруппа 9.00-9.20</w:t>
            </w:r>
          </w:p>
          <w:p w14:paraId="262F49B7" w14:textId="77777777" w:rsidR="00773260" w:rsidRPr="00773260" w:rsidRDefault="00773260" w:rsidP="000259D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6049C">
              <w:rPr>
                <w:rFonts w:ascii="Times New Roman" w:hAnsi="Times New Roman"/>
                <w:b/>
                <w:sz w:val="20"/>
                <w:szCs w:val="20"/>
              </w:rPr>
              <w:t>2 подгруппа 9.30-9.50</w:t>
            </w:r>
          </w:p>
          <w:p w14:paraId="7F2BC4A6" w14:textId="77777777" w:rsidR="00122571" w:rsidRDefault="00122571" w:rsidP="000259D6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  <w:p w14:paraId="4D2405F8" w14:textId="77777777" w:rsidR="00773260" w:rsidRPr="00310779" w:rsidRDefault="00773260" w:rsidP="000259D6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Физкультурное</w:t>
            </w:r>
          </w:p>
          <w:p w14:paraId="7A05EA0F" w14:textId="77777777" w:rsidR="00773260" w:rsidRPr="00A82810" w:rsidRDefault="00773260" w:rsidP="000259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2810">
              <w:rPr>
                <w:rFonts w:ascii="Times New Roman" w:hAnsi="Times New Roman"/>
                <w:b/>
                <w:sz w:val="20"/>
                <w:szCs w:val="20"/>
              </w:rPr>
              <w:t>16.00-16.20</w:t>
            </w:r>
          </w:p>
          <w:p w14:paraId="4FF14207" w14:textId="77777777" w:rsidR="00773260" w:rsidRPr="00A82810" w:rsidRDefault="00773260" w:rsidP="001D7ED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757ED4B1" w14:textId="77777777" w:rsidR="00773260" w:rsidRPr="00310779" w:rsidRDefault="00773260" w:rsidP="001D7ED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773260" w:rsidRPr="00310779" w14:paraId="167B9078" w14:textId="77777777" w:rsidTr="00773260">
        <w:trPr>
          <w:cantSplit/>
          <w:trHeight w:val="209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2508D06" w14:textId="77777777" w:rsidR="00773260" w:rsidRPr="00310779" w:rsidRDefault="00773260" w:rsidP="00C64404">
            <w:pPr>
              <w:spacing w:after="0"/>
              <w:ind w:left="113" w:right="113"/>
              <w:jc w:val="center"/>
              <w:rPr>
                <w:rFonts w:ascii="Times New Roman" w:eastAsia="SimSun" w:hAnsi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SimSun" w:hAnsi="Times New Roman"/>
                <w:b/>
                <w:bCs/>
                <w:color w:val="0000FF"/>
                <w:sz w:val="20"/>
                <w:szCs w:val="20"/>
              </w:rPr>
              <w:t>вторник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0DA0" w14:textId="77777777" w:rsidR="00773260" w:rsidRPr="00310779" w:rsidRDefault="00773260" w:rsidP="00BF2D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Ознакомление с пространственными отношениями</w:t>
            </w: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58FA82EC" w14:textId="77777777" w:rsidR="00773260" w:rsidRDefault="00773260" w:rsidP="00BF2D0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9.00-9.20</w:t>
            </w:r>
          </w:p>
          <w:p w14:paraId="1D7D82BC" w14:textId="77777777" w:rsidR="00773260" w:rsidRDefault="00773260" w:rsidP="000513E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9.50-10.10</w:t>
            </w:r>
          </w:p>
          <w:p w14:paraId="730D2875" w14:textId="77777777" w:rsidR="00773260" w:rsidRPr="00BF2D06" w:rsidRDefault="00773260" w:rsidP="00BF2D0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BF2D0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Музыкальное</w:t>
            </w:r>
          </w:p>
          <w:p w14:paraId="5AD5F941" w14:textId="77777777" w:rsidR="00773260" w:rsidRPr="00773260" w:rsidRDefault="00773260" w:rsidP="000513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2810">
              <w:rPr>
                <w:rFonts w:ascii="Times New Roman" w:hAnsi="Times New Roman"/>
                <w:b/>
                <w:sz w:val="20"/>
                <w:szCs w:val="20"/>
              </w:rPr>
              <w:t>9.25-9.45</w:t>
            </w:r>
          </w:p>
          <w:p w14:paraId="5DC80A0E" w14:textId="77777777" w:rsidR="00773260" w:rsidRPr="00310779" w:rsidRDefault="00773260" w:rsidP="002D65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Развитие изобразительной деятельности</w:t>
            </w:r>
          </w:p>
          <w:p w14:paraId="5E3693F3" w14:textId="77777777" w:rsidR="00773260" w:rsidRPr="00310779" w:rsidRDefault="00773260" w:rsidP="002D65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подгруппа    16.00-16.20</w:t>
            </w:r>
          </w:p>
          <w:p w14:paraId="6ED6BB73" w14:textId="77777777" w:rsidR="00773260" w:rsidRPr="00310779" w:rsidRDefault="00773260" w:rsidP="002D65E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 xml:space="preserve">2 подгруппа 16.25-16.40                   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1361" w14:textId="77777777" w:rsidR="00773260" w:rsidRPr="00310779" w:rsidRDefault="00773260" w:rsidP="001D7E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Грамота-1,3 неделя /</w:t>
            </w:r>
          </w:p>
          <w:p w14:paraId="020E3999" w14:textId="77777777" w:rsidR="00773260" w:rsidRPr="00310779" w:rsidRDefault="00773260" w:rsidP="001D7E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Математика-2,4 неделя</w:t>
            </w:r>
          </w:p>
          <w:p w14:paraId="76C44F63" w14:textId="77777777" w:rsidR="00773260" w:rsidRPr="0016049C" w:rsidRDefault="00773260" w:rsidP="00CE58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049C">
              <w:rPr>
                <w:rFonts w:ascii="Times New Roman" w:hAnsi="Times New Roman"/>
                <w:b/>
                <w:sz w:val="20"/>
                <w:szCs w:val="20"/>
              </w:rPr>
              <w:t>1 подгруппа 9.00-9.20</w:t>
            </w:r>
          </w:p>
          <w:p w14:paraId="64267AA2" w14:textId="77777777" w:rsidR="00773260" w:rsidRPr="00773260" w:rsidRDefault="00773260" w:rsidP="00CE587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6049C">
              <w:rPr>
                <w:rFonts w:ascii="Times New Roman" w:hAnsi="Times New Roman"/>
                <w:b/>
                <w:sz w:val="20"/>
                <w:szCs w:val="20"/>
              </w:rPr>
              <w:t>2 подгруппа 9.30-9.50</w:t>
            </w:r>
          </w:p>
          <w:p w14:paraId="333B7863" w14:textId="77777777" w:rsidR="00773260" w:rsidRPr="00CE587F" w:rsidRDefault="00773260" w:rsidP="00CE587F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CE587F">
              <w:rPr>
                <w:b/>
                <w:color w:val="FF0000"/>
                <w:sz w:val="20"/>
                <w:szCs w:val="20"/>
              </w:rPr>
              <w:t>Музыкальное</w:t>
            </w:r>
          </w:p>
          <w:p w14:paraId="0B863826" w14:textId="77777777" w:rsidR="00773260" w:rsidRPr="00AE4234" w:rsidRDefault="00773260" w:rsidP="00CE587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E4234">
              <w:rPr>
                <w:b/>
                <w:sz w:val="20"/>
                <w:szCs w:val="20"/>
              </w:rPr>
              <w:t>16.00-16.20</w:t>
            </w:r>
          </w:p>
          <w:p w14:paraId="3724B68A" w14:textId="77777777" w:rsidR="00773260" w:rsidRPr="00310779" w:rsidRDefault="00773260" w:rsidP="005D64F5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</w:p>
        </w:tc>
      </w:tr>
      <w:tr w:rsidR="00773260" w:rsidRPr="00310779" w14:paraId="388D5992" w14:textId="77777777" w:rsidTr="00773260">
        <w:trPr>
          <w:cantSplit/>
          <w:trHeight w:val="196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D62183F" w14:textId="77777777" w:rsidR="00773260" w:rsidRPr="00310779" w:rsidRDefault="00773260" w:rsidP="00C64404">
            <w:pPr>
              <w:spacing w:after="0"/>
              <w:ind w:left="113" w:right="113"/>
              <w:jc w:val="center"/>
              <w:rPr>
                <w:rFonts w:ascii="Times New Roman" w:eastAsia="SimSun" w:hAnsi="Times New Roman"/>
                <w:b/>
                <w:bCs/>
                <w:color w:val="0000FF"/>
                <w:sz w:val="20"/>
                <w:szCs w:val="20"/>
              </w:rPr>
            </w:pPr>
            <w:r w:rsidRPr="00310779">
              <w:rPr>
                <w:rFonts w:ascii="Times New Roman" w:eastAsia="SimSun" w:hAnsi="Times New Roman"/>
                <w:b/>
                <w:bCs/>
                <w:color w:val="0000FF"/>
                <w:sz w:val="20"/>
                <w:szCs w:val="20"/>
              </w:rPr>
              <w:t>Среда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FBC2" w14:textId="77777777" w:rsidR="00773260" w:rsidRPr="00310779" w:rsidRDefault="00773260" w:rsidP="001D7E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Грамота-1,3 неделя /</w:t>
            </w:r>
          </w:p>
          <w:p w14:paraId="25EF1745" w14:textId="77777777" w:rsidR="00773260" w:rsidRPr="00310779" w:rsidRDefault="00773260" w:rsidP="001D7E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Математика-2,4 неделя</w:t>
            </w:r>
          </w:p>
          <w:p w14:paraId="605C8B14" w14:textId="77777777" w:rsidR="00773260" w:rsidRDefault="00773260" w:rsidP="001D7E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 xml:space="preserve">1 подгруппа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9.00-9.20</w:t>
            </w:r>
          </w:p>
          <w:p w14:paraId="59507660" w14:textId="77777777" w:rsidR="00773260" w:rsidRPr="00310779" w:rsidRDefault="00773260" w:rsidP="001D7E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 xml:space="preserve">2 подгруппа 9.25-9.40   </w:t>
            </w:r>
          </w:p>
          <w:p w14:paraId="7EDA213B" w14:textId="77777777" w:rsidR="00773260" w:rsidRPr="00310779" w:rsidRDefault="00773260" w:rsidP="00BF2D0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10779">
              <w:rPr>
                <w:b/>
                <w:sz w:val="20"/>
                <w:szCs w:val="20"/>
              </w:rPr>
              <w:t xml:space="preserve"> </w:t>
            </w:r>
          </w:p>
          <w:p w14:paraId="1139C4E7" w14:textId="77777777" w:rsidR="00773260" w:rsidRPr="00310779" w:rsidRDefault="00773260" w:rsidP="001D7ED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70439E1E" w14:textId="77777777" w:rsidR="00773260" w:rsidRPr="00A82810" w:rsidRDefault="00773260" w:rsidP="002D65E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2D65E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Pr="00A8281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Музыкальное </w:t>
            </w:r>
          </w:p>
          <w:p w14:paraId="6D15DAAF" w14:textId="77777777" w:rsidR="00773260" w:rsidRPr="00A82810" w:rsidRDefault="00773260" w:rsidP="002D65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2810">
              <w:rPr>
                <w:rFonts w:ascii="Times New Roman" w:hAnsi="Times New Roman"/>
                <w:b/>
                <w:sz w:val="20"/>
                <w:szCs w:val="20"/>
              </w:rPr>
              <w:t>16.00-16.20</w:t>
            </w:r>
          </w:p>
          <w:p w14:paraId="7A735A17" w14:textId="77777777" w:rsidR="00773260" w:rsidRPr="00310779" w:rsidRDefault="00773260" w:rsidP="00CE43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2190" w14:textId="77777777" w:rsidR="00773260" w:rsidRPr="00310779" w:rsidRDefault="00773260" w:rsidP="00DD20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Развитие изобразительной деятельности</w:t>
            </w:r>
          </w:p>
          <w:p w14:paraId="549858DE" w14:textId="77777777" w:rsidR="00773260" w:rsidRPr="0016049C" w:rsidRDefault="00773260" w:rsidP="00DD20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049C">
              <w:rPr>
                <w:rFonts w:ascii="Times New Roman" w:hAnsi="Times New Roman"/>
                <w:b/>
                <w:sz w:val="20"/>
                <w:szCs w:val="20"/>
              </w:rPr>
              <w:t>1 подгруппа 9.00-9.20</w:t>
            </w:r>
          </w:p>
          <w:p w14:paraId="73962864" w14:textId="77777777" w:rsidR="00773260" w:rsidRPr="0016049C" w:rsidRDefault="00773260" w:rsidP="00DD20C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6049C">
              <w:rPr>
                <w:rFonts w:ascii="Times New Roman" w:hAnsi="Times New Roman"/>
                <w:b/>
                <w:sz w:val="20"/>
                <w:szCs w:val="20"/>
              </w:rPr>
              <w:t>2 подгруппа 9.30-9.50</w:t>
            </w:r>
          </w:p>
          <w:p w14:paraId="62988C2C" w14:textId="77777777" w:rsidR="00773260" w:rsidRDefault="00773260" w:rsidP="006C22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14659F7" w14:textId="77777777" w:rsidR="00773260" w:rsidRDefault="00773260" w:rsidP="006C22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</w:p>
          <w:p w14:paraId="52F6145F" w14:textId="77777777" w:rsidR="00773260" w:rsidRPr="00310779" w:rsidRDefault="00773260" w:rsidP="006C2296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 w:rsidRPr="00310779">
              <w:rPr>
                <w:b/>
                <w:color w:val="0070C0"/>
                <w:sz w:val="20"/>
                <w:szCs w:val="20"/>
              </w:rPr>
              <w:t>Физкультурное</w:t>
            </w:r>
          </w:p>
          <w:p w14:paraId="457870D4" w14:textId="77777777" w:rsidR="00773260" w:rsidRPr="00AE4234" w:rsidRDefault="00773260" w:rsidP="006C22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4234">
              <w:rPr>
                <w:rFonts w:ascii="Times New Roman" w:hAnsi="Times New Roman"/>
                <w:b/>
                <w:sz w:val="20"/>
                <w:szCs w:val="20"/>
              </w:rPr>
              <w:t xml:space="preserve">15.15-15.35                                  </w:t>
            </w:r>
          </w:p>
        </w:tc>
      </w:tr>
      <w:tr w:rsidR="00773260" w:rsidRPr="00310779" w14:paraId="5A2262D7" w14:textId="77777777" w:rsidTr="00122571">
        <w:trPr>
          <w:cantSplit/>
          <w:trHeight w:val="32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1B206BD" w14:textId="77777777" w:rsidR="00773260" w:rsidRPr="00310779" w:rsidRDefault="00773260" w:rsidP="004202E9">
            <w:pPr>
              <w:ind w:left="113" w:right="113"/>
              <w:jc w:val="center"/>
              <w:rPr>
                <w:rFonts w:ascii="Times New Roman" w:eastAsia="SimSun" w:hAnsi="Times New Roman"/>
                <w:b/>
                <w:bCs/>
                <w:color w:val="0000FF"/>
                <w:sz w:val="20"/>
                <w:szCs w:val="20"/>
              </w:rPr>
            </w:pPr>
            <w:r w:rsidRPr="00310779">
              <w:rPr>
                <w:rFonts w:ascii="Times New Roman" w:eastAsia="SimSun" w:hAnsi="Times New Roman"/>
                <w:b/>
                <w:bCs/>
                <w:color w:val="0000FF"/>
                <w:sz w:val="20"/>
                <w:szCs w:val="20"/>
              </w:rPr>
              <w:t>Четверг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4C30" w14:textId="77777777" w:rsidR="00773260" w:rsidRPr="00310779" w:rsidRDefault="00773260" w:rsidP="002817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Ознакомление с пространственными отношениями</w:t>
            </w: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 xml:space="preserve"> -1,3 </w:t>
            </w:r>
            <w:proofErr w:type="spellStart"/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нед</w:t>
            </w:r>
            <w:proofErr w:type="spellEnd"/>
            <w:r w:rsidRPr="00310779">
              <w:rPr>
                <w:rFonts w:ascii="Times New Roman" w:hAnsi="Times New Roman"/>
                <w:b/>
                <w:sz w:val="20"/>
                <w:szCs w:val="20"/>
              </w:rPr>
              <w:t xml:space="preserve"> /Приобщение к народной культуре (2,4 неделя)</w:t>
            </w:r>
          </w:p>
          <w:p w14:paraId="70ACAADF" w14:textId="77777777" w:rsidR="00773260" w:rsidRDefault="00773260" w:rsidP="002817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 xml:space="preserve">1 подгруппа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9.00-9.20</w:t>
            </w:r>
          </w:p>
          <w:p w14:paraId="2B241A42" w14:textId="77777777" w:rsidR="00773260" w:rsidRPr="00773260" w:rsidRDefault="00773260" w:rsidP="00B961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подгруппа 9.30</w:t>
            </w: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-9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.50   </w:t>
            </w:r>
          </w:p>
          <w:p w14:paraId="23102986" w14:textId="77777777" w:rsidR="00773260" w:rsidRPr="0085132D" w:rsidRDefault="00773260" w:rsidP="00B96160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5132D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Физкультурное</w:t>
            </w:r>
          </w:p>
          <w:p w14:paraId="3E15C176" w14:textId="77777777" w:rsidR="003859DE" w:rsidRDefault="00773260" w:rsidP="0077326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4234">
              <w:rPr>
                <w:rFonts w:ascii="Times New Roman" w:hAnsi="Times New Roman"/>
                <w:b/>
                <w:sz w:val="20"/>
                <w:szCs w:val="20"/>
              </w:rPr>
              <w:t>10.00-10.20</w:t>
            </w:r>
          </w:p>
          <w:p w14:paraId="63ABA627" w14:textId="77777777" w:rsidR="00773260" w:rsidRPr="00310779" w:rsidRDefault="00773260" w:rsidP="0077326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Представление о мире и себе- 1,3,4 неделя/</w:t>
            </w:r>
            <w:r w:rsidRPr="003107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Худ литература и развитие речи</w:t>
            </w: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 xml:space="preserve"> -2 неделя</w:t>
            </w:r>
          </w:p>
          <w:p w14:paraId="4B1221A6" w14:textId="77777777" w:rsidR="00773260" w:rsidRPr="00310779" w:rsidRDefault="00773260" w:rsidP="001D7E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 xml:space="preserve">1 подгруппа    16.00-16.15  </w:t>
            </w:r>
          </w:p>
          <w:p w14:paraId="11A1C456" w14:textId="77777777" w:rsidR="00773260" w:rsidRPr="00310779" w:rsidRDefault="00773260" w:rsidP="001D7ED8">
            <w:pPr>
              <w:spacing w:line="240" w:lineRule="auto"/>
              <w:rPr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 xml:space="preserve">2 подгруппа 16.25-16.40                   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C15B" w14:textId="77777777" w:rsidR="00773260" w:rsidRPr="00310779" w:rsidRDefault="00773260" w:rsidP="003728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Представление о мире и себе- 1,3,4 неделя/</w:t>
            </w:r>
            <w:r w:rsidRPr="003107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Худ литература и развитие речи</w:t>
            </w: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 xml:space="preserve"> -2 неделя</w:t>
            </w:r>
          </w:p>
          <w:p w14:paraId="400776AF" w14:textId="77777777" w:rsidR="00773260" w:rsidRPr="00310779" w:rsidRDefault="00773260" w:rsidP="00372878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1 подгруппа 9.00-9.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  <w:p w14:paraId="7960DB02" w14:textId="77777777" w:rsidR="00773260" w:rsidRPr="00773260" w:rsidRDefault="00773260" w:rsidP="00CE433C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 xml:space="preserve">2 подгруппа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10.00-10.20</w:t>
            </w:r>
          </w:p>
          <w:p w14:paraId="13BEC7DA" w14:textId="77777777" w:rsidR="00773260" w:rsidRPr="00310779" w:rsidRDefault="00773260" w:rsidP="00CE433C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Физкультурное</w:t>
            </w:r>
          </w:p>
          <w:p w14:paraId="1905ADDF" w14:textId="77777777" w:rsidR="00773260" w:rsidRPr="00773260" w:rsidRDefault="00773260" w:rsidP="00CE43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4234">
              <w:rPr>
                <w:rFonts w:ascii="Times New Roman" w:hAnsi="Times New Roman"/>
                <w:b/>
                <w:sz w:val="20"/>
                <w:szCs w:val="20"/>
              </w:rPr>
              <w:t>9.30-9.50</w:t>
            </w:r>
          </w:p>
          <w:p w14:paraId="09EBF5EB" w14:textId="77777777" w:rsidR="00773260" w:rsidRPr="00AE4234" w:rsidRDefault="00773260" w:rsidP="003728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878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Конструирование</w:t>
            </w: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 </w:t>
            </w:r>
            <w:r w:rsidRPr="00372878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1</w:t>
            </w:r>
            <w:r w:rsidRPr="00AE4234">
              <w:rPr>
                <w:rFonts w:ascii="Times New Roman" w:hAnsi="Times New Roman"/>
                <w:b/>
                <w:sz w:val="20"/>
                <w:szCs w:val="20"/>
              </w:rPr>
              <w:t>,2,4 неделя/</w:t>
            </w:r>
          </w:p>
          <w:p w14:paraId="3C45EACC" w14:textId="77777777" w:rsidR="00773260" w:rsidRPr="00AE4234" w:rsidRDefault="00773260" w:rsidP="003728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42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Худ литература и развитие речи</w:t>
            </w:r>
            <w:r w:rsidRPr="00AE4234">
              <w:rPr>
                <w:rFonts w:ascii="Times New Roman" w:hAnsi="Times New Roman"/>
                <w:b/>
                <w:sz w:val="20"/>
                <w:szCs w:val="20"/>
              </w:rPr>
              <w:t xml:space="preserve"> -3 неделя</w:t>
            </w:r>
          </w:p>
          <w:p w14:paraId="614D7750" w14:textId="77777777" w:rsidR="00773260" w:rsidRPr="00AE4234" w:rsidRDefault="00773260" w:rsidP="003728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4234">
              <w:rPr>
                <w:rFonts w:ascii="Times New Roman" w:hAnsi="Times New Roman"/>
                <w:b/>
                <w:sz w:val="20"/>
                <w:szCs w:val="20"/>
              </w:rPr>
              <w:t xml:space="preserve">1 подгруппа    16.00-16.20 </w:t>
            </w:r>
          </w:p>
          <w:p w14:paraId="73E724C8" w14:textId="77777777" w:rsidR="00773260" w:rsidRPr="00AE4234" w:rsidRDefault="00773260" w:rsidP="003728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4234">
              <w:rPr>
                <w:rFonts w:ascii="Times New Roman" w:hAnsi="Times New Roman"/>
                <w:b/>
                <w:sz w:val="20"/>
                <w:szCs w:val="20"/>
              </w:rPr>
              <w:t xml:space="preserve">2 подгруппа 16.30-16.50                                                         </w:t>
            </w:r>
          </w:p>
          <w:p w14:paraId="057AFC01" w14:textId="77777777" w:rsidR="00773260" w:rsidRPr="00310779" w:rsidRDefault="00773260" w:rsidP="005D64F5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</w:p>
        </w:tc>
      </w:tr>
      <w:tr w:rsidR="00773260" w:rsidRPr="00310779" w14:paraId="38D3AB77" w14:textId="77777777" w:rsidTr="00773260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436BFF3" w14:textId="77777777" w:rsidR="00773260" w:rsidRPr="00310779" w:rsidRDefault="00773260" w:rsidP="004202E9">
            <w:pPr>
              <w:spacing w:after="0"/>
              <w:ind w:left="113" w:right="113"/>
              <w:jc w:val="center"/>
              <w:rPr>
                <w:rFonts w:ascii="Times New Roman" w:eastAsia="SimSun" w:hAnsi="Times New Roman"/>
                <w:b/>
                <w:bCs/>
                <w:color w:val="0000FF"/>
                <w:sz w:val="20"/>
                <w:szCs w:val="20"/>
              </w:rPr>
            </w:pPr>
            <w:r w:rsidRPr="00310779">
              <w:rPr>
                <w:rFonts w:ascii="Times New Roman" w:eastAsia="SimSun" w:hAnsi="Times New Roman"/>
                <w:b/>
                <w:bCs/>
                <w:color w:val="0000FF"/>
                <w:sz w:val="20"/>
                <w:szCs w:val="20"/>
              </w:rPr>
              <w:t>Пятница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B20E" w14:textId="77777777" w:rsidR="00773260" w:rsidRPr="0085132D" w:rsidRDefault="00773260" w:rsidP="000A4119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5132D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Физкультурное</w:t>
            </w:r>
          </w:p>
          <w:p w14:paraId="78B1A8C3" w14:textId="77777777" w:rsidR="00773260" w:rsidRPr="00AE4234" w:rsidRDefault="00773260" w:rsidP="000A411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4234">
              <w:rPr>
                <w:rFonts w:ascii="Times New Roman" w:hAnsi="Times New Roman"/>
                <w:b/>
                <w:sz w:val="20"/>
                <w:szCs w:val="20"/>
              </w:rPr>
              <w:t>9.00-9.20</w:t>
            </w:r>
          </w:p>
          <w:p w14:paraId="52A42D69" w14:textId="77777777" w:rsidR="00773260" w:rsidRPr="00310779" w:rsidRDefault="00773260" w:rsidP="00CE43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Развитие изобразительной деятельности</w:t>
            </w:r>
          </w:p>
          <w:p w14:paraId="7F6EF69F" w14:textId="77777777" w:rsidR="00773260" w:rsidRPr="00310779" w:rsidRDefault="00773260" w:rsidP="00CE43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подгруппа    16.00-16.20</w:t>
            </w:r>
          </w:p>
          <w:p w14:paraId="5EF83E07" w14:textId="77777777" w:rsidR="00773260" w:rsidRPr="00310779" w:rsidRDefault="00773260" w:rsidP="00CE433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подгруппа 16.30-16.50</w:t>
            </w: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</w:t>
            </w:r>
          </w:p>
          <w:p w14:paraId="74706D94" w14:textId="77777777" w:rsidR="00773260" w:rsidRPr="00310779" w:rsidRDefault="00773260" w:rsidP="001D7ED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BB35" w14:textId="77777777" w:rsidR="00773260" w:rsidRPr="00A430C4" w:rsidRDefault="00773260" w:rsidP="00A430C4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430C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Музыкальное</w:t>
            </w:r>
            <w:r w:rsidRPr="00A430C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ab/>
            </w:r>
          </w:p>
          <w:p w14:paraId="6DA29E38" w14:textId="77777777" w:rsidR="00773260" w:rsidRPr="00AE4234" w:rsidRDefault="00773260" w:rsidP="00A430C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E4234">
              <w:rPr>
                <w:rFonts w:ascii="Times New Roman" w:hAnsi="Times New Roman"/>
                <w:b/>
                <w:sz w:val="20"/>
                <w:szCs w:val="20"/>
              </w:rPr>
              <w:t>9.25-9.45</w:t>
            </w:r>
            <w:r w:rsidRPr="00AE42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129CAC81" w14:textId="77777777" w:rsidR="00773260" w:rsidRDefault="00773260" w:rsidP="00A430C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1F92828B" w14:textId="77777777" w:rsidR="00773260" w:rsidRPr="00310779" w:rsidRDefault="00773260" w:rsidP="00A430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Ознакомление с пространственными отношениями</w:t>
            </w:r>
          </w:p>
          <w:p w14:paraId="52A6D261" w14:textId="77777777" w:rsidR="00773260" w:rsidRPr="00310779" w:rsidRDefault="00773260" w:rsidP="00A430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подгруппа 9.00-9.20</w:t>
            </w:r>
          </w:p>
          <w:p w14:paraId="64E1C2CE" w14:textId="77777777" w:rsidR="00773260" w:rsidRDefault="00773260" w:rsidP="00CE43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подгруппа 9.30-9.50</w:t>
            </w: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43FB446F" w14:textId="77777777" w:rsidR="00773260" w:rsidRPr="00310779" w:rsidRDefault="00773260" w:rsidP="00CE43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 xml:space="preserve">Развитие изобразительной деятельности </w:t>
            </w:r>
          </w:p>
          <w:p w14:paraId="197D29DF" w14:textId="77777777" w:rsidR="00773260" w:rsidRPr="00310779" w:rsidRDefault="00773260" w:rsidP="00A430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подгруппа    16.00-16.20</w:t>
            </w:r>
          </w:p>
          <w:p w14:paraId="71BC17CA" w14:textId="77777777" w:rsidR="00773260" w:rsidRPr="00310779" w:rsidRDefault="00773260" w:rsidP="00A430C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подгруппа 16.30-16.50</w:t>
            </w: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</w:t>
            </w:r>
          </w:p>
          <w:p w14:paraId="57E9A109" w14:textId="77777777" w:rsidR="00773260" w:rsidRPr="00310779" w:rsidRDefault="00773260" w:rsidP="00CE43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2B65BBDD" w14:textId="77777777" w:rsidR="00483D96" w:rsidRPr="00310779" w:rsidRDefault="00483D96" w:rsidP="003D7079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78E4D9A2" w14:textId="77777777" w:rsidR="00773260" w:rsidRDefault="00773260" w:rsidP="0077326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E7E1F92" w14:textId="77777777" w:rsidR="00773260" w:rsidRDefault="00773260" w:rsidP="0077326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78E30D4" w14:textId="77777777" w:rsidR="00122571" w:rsidRDefault="00122571" w:rsidP="0077326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4F41A8B" w14:textId="77777777" w:rsidR="00122571" w:rsidRDefault="00122571" w:rsidP="0077326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3AB250F" w14:textId="77777777" w:rsidR="00122571" w:rsidRDefault="00122571" w:rsidP="0077326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7B96CC5" w14:textId="77777777" w:rsidR="00122571" w:rsidRDefault="00122571" w:rsidP="0077326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F8E7D83" w14:textId="77777777" w:rsidR="00122571" w:rsidRDefault="00122571" w:rsidP="0077326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871CA0D" w14:textId="77777777" w:rsidR="00773260" w:rsidRPr="00310779" w:rsidRDefault="00773260" w:rsidP="00773260">
      <w:pPr>
        <w:spacing w:after="0"/>
        <w:jc w:val="center"/>
        <w:rPr>
          <w:b/>
          <w:sz w:val="28"/>
          <w:szCs w:val="28"/>
        </w:rPr>
      </w:pPr>
      <w:r w:rsidRPr="00310779">
        <w:rPr>
          <w:rFonts w:ascii="Times New Roman" w:hAnsi="Times New Roman"/>
          <w:b/>
          <w:sz w:val="24"/>
          <w:szCs w:val="24"/>
        </w:rPr>
        <w:lastRenderedPageBreak/>
        <w:t>Расписание образовательной работы (в форме прямых образовательных ситуаций)</w:t>
      </w:r>
      <w:r w:rsidRPr="00310779">
        <w:rPr>
          <w:b/>
          <w:sz w:val="28"/>
          <w:szCs w:val="28"/>
        </w:rPr>
        <w:t xml:space="preserve"> </w:t>
      </w:r>
    </w:p>
    <w:p w14:paraId="70614F27" w14:textId="77777777" w:rsidR="00773260" w:rsidRPr="00310779" w:rsidRDefault="00773260" w:rsidP="00773260">
      <w:pPr>
        <w:spacing w:after="0"/>
        <w:jc w:val="center"/>
        <w:rPr>
          <w:rFonts w:ascii="Times New Roman" w:hAnsi="Times New Roman"/>
          <w:b/>
        </w:rPr>
      </w:pPr>
      <w:r w:rsidRPr="00310779">
        <w:rPr>
          <w:rFonts w:ascii="Times New Roman" w:eastAsia="SimSun" w:hAnsi="Times New Roman"/>
          <w:b/>
          <w:bCs/>
          <w:color w:val="0000FF"/>
        </w:rPr>
        <w:t>в средних группах 1 и 2 корпус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392"/>
        <w:gridCol w:w="4394"/>
        <w:gridCol w:w="4678"/>
      </w:tblGrid>
      <w:tr w:rsidR="00773260" w:rsidRPr="00310779" w14:paraId="44FBA1AA" w14:textId="77777777" w:rsidTr="00773260">
        <w:trPr>
          <w:cantSplit/>
          <w:trHeight w:val="21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83BA" w14:textId="77777777" w:rsidR="00773260" w:rsidRPr="00310779" w:rsidRDefault="00773260" w:rsidP="00B22DB1">
            <w:pPr>
              <w:jc w:val="center"/>
              <w:rPr>
                <w:rFonts w:ascii="Times New Roman" w:eastAsia="SimSun" w:hAnsi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5A73" w14:textId="77777777" w:rsidR="00773260" w:rsidRPr="00310779" w:rsidRDefault="00773260" w:rsidP="00B22DB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Pr="0031077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10779">
              <w:rPr>
                <w:rFonts w:ascii="Times New Roman" w:hAnsi="Times New Roman"/>
                <w:b/>
              </w:rPr>
              <w:t>гр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 w:rsidRPr="00310779">
              <w:rPr>
                <w:rFonts w:ascii="Times New Roman" w:hAnsi="Times New Roman"/>
                <w:b/>
              </w:rPr>
              <w:t>(4-5)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CC7D" w14:textId="77777777" w:rsidR="00773260" w:rsidRPr="00EF6AF5" w:rsidRDefault="00773260" w:rsidP="00B22DB1">
            <w:pPr>
              <w:rPr>
                <w:rFonts w:ascii="Times New Roman" w:hAnsi="Times New Roman"/>
                <w:b/>
              </w:rPr>
            </w:pPr>
            <w:r w:rsidRPr="00EF6AF5">
              <w:rPr>
                <w:rFonts w:ascii="Times New Roman" w:hAnsi="Times New Roman"/>
                <w:b/>
              </w:rPr>
              <w:t xml:space="preserve">28 </w:t>
            </w:r>
            <w:proofErr w:type="spellStart"/>
            <w:r w:rsidRPr="00EF6AF5">
              <w:rPr>
                <w:rFonts w:ascii="Times New Roman" w:hAnsi="Times New Roman"/>
                <w:b/>
              </w:rPr>
              <w:t>гр</w:t>
            </w:r>
            <w:proofErr w:type="spellEnd"/>
            <w:r w:rsidRPr="00EF6AF5">
              <w:rPr>
                <w:rFonts w:ascii="Times New Roman" w:hAnsi="Times New Roman"/>
                <w:b/>
              </w:rPr>
              <w:t xml:space="preserve"> (4-5)</w:t>
            </w:r>
          </w:p>
        </w:tc>
      </w:tr>
      <w:tr w:rsidR="00773260" w:rsidRPr="00310779" w14:paraId="30B499DC" w14:textId="77777777" w:rsidTr="00773260">
        <w:trPr>
          <w:cantSplit/>
          <w:trHeight w:val="185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475D0D3" w14:textId="77777777" w:rsidR="00773260" w:rsidRPr="00310779" w:rsidRDefault="00773260" w:rsidP="00B22DB1">
            <w:pPr>
              <w:spacing w:after="0"/>
              <w:ind w:left="113" w:right="113"/>
              <w:jc w:val="center"/>
              <w:rPr>
                <w:rFonts w:ascii="Times New Roman" w:eastAsia="SimSun" w:hAnsi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SimSun" w:hAnsi="Times New Roman"/>
                <w:b/>
                <w:bCs/>
                <w:color w:val="0000FF"/>
                <w:sz w:val="20"/>
                <w:szCs w:val="20"/>
              </w:rPr>
              <w:t>Понедельник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EEDE" w14:textId="77777777" w:rsidR="00773260" w:rsidRPr="00310779" w:rsidRDefault="00773260" w:rsidP="00B22D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Грамота-1,3 неделя /</w:t>
            </w:r>
          </w:p>
          <w:p w14:paraId="3B5087AD" w14:textId="77777777" w:rsidR="00773260" w:rsidRPr="00310779" w:rsidRDefault="00773260" w:rsidP="00B22D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Математика-2,4 неделя</w:t>
            </w:r>
          </w:p>
          <w:p w14:paraId="1B71C733" w14:textId="77777777" w:rsidR="00773260" w:rsidRPr="00310779" w:rsidRDefault="00773260" w:rsidP="00B22D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подгруппа 9.00-9.20</w:t>
            </w:r>
          </w:p>
          <w:p w14:paraId="76F3B0B6" w14:textId="77777777" w:rsidR="00773260" w:rsidRPr="00DD20C0" w:rsidRDefault="00773260" w:rsidP="00B22DB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 w:rsidRPr="00DD20C0">
              <w:rPr>
                <w:b/>
                <w:color w:val="0070C0"/>
                <w:sz w:val="20"/>
                <w:szCs w:val="20"/>
              </w:rPr>
              <w:t>Физкультурное</w:t>
            </w:r>
          </w:p>
          <w:p w14:paraId="7DCF375D" w14:textId="77777777" w:rsidR="00773260" w:rsidRPr="00773260" w:rsidRDefault="00773260" w:rsidP="00B22D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4234">
              <w:rPr>
                <w:b/>
                <w:sz w:val="20"/>
                <w:szCs w:val="20"/>
              </w:rPr>
              <w:t>9.50-10.10</w:t>
            </w:r>
          </w:p>
          <w:p w14:paraId="118BF7BA" w14:textId="77777777" w:rsidR="00773260" w:rsidRPr="00310779" w:rsidRDefault="00773260" w:rsidP="00B22D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Развитие изобразительной деятельности</w:t>
            </w:r>
          </w:p>
          <w:p w14:paraId="41AB67AC" w14:textId="77777777" w:rsidR="00773260" w:rsidRPr="00310779" w:rsidRDefault="00773260" w:rsidP="00B22D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подгруппа    16.00-16.20</w:t>
            </w: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14:paraId="67B507CD" w14:textId="77777777" w:rsidR="00773260" w:rsidRPr="00310779" w:rsidRDefault="00773260" w:rsidP="00B22D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подгруппа 16.30</w:t>
            </w: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-16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.50</w:t>
            </w: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26E8" w14:textId="77777777" w:rsidR="00773260" w:rsidRPr="00A430C4" w:rsidRDefault="00773260" w:rsidP="00B22DB1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430C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Музыкальное</w:t>
            </w:r>
            <w:r w:rsidRPr="00A430C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ab/>
            </w:r>
          </w:p>
          <w:p w14:paraId="3F56472E" w14:textId="77777777" w:rsidR="00773260" w:rsidRPr="00AE4234" w:rsidRDefault="00773260" w:rsidP="00B22DB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9.00-9.20</w:t>
            </w:r>
            <w:r w:rsidRPr="00AE42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6BF592B0" w14:textId="77777777" w:rsidR="00773260" w:rsidRPr="00310779" w:rsidRDefault="00773260" w:rsidP="00B22D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Ознакомление с пространственными отношениями</w:t>
            </w: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 xml:space="preserve"> -1,3 </w:t>
            </w:r>
            <w:proofErr w:type="spellStart"/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нед</w:t>
            </w:r>
            <w:proofErr w:type="spellEnd"/>
            <w:r w:rsidRPr="00310779">
              <w:rPr>
                <w:rFonts w:ascii="Times New Roman" w:hAnsi="Times New Roman"/>
                <w:b/>
                <w:sz w:val="20"/>
                <w:szCs w:val="20"/>
              </w:rPr>
              <w:t xml:space="preserve"> /Приобщение к народной культуре (2,4 неделя)</w:t>
            </w:r>
          </w:p>
          <w:p w14:paraId="4709681E" w14:textId="77777777" w:rsidR="00773260" w:rsidRPr="0016049C" w:rsidRDefault="00773260" w:rsidP="00B22D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подгруппа 9.30-9.5</w:t>
            </w:r>
            <w:r w:rsidRPr="0016049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14:paraId="4EEC1C3E" w14:textId="77777777" w:rsidR="00773260" w:rsidRPr="00773260" w:rsidRDefault="00773260" w:rsidP="00B22DB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подгруппа 9.55-10.15</w:t>
            </w:r>
          </w:p>
          <w:p w14:paraId="53044C17" w14:textId="77777777" w:rsidR="00773260" w:rsidRPr="00310779" w:rsidRDefault="00773260" w:rsidP="00B22D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Развитие изобразительной деятельности</w:t>
            </w:r>
          </w:p>
          <w:p w14:paraId="66E7F8D4" w14:textId="77777777" w:rsidR="00773260" w:rsidRPr="00310779" w:rsidRDefault="00773260" w:rsidP="00B22D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1подгруппа16.00-16.20</w:t>
            </w:r>
          </w:p>
          <w:p w14:paraId="6C41BB20" w14:textId="77777777" w:rsidR="00773260" w:rsidRPr="00773260" w:rsidRDefault="00773260" w:rsidP="00B22DB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2подгруппа16.30-16.50</w:t>
            </w: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</w:t>
            </w:r>
          </w:p>
        </w:tc>
      </w:tr>
      <w:tr w:rsidR="00773260" w:rsidRPr="00310779" w14:paraId="13EFC212" w14:textId="77777777" w:rsidTr="00773260">
        <w:trPr>
          <w:cantSplit/>
          <w:trHeight w:val="209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B7F61AB" w14:textId="77777777" w:rsidR="00773260" w:rsidRPr="00310779" w:rsidRDefault="00773260" w:rsidP="00B22DB1">
            <w:pPr>
              <w:spacing w:after="0"/>
              <w:ind w:left="113" w:right="113"/>
              <w:jc w:val="center"/>
              <w:rPr>
                <w:rFonts w:ascii="Times New Roman" w:eastAsia="SimSun" w:hAnsi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SimSun" w:hAnsi="Times New Roman"/>
                <w:b/>
                <w:bCs/>
                <w:color w:val="0000FF"/>
                <w:sz w:val="20"/>
                <w:szCs w:val="20"/>
              </w:rPr>
              <w:t>вторник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A14F" w14:textId="77777777" w:rsidR="00773260" w:rsidRPr="0086760F" w:rsidRDefault="00773260" w:rsidP="00B22DB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6760F">
              <w:rPr>
                <w:b/>
                <w:color w:val="0070C0"/>
                <w:sz w:val="20"/>
                <w:szCs w:val="20"/>
              </w:rPr>
              <w:t>Физкультурное</w:t>
            </w:r>
          </w:p>
          <w:p w14:paraId="2B83126A" w14:textId="77777777" w:rsidR="00773260" w:rsidRPr="00AE4234" w:rsidRDefault="00773260" w:rsidP="00B22D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4234">
              <w:rPr>
                <w:rFonts w:ascii="Times New Roman" w:hAnsi="Times New Roman"/>
                <w:b/>
                <w:sz w:val="20"/>
                <w:szCs w:val="20"/>
              </w:rPr>
              <w:t>9.00-9.20</w:t>
            </w:r>
          </w:p>
          <w:p w14:paraId="5E66479F" w14:textId="77777777" w:rsidR="00773260" w:rsidRPr="00310779" w:rsidRDefault="00773260" w:rsidP="00B22D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Грамота-1,3 неделя /</w:t>
            </w:r>
          </w:p>
          <w:p w14:paraId="14D67F4F" w14:textId="77777777" w:rsidR="00773260" w:rsidRPr="00310779" w:rsidRDefault="00773260" w:rsidP="00B22D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Математика-2,4 неделя</w:t>
            </w:r>
          </w:p>
          <w:p w14:paraId="03DEC215" w14:textId="77777777" w:rsidR="00773260" w:rsidRPr="00773260" w:rsidRDefault="00773260" w:rsidP="00B22D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 подгруппа 9.30-9.50</w:t>
            </w:r>
          </w:p>
          <w:p w14:paraId="13C864F1" w14:textId="77777777" w:rsidR="00773260" w:rsidRPr="00AE4234" w:rsidRDefault="00773260" w:rsidP="00B22D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878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Конструирование</w:t>
            </w: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 </w:t>
            </w:r>
            <w:r w:rsidRPr="00AE4234">
              <w:rPr>
                <w:rFonts w:ascii="Times New Roman" w:hAnsi="Times New Roman"/>
                <w:b/>
                <w:sz w:val="20"/>
                <w:szCs w:val="20"/>
              </w:rPr>
              <w:t>1,2,4 неделя/</w:t>
            </w:r>
          </w:p>
          <w:p w14:paraId="09D525B4" w14:textId="77777777" w:rsidR="00773260" w:rsidRPr="00AE4234" w:rsidRDefault="00773260" w:rsidP="00B22D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42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Худ литература и развитие речи</w:t>
            </w:r>
            <w:r w:rsidRPr="00AE4234">
              <w:rPr>
                <w:rFonts w:ascii="Times New Roman" w:hAnsi="Times New Roman"/>
                <w:b/>
                <w:sz w:val="20"/>
                <w:szCs w:val="20"/>
              </w:rPr>
              <w:t xml:space="preserve"> -3 неделя</w:t>
            </w:r>
          </w:p>
          <w:p w14:paraId="51142E0D" w14:textId="77777777" w:rsidR="00773260" w:rsidRPr="00AE4234" w:rsidRDefault="00773260" w:rsidP="00B22D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4234">
              <w:rPr>
                <w:rFonts w:ascii="Times New Roman" w:hAnsi="Times New Roman"/>
                <w:b/>
                <w:sz w:val="20"/>
                <w:szCs w:val="20"/>
              </w:rPr>
              <w:t xml:space="preserve">1 подгруппа    16.00-16.20 </w:t>
            </w:r>
          </w:p>
          <w:p w14:paraId="0E378364" w14:textId="77777777" w:rsidR="00773260" w:rsidRPr="00310779" w:rsidRDefault="00773260" w:rsidP="00B22D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4234">
              <w:rPr>
                <w:rFonts w:ascii="Times New Roman" w:hAnsi="Times New Roman"/>
                <w:b/>
                <w:sz w:val="20"/>
                <w:szCs w:val="20"/>
              </w:rPr>
              <w:t xml:space="preserve">2 подгруппа 16.30-16.50                                                   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3E91" w14:textId="77777777" w:rsidR="00773260" w:rsidRPr="00310779" w:rsidRDefault="00773260" w:rsidP="00B22D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Грамота-1,3 неделя /</w:t>
            </w:r>
          </w:p>
          <w:p w14:paraId="7144ECBB" w14:textId="77777777" w:rsidR="00773260" w:rsidRPr="00310779" w:rsidRDefault="00773260" w:rsidP="00B22D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Математика-2,4 неделя</w:t>
            </w:r>
          </w:p>
          <w:p w14:paraId="7C3ABAA4" w14:textId="77777777" w:rsidR="00773260" w:rsidRPr="0016049C" w:rsidRDefault="00773260" w:rsidP="00B22D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049C">
              <w:rPr>
                <w:rFonts w:ascii="Times New Roman" w:hAnsi="Times New Roman"/>
                <w:b/>
                <w:sz w:val="20"/>
                <w:szCs w:val="20"/>
              </w:rPr>
              <w:t>1 подгруппа 9.00-9.20</w:t>
            </w:r>
          </w:p>
          <w:p w14:paraId="74172E52" w14:textId="77777777" w:rsidR="00773260" w:rsidRPr="00773260" w:rsidRDefault="00773260" w:rsidP="00B22DB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6049C">
              <w:rPr>
                <w:rFonts w:ascii="Times New Roman" w:hAnsi="Times New Roman"/>
                <w:b/>
                <w:sz w:val="20"/>
                <w:szCs w:val="20"/>
              </w:rPr>
              <w:t>2 подгруппа 9.30-9.50</w:t>
            </w:r>
          </w:p>
          <w:p w14:paraId="3858ECA9" w14:textId="77777777" w:rsidR="00773260" w:rsidRPr="00310779" w:rsidRDefault="00773260" w:rsidP="00B22DB1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Физкультурное</w:t>
            </w:r>
          </w:p>
          <w:p w14:paraId="467BE663" w14:textId="77777777" w:rsidR="00773260" w:rsidRPr="00A82810" w:rsidRDefault="00773260" w:rsidP="00B22D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2810">
              <w:rPr>
                <w:rFonts w:ascii="Times New Roman" w:hAnsi="Times New Roman"/>
                <w:b/>
                <w:sz w:val="20"/>
                <w:szCs w:val="20"/>
              </w:rPr>
              <w:t>16.00-16.20</w:t>
            </w:r>
          </w:p>
          <w:p w14:paraId="1A423963" w14:textId="77777777" w:rsidR="00773260" w:rsidRPr="00AE4234" w:rsidRDefault="00773260" w:rsidP="00B22DB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79A04123" w14:textId="77777777" w:rsidR="00773260" w:rsidRPr="00310779" w:rsidRDefault="00773260" w:rsidP="00B22DB1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</w:p>
        </w:tc>
      </w:tr>
      <w:tr w:rsidR="00773260" w:rsidRPr="00310779" w14:paraId="6E0FF837" w14:textId="77777777" w:rsidTr="00773260">
        <w:trPr>
          <w:cantSplit/>
          <w:trHeight w:val="196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FF4E4CF" w14:textId="77777777" w:rsidR="00773260" w:rsidRPr="00310779" w:rsidRDefault="00773260" w:rsidP="00B22DB1">
            <w:pPr>
              <w:spacing w:after="0"/>
              <w:ind w:left="113" w:right="113"/>
              <w:jc w:val="center"/>
              <w:rPr>
                <w:rFonts w:ascii="Times New Roman" w:eastAsia="SimSun" w:hAnsi="Times New Roman"/>
                <w:b/>
                <w:bCs/>
                <w:color w:val="0000FF"/>
                <w:sz w:val="20"/>
                <w:szCs w:val="20"/>
              </w:rPr>
            </w:pPr>
            <w:r w:rsidRPr="00310779">
              <w:rPr>
                <w:rFonts w:ascii="Times New Roman" w:eastAsia="SimSun" w:hAnsi="Times New Roman"/>
                <w:b/>
                <w:bCs/>
                <w:color w:val="0000FF"/>
                <w:sz w:val="20"/>
                <w:szCs w:val="20"/>
              </w:rPr>
              <w:t>Среда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C2DA" w14:textId="77777777" w:rsidR="00773260" w:rsidRPr="0086760F" w:rsidRDefault="00773260" w:rsidP="00B22DB1">
            <w:pPr>
              <w:tabs>
                <w:tab w:val="left" w:pos="1575"/>
              </w:tabs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86760F">
              <w:rPr>
                <w:b/>
                <w:color w:val="FF0000"/>
                <w:sz w:val="20"/>
                <w:szCs w:val="20"/>
              </w:rPr>
              <w:t>Музыкальное</w:t>
            </w:r>
            <w:r w:rsidRPr="0086760F">
              <w:rPr>
                <w:b/>
                <w:color w:val="FF0000"/>
                <w:sz w:val="20"/>
                <w:szCs w:val="20"/>
              </w:rPr>
              <w:tab/>
            </w:r>
          </w:p>
          <w:p w14:paraId="4F11DD2B" w14:textId="77777777" w:rsidR="00773260" w:rsidRPr="00AE4234" w:rsidRDefault="00773260" w:rsidP="00B22DB1">
            <w:pPr>
              <w:spacing w:line="240" w:lineRule="auto"/>
              <w:rPr>
                <w:b/>
                <w:sz w:val="20"/>
                <w:szCs w:val="20"/>
              </w:rPr>
            </w:pPr>
            <w:r w:rsidRPr="00AE4234">
              <w:rPr>
                <w:b/>
                <w:sz w:val="20"/>
                <w:szCs w:val="20"/>
              </w:rPr>
              <w:t>9.00-9.20</w:t>
            </w:r>
          </w:p>
          <w:p w14:paraId="7B5E8865" w14:textId="77777777" w:rsidR="00773260" w:rsidRPr="00310779" w:rsidRDefault="00773260" w:rsidP="00B22D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107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Ознакомление с пространственными отношениями</w:t>
            </w: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74A3795C" w14:textId="77777777" w:rsidR="00773260" w:rsidRPr="00310779" w:rsidRDefault="00773260" w:rsidP="00B22D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подгруппа    16.00-16.20</w:t>
            </w:r>
          </w:p>
          <w:p w14:paraId="3E73A333" w14:textId="77777777" w:rsidR="00773260" w:rsidRPr="00310779" w:rsidRDefault="00773260" w:rsidP="00B22D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подгруппа 16.30-16.50</w:t>
            </w: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C134" w14:textId="77777777" w:rsidR="00773260" w:rsidRPr="00310779" w:rsidRDefault="00773260" w:rsidP="00B22D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Ознакомление с пространственными отношениями</w:t>
            </w:r>
          </w:p>
          <w:p w14:paraId="0328D464" w14:textId="77777777" w:rsidR="00773260" w:rsidRPr="00310779" w:rsidRDefault="00773260" w:rsidP="00B22D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подгруппа 8.50-9.10</w:t>
            </w:r>
          </w:p>
          <w:p w14:paraId="5068B467" w14:textId="77777777" w:rsidR="00773260" w:rsidRDefault="00773260" w:rsidP="00B22DB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 w:rsidRPr="00310779">
              <w:rPr>
                <w:b/>
                <w:color w:val="0070C0"/>
                <w:sz w:val="20"/>
                <w:szCs w:val="20"/>
              </w:rPr>
              <w:t>Физкультурное</w:t>
            </w:r>
          </w:p>
          <w:p w14:paraId="5BDDB679" w14:textId="77777777" w:rsidR="00773260" w:rsidRDefault="00773260" w:rsidP="00B22D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9.20-9.40</w:t>
            </w:r>
            <w:r w:rsidRPr="00AE4234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</w:t>
            </w:r>
          </w:p>
          <w:p w14:paraId="63AE35BE" w14:textId="77777777" w:rsidR="00773260" w:rsidRPr="00310779" w:rsidRDefault="00773260" w:rsidP="00B22D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Представление о мире и себе- 1,3,4 неделя/</w:t>
            </w:r>
            <w:r w:rsidRPr="003107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Худ литература и развитие речи</w:t>
            </w: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 xml:space="preserve"> -2 неделя</w:t>
            </w:r>
          </w:p>
          <w:p w14:paraId="2D50A88B" w14:textId="77777777" w:rsidR="00773260" w:rsidRPr="00310779" w:rsidRDefault="00773260" w:rsidP="00B22D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1подгруппа16.00-16.20</w:t>
            </w:r>
          </w:p>
          <w:p w14:paraId="0A5EB344" w14:textId="77777777" w:rsidR="00773260" w:rsidRPr="00AE4234" w:rsidRDefault="00773260" w:rsidP="00B22D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2подгруппа16.30-16.50</w:t>
            </w: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</w:t>
            </w:r>
          </w:p>
        </w:tc>
      </w:tr>
      <w:tr w:rsidR="00773260" w:rsidRPr="00310779" w14:paraId="27391690" w14:textId="77777777" w:rsidTr="00122571">
        <w:trPr>
          <w:cantSplit/>
          <w:trHeight w:val="20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5B23EE1" w14:textId="77777777" w:rsidR="00773260" w:rsidRPr="00310779" w:rsidRDefault="00773260" w:rsidP="00B22DB1">
            <w:pPr>
              <w:ind w:left="113" w:right="113"/>
              <w:jc w:val="center"/>
              <w:rPr>
                <w:rFonts w:ascii="Times New Roman" w:eastAsia="SimSun" w:hAnsi="Times New Roman"/>
                <w:b/>
                <w:bCs/>
                <w:color w:val="0000FF"/>
                <w:sz w:val="20"/>
                <w:szCs w:val="20"/>
              </w:rPr>
            </w:pPr>
            <w:r w:rsidRPr="00310779">
              <w:rPr>
                <w:rFonts w:ascii="Times New Roman" w:eastAsia="SimSun" w:hAnsi="Times New Roman"/>
                <w:b/>
                <w:bCs/>
                <w:color w:val="0000FF"/>
                <w:sz w:val="20"/>
                <w:szCs w:val="20"/>
              </w:rPr>
              <w:t>Четверг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22F7" w14:textId="77777777" w:rsidR="00773260" w:rsidRPr="0052077D" w:rsidRDefault="00773260" w:rsidP="00B22DB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 w:rsidRPr="0052077D">
              <w:rPr>
                <w:b/>
                <w:color w:val="0070C0"/>
                <w:sz w:val="20"/>
                <w:szCs w:val="20"/>
              </w:rPr>
              <w:t>Физкультурное</w:t>
            </w:r>
          </w:p>
          <w:p w14:paraId="290146DB" w14:textId="77777777" w:rsidR="00773260" w:rsidRPr="00AE4234" w:rsidRDefault="00773260" w:rsidP="00B22DB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E4234">
              <w:rPr>
                <w:rFonts w:ascii="Times New Roman" w:hAnsi="Times New Roman"/>
                <w:b/>
                <w:sz w:val="20"/>
                <w:szCs w:val="20"/>
              </w:rPr>
              <w:t>9.00-9.20</w:t>
            </w:r>
          </w:p>
          <w:p w14:paraId="31081354" w14:textId="77777777" w:rsidR="00773260" w:rsidRPr="00310779" w:rsidRDefault="00773260" w:rsidP="00B22DB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Представление о мире и себе- 1,3,4 неделя/</w:t>
            </w:r>
            <w:r w:rsidRPr="003107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Худ литература и развитие речи</w:t>
            </w: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 xml:space="preserve"> -2 неделя</w:t>
            </w:r>
          </w:p>
          <w:p w14:paraId="1DDA5A34" w14:textId="77777777" w:rsidR="00773260" w:rsidRPr="00310779" w:rsidRDefault="00773260" w:rsidP="00B22D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подгруппа 9.30</w:t>
            </w: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-9.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  <w:p w14:paraId="5CC34AD1" w14:textId="77777777" w:rsidR="00773260" w:rsidRPr="00310779" w:rsidRDefault="00773260" w:rsidP="00B22DB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подгруппа 16.00-16.20</w:t>
            </w:r>
          </w:p>
          <w:p w14:paraId="4B1A0A2B" w14:textId="77777777" w:rsidR="00773260" w:rsidRPr="00310779" w:rsidRDefault="00773260" w:rsidP="00B22D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F015" w14:textId="77777777" w:rsidR="00773260" w:rsidRPr="00AE4234" w:rsidRDefault="00773260" w:rsidP="00B22D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878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Конструирование</w:t>
            </w: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 </w:t>
            </w:r>
            <w:r w:rsidRPr="0077326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AE4234">
              <w:rPr>
                <w:rFonts w:ascii="Times New Roman" w:hAnsi="Times New Roman"/>
                <w:b/>
                <w:sz w:val="20"/>
                <w:szCs w:val="20"/>
              </w:rPr>
              <w:t>,2,4 неделя/</w:t>
            </w:r>
          </w:p>
          <w:p w14:paraId="757B3502" w14:textId="77777777" w:rsidR="00773260" w:rsidRPr="00AE4234" w:rsidRDefault="00773260" w:rsidP="00B22D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42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Худ литература и развитие речи</w:t>
            </w:r>
            <w:r w:rsidRPr="00AE4234">
              <w:rPr>
                <w:rFonts w:ascii="Times New Roman" w:hAnsi="Times New Roman"/>
                <w:b/>
                <w:sz w:val="20"/>
                <w:szCs w:val="20"/>
              </w:rPr>
              <w:t xml:space="preserve"> -3 неделя</w:t>
            </w:r>
          </w:p>
          <w:p w14:paraId="12AD96B3" w14:textId="77777777" w:rsidR="00773260" w:rsidRPr="0016049C" w:rsidRDefault="00773260" w:rsidP="00B22D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049C">
              <w:rPr>
                <w:rFonts w:ascii="Times New Roman" w:hAnsi="Times New Roman"/>
                <w:b/>
                <w:sz w:val="20"/>
                <w:szCs w:val="20"/>
              </w:rPr>
              <w:t>1 подгруппа 9.00-9.20</w:t>
            </w:r>
          </w:p>
          <w:p w14:paraId="287B0601" w14:textId="77777777" w:rsidR="00773260" w:rsidRDefault="00773260" w:rsidP="00B22DB1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16049C">
              <w:rPr>
                <w:rFonts w:ascii="Times New Roman" w:hAnsi="Times New Roman"/>
                <w:b/>
                <w:sz w:val="20"/>
                <w:szCs w:val="20"/>
              </w:rPr>
              <w:t>2 подгруппа 9.30-9.50</w:t>
            </w:r>
          </w:p>
          <w:p w14:paraId="12A217F4" w14:textId="77777777" w:rsidR="00773260" w:rsidRPr="00CE587F" w:rsidRDefault="00773260" w:rsidP="00B22DB1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CE587F">
              <w:rPr>
                <w:b/>
                <w:color w:val="FF0000"/>
                <w:sz w:val="20"/>
                <w:szCs w:val="20"/>
              </w:rPr>
              <w:t>Музыкальное</w:t>
            </w:r>
          </w:p>
          <w:p w14:paraId="6F7D98F8" w14:textId="77777777" w:rsidR="00773260" w:rsidRDefault="00773260" w:rsidP="00B22D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4234">
              <w:rPr>
                <w:b/>
                <w:sz w:val="20"/>
                <w:szCs w:val="20"/>
              </w:rPr>
              <w:t>16.00-16.20</w:t>
            </w:r>
          </w:p>
          <w:p w14:paraId="40625E2D" w14:textId="77777777" w:rsidR="00773260" w:rsidRDefault="00773260" w:rsidP="00B22DB1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  <w:p w14:paraId="18C3B666" w14:textId="77777777" w:rsidR="00773260" w:rsidRPr="00310779" w:rsidRDefault="00773260" w:rsidP="00B22DB1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</w:tc>
      </w:tr>
      <w:tr w:rsidR="00773260" w:rsidRPr="00310779" w14:paraId="3CAA7AC1" w14:textId="77777777" w:rsidTr="00773260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4234BEE" w14:textId="77777777" w:rsidR="00773260" w:rsidRPr="00310779" w:rsidRDefault="00773260" w:rsidP="00B22DB1">
            <w:pPr>
              <w:spacing w:after="0"/>
              <w:ind w:left="113" w:right="113"/>
              <w:jc w:val="center"/>
              <w:rPr>
                <w:rFonts w:ascii="Times New Roman" w:eastAsia="SimSun" w:hAnsi="Times New Roman"/>
                <w:b/>
                <w:bCs/>
                <w:color w:val="0000FF"/>
                <w:sz w:val="20"/>
                <w:szCs w:val="20"/>
              </w:rPr>
            </w:pPr>
            <w:r w:rsidRPr="00310779">
              <w:rPr>
                <w:rFonts w:ascii="Times New Roman" w:eastAsia="SimSun" w:hAnsi="Times New Roman"/>
                <w:b/>
                <w:bCs/>
                <w:color w:val="0000FF"/>
                <w:sz w:val="20"/>
                <w:szCs w:val="20"/>
              </w:rPr>
              <w:t>Пятница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DD73" w14:textId="77777777" w:rsidR="00773260" w:rsidRPr="00310779" w:rsidRDefault="00773260" w:rsidP="00B22D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Ознакомление с пространственными отношениями</w:t>
            </w: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 xml:space="preserve"> -1,3 </w:t>
            </w:r>
            <w:proofErr w:type="spellStart"/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нед</w:t>
            </w:r>
            <w:proofErr w:type="spellEnd"/>
            <w:r w:rsidRPr="00310779">
              <w:rPr>
                <w:rFonts w:ascii="Times New Roman" w:hAnsi="Times New Roman"/>
                <w:b/>
                <w:sz w:val="20"/>
                <w:szCs w:val="20"/>
              </w:rPr>
              <w:t xml:space="preserve"> /Приобщение к народной культуре (2,4 неделя)</w:t>
            </w:r>
          </w:p>
          <w:p w14:paraId="46506582" w14:textId="77777777" w:rsidR="00773260" w:rsidRDefault="00773260" w:rsidP="00B22D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 xml:space="preserve">1 подгруппа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9.00-9.20</w:t>
            </w:r>
          </w:p>
          <w:p w14:paraId="1553192D" w14:textId="77777777" w:rsidR="00773260" w:rsidRPr="00310779" w:rsidRDefault="00773260" w:rsidP="00B22D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подгруппа 9.30</w:t>
            </w: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-9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.50</w:t>
            </w: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</w:p>
          <w:p w14:paraId="2FF98ADF" w14:textId="77777777" w:rsidR="00773260" w:rsidRPr="00A430C4" w:rsidRDefault="00773260" w:rsidP="00B22DB1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430C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Музыкальное</w:t>
            </w:r>
            <w:r w:rsidRPr="00A430C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ab/>
            </w:r>
          </w:p>
          <w:p w14:paraId="13515758" w14:textId="77777777" w:rsidR="00773260" w:rsidRDefault="00773260" w:rsidP="00B22DB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E4234">
              <w:rPr>
                <w:rFonts w:ascii="Times New Roman" w:hAnsi="Times New Roman"/>
                <w:b/>
                <w:sz w:val="20"/>
                <w:szCs w:val="20"/>
              </w:rPr>
              <w:t>10.00-10.20</w:t>
            </w:r>
          </w:p>
          <w:p w14:paraId="329085A4" w14:textId="77777777" w:rsidR="00773260" w:rsidRPr="00310779" w:rsidRDefault="00773260" w:rsidP="00B22D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Развитие изобразительной деятельности</w:t>
            </w:r>
          </w:p>
          <w:p w14:paraId="6D63A0AB" w14:textId="77777777" w:rsidR="00773260" w:rsidRPr="00310779" w:rsidRDefault="00773260" w:rsidP="00B22D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подгруппа    16.00-16.20</w:t>
            </w:r>
          </w:p>
          <w:p w14:paraId="2217B3E3" w14:textId="77777777" w:rsidR="00773260" w:rsidRPr="00310779" w:rsidRDefault="00773260" w:rsidP="00B22DB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подгруппа 16.30-16.50</w:t>
            </w: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D75F" w14:textId="77777777" w:rsidR="00773260" w:rsidRPr="00310779" w:rsidRDefault="00773260" w:rsidP="00B22DB1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Физкультурное</w:t>
            </w:r>
          </w:p>
          <w:p w14:paraId="3EBF0B10" w14:textId="79DFDBCD" w:rsidR="00773260" w:rsidRPr="00AE4234" w:rsidRDefault="00ED67DC" w:rsidP="00B22D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9.00-9.2</w:t>
            </w:r>
            <w:r w:rsidR="00773260" w:rsidRPr="00AE423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14:paraId="42183D75" w14:textId="77777777" w:rsidR="00773260" w:rsidRDefault="00773260" w:rsidP="00B22DB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36FA776A" w14:textId="77777777" w:rsidR="00773260" w:rsidRPr="00310779" w:rsidRDefault="00773260" w:rsidP="00B22D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Ознакомление с пространственными отношениями</w:t>
            </w:r>
          </w:p>
          <w:p w14:paraId="41C3E30B" w14:textId="1CA4D413" w:rsidR="00773260" w:rsidRDefault="00ED67DC" w:rsidP="00B22D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подгруппа 9.30-9.5</w:t>
            </w:r>
            <w:r w:rsidR="0077326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14:paraId="12E9E60E" w14:textId="77777777" w:rsidR="00773260" w:rsidRPr="00310779" w:rsidRDefault="00773260" w:rsidP="00B22D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 xml:space="preserve">Развитие изобразительной деятельности </w:t>
            </w:r>
          </w:p>
          <w:p w14:paraId="322B5E62" w14:textId="77777777" w:rsidR="00773260" w:rsidRPr="00310779" w:rsidRDefault="00773260" w:rsidP="00B22D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подгруппа    16.00-16.20</w:t>
            </w:r>
          </w:p>
          <w:p w14:paraId="44D0B164" w14:textId="77777777" w:rsidR="00773260" w:rsidRPr="00310779" w:rsidRDefault="00773260" w:rsidP="00B22DB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подгруппа 16.30-16.50</w:t>
            </w: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</w:t>
            </w:r>
          </w:p>
          <w:p w14:paraId="1532105D" w14:textId="77777777" w:rsidR="00773260" w:rsidRPr="00310779" w:rsidRDefault="00773260" w:rsidP="00B22D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73341614" w14:textId="77777777" w:rsidR="00CE433C" w:rsidRPr="00310779" w:rsidRDefault="00CE433C" w:rsidP="00C764A2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03FE08C" w14:textId="77777777" w:rsidR="00A04B59" w:rsidRDefault="00A04B59" w:rsidP="003D70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D962843" w14:textId="77777777" w:rsidR="00773260" w:rsidRDefault="00773260" w:rsidP="003D70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4935E2B" w14:textId="77777777" w:rsidR="00773260" w:rsidRPr="00310779" w:rsidRDefault="00773260" w:rsidP="003D70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4906A91" w14:textId="77777777" w:rsidR="00122571" w:rsidRDefault="00122571" w:rsidP="003D70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355196F" w14:textId="77777777" w:rsidR="00122571" w:rsidRDefault="00122571" w:rsidP="003D70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2BDB295" w14:textId="77777777" w:rsidR="00122571" w:rsidRDefault="00122571" w:rsidP="003D70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278D053" w14:textId="77777777" w:rsidR="00122571" w:rsidRDefault="00122571" w:rsidP="003D70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FDCE3F5" w14:textId="77777777" w:rsidR="00122571" w:rsidRDefault="00122571" w:rsidP="003D70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82205BE" w14:textId="77777777" w:rsidR="00122571" w:rsidRDefault="00122571" w:rsidP="003D70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C433EC2" w14:textId="77777777" w:rsidR="00122571" w:rsidRDefault="00122571" w:rsidP="003D70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ACB9888" w14:textId="77777777" w:rsidR="00122571" w:rsidRDefault="00122571" w:rsidP="003D70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FA75D38" w14:textId="77777777" w:rsidR="001E2168" w:rsidRPr="00310779" w:rsidRDefault="007D3B21" w:rsidP="003D7079">
      <w:pPr>
        <w:spacing w:after="0"/>
        <w:jc w:val="center"/>
        <w:rPr>
          <w:b/>
          <w:sz w:val="28"/>
          <w:szCs w:val="28"/>
        </w:rPr>
      </w:pPr>
      <w:r w:rsidRPr="00310779">
        <w:rPr>
          <w:rFonts w:ascii="Times New Roman" w:hAnsi="Times New Roman"/>
          <w:b/>
          <w:sz w:val="24"/>
          <w:szCs w:val="24"/>
        </w:rPr>
        <w:lastRenderedPageBreak/>
        <w:t>Расписание образовательной работы (в форме прямых образовательных ситуаций)</w:t>
      </w:r>
    </w:p>
    <w:p w14:paraId="42AFEF95" w14:textId="77777777" w:rsidR="00761C05" w:rsidRPr="00310779" w:rsidRDefault="001E2168" w:rsidP="0061071C">
      <w:pPr>
        <w:spacing w:after="0"/>
        <w:jc w:val="center"/>
        <w:rPr>
          <w:rFonts w:ascii="Times New Roman" w:hAnsi="Times New Roman"/>
          <w:b/>
        </w:rPr>
      </w:pPr>
      <w:r w:rsidRPr="00310779">
        <w:rPr>
          <w:rFonts w:ascii="Times New Roman" w:eastAsia="SimSun" w:hAnsi="Times New Roman"/>
          <w:b/>
          <w:bCs/>
          <w:color w:val="0000FF"/>
        </w:rPr>
        <w:t>в старших группах</w:t>
      </w:r>
      <w:r w:rsidR="00761C05" w:rsidRPr="00310779">
        <w:rPr>
          <w:rFonts w:ascii="Times New Roman" w:eastAsia="SimSun" w:hAnsi="Times New Roman"/>
          <w:b/>
          <w:bCs/>
          <w:color w:val="0000FF"/>
        </w:rPr>
        <w:t xml:space="preserve"> 1</w:t>
      </w:r>
      <w:r w:rsidR="00122571">
        <w:rPr>
          <w:rFonts w:ascii="Times New Roman" w:eastAsia="SimSun" w:hAnsi="Times New Roman"/>
          <w:b/>
          <w:bCs/>
          <w:color w:val="0000FF"/>
        </w:rPr>
        <w:t xml:space="preserve"> </w:t>
      </w:r>
      <w:r w:rsidR="00761C05" w:rsidRPr="00310779">
        <w:rPr>
          <w:rFonts w:ascii="Times New Roman" w:eastAsia="SimSun" w:hAnsi="Times New Roman"/>
          <w:b/>
          <w:bCs/>
          <w:color w:val="0000FF"/>
        </w:rPr>
        <w:t>корпус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534"/>
        <w:gridCol w:w="4252"/>
        <w:gridCol w:w="4678"/>
      </w:tblGrid>
      <w:tr w:rsidR="00122571" w:rsidRPr="00310779" w14:paraId="226AD394" w14:textId="77777777" w:rsidTr="00122571">
        <w:trPr>
          <w:cantSplit/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F07B" w14:textId="77777777" w:rsidR="00122571" w:rsidRPr="00310779" w:rsidRDefault="00122571" w:rsidP="004202E9">
            <w:pPr>
              <w:jc w:val="center"/>
              <w:rPr>
                <w:rFonts w:ascii="Times New Roman" w:eastAsia="SimSun" w:hAnsi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49838" w14:textId="77777777" w:rsidR="00122571" w:rsidRPr="00310779" w:rsidRDefault="00122571" w:rsidP="004202E9">
            <w:pPr>
              <w:rPr>
                <w:b/>
              </w:rPr>
            </w:pPr>
            <w:r>
              <w:rPr>
                <w:b/>
              </w:rPr>
              <w:t xml:space="preserve">5 </w:t>
            </w:r>
            <w:proofErr w:type="spellStart"/>
            <w:r w:rsidRPr="00310779">
              <w:rPr>
                <w:b/>
              </w:rPr>
              <w:t>гр</w:t>
            </w:r>
            <w:proofErr w:type="spellEnd"/>
            <w:r>
              <w:rPr>
                <w:b/>
              </w:rPr>
              <w:t xml:space="preserve"> </w:t>
            </w:r>
            <w:r w:rsidRPr="00310779">
              <w:rPr>
                <w:b/>
              </w:rPr>
              <w:t>(5-6)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67CC" w14:textId="77777777" w:rsidR="00122571" w:rsidRPr="00310779" w:rsidRDefault="00122571" w:rsidP="0061071C">
            <w:pPr>
              <w:rPr>
                <w:b/>
              </w:rPr>
            </w:pPr>
            <w:r w:rsidRPr="00310779">
              <w:rPr>
                <w:b/>
              </w:rPr>
              <w:t xml:space="preserve">9 </w:t>
            </w:r>
            <w:proofErr w:type="spellStart"/>
            <w:r w:rsidRPr="00310779">
              <w:rPr>
                <w:b/>
              </w:rPr>
              <w:t>гр</w:t>
            </w:r>
            <w:proofErr w:type="spellEnd"/>
            <w:r w:rsidRPr="00310779">
              <w:rPr>
                <w:b/>
              </w:rPr>
              <w:t xml:space="preserve"> (5-6)</w:t>
            </w:r>
          </w:p>
        </w:tc>
      </w:tr>
      <w:tr w:rsidR="00122571" w:rsidRPr="00310779" w14:paraId="1A115E5F" w14:textId="77777777" w:rsidTr="00122571">
        <w:trPr>
          <w:cantSplit/>
          <w:trHeight w:val="24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7439FC4" w14:textId="77777777" w:rsidR="00122571" w:rsidRPr="00310779" w:rsidRDefault="00122571" w:rsidP="00A97E76">
            <w:pPr>
              <w:spacing w:after="0" w:line="240" w:lineRule="auto"/>
              <w:ind w:left="113" w:right="113"/>
              <w:jc w:val="center"/>
              <w:rPr>
                <w:rFonts w:ascii="Times New Roman" w:eastAsia="SimSun" w:hAnsi="Times New Roman"/>
                <w:b/>
                <w:bCs/>
                <w:color w:val="0000FF"/>
                <w:sz w:val="20"/>
                <w:szCs w:val="20"/>
              </w:rPr>
            </w:pPr>
            <w:r w:rsidRPr="00310779">
              <w:rPr>
                <w:rFonts w:ascii="Times New Roman" w:eastAsia="SimSun" w:hAnsi="Times New Roman"/>
                <w:b/>
                <w:bCs/>
                <w:color w:val="0000FF"/>
                <w:sz w:val="20"/>
                <w:szCs w:val="20"/>
              </w:rPr>
              <w:t>Понедельник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1B95" w14:textId="77777777" w:rsidR="00122571" w:rsidRPr="00310779" w:rsidRDefault="00122571" w:rsidP="000955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Грамота</w:t>
            </w:r>
          </w:p>
          <w:p w14:paraId="74102D38" w14:textId="77777777" w:rsidR="00122571" w:rsidRPr="00310779" w:rsidRDefault="00122571" w:rsidP="000955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1подгруппа  9.00-9.25</w:t>
            </w:r>
          </w:p>
          <w:p w14:paraId="2BA3B48E" w14:textId="77777777" w:rsidR="00122571" w:rsidRPr="00310779" w:rsidRDefault="00122571" w:rsidP="000955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2подгруппа.9.30-9.50</w:t>
            </w:r>
          </w:p>
          <w:p w14:paraId="42528520" w14:textId="77777777" w:rsidR="00122571" w:rsidRPr="00310779" w:rsidRDefault="00122571" w:rsidP="000955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 xml:space="preserve">Худ литература и развитие речи </w:t>
            </w:r>
          </w:p>
          <w:p w14:paraId="72C9F8C9" w14:textId="77777777" w:rsidR="00122571" w:rsidRPr="00310779" w:rsidRDefault="00122571" w:rsidP="000955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1подгруппа10.00-10.25</w:t>
            </w:r>
          </w:p>
          <w:p w14:paraId="495A20E5" w14:textId="77777777" w:rsidR="00122571" w:rsidRPr="00122571" w:rsidRDefault="00122571" w:rsidP="00F17C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подгруппа 10.30.-10.50</w:t>
            </w:r>
          </w:p>
          <w:p w14:paraId="21ACBDFF" w14:textId="77777777" w:rsidR="00122571" w:rsidRDefault="00122571" w:rsidP="00F17CD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14:paraId="7B019A14" w14:textId="77777777" w:rsidR="00122571" w:rsidRPr="00310779" w:rsidRDefault="00122571" w:rsidP="00F17CD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Музыкальное</w:t>
            </w:r>
          </w:p>
          <w:p w14:paraId="0780E52F" w14:textId="77777777" w:rsidR="00122571" w:rsidRPr="00F80E0E" w:rsidRDefault="00122571" w:rsidP="00F17C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0E0E">
              <w:rPr>
                <w:rFonts w:ascii="Times New Roman" w:hAnsi="Times New Roman"/>
                <w:b/>
                <w:sz w:val="20"/>
                <w:szCs w:val="20"/>
              </w:rPr>
              <w:t>16.00-16.25</w:t>
            </w:r>
          </w:p>
          <w:p w14:paraId="76E4EF8C" w14:textId="77777777" w:rsidR="00122571" w:rsidRPr="00310779" w:rsidRDefault="00122571" w:rsidP="002A73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C5E5" w14:textId="77777777" w:rsidR="00122571" w:rsidRPr="00310779" w:rsidRDefault="00122571" w:rsidP="000168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Грамота</w:t>
            </w:r>
          </w:p>
          <w:p w14:paraId="2FA2BBBB" w14:textId="77777777" w:rsidR="00122571" w:rsidRPr="00310779" w:rsidRDefault="00122571" w:rsidP="000168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1подгруппа  9.00-9.25</w:t>
            </w:r>
          </w:p>
          <w:p w14:paraId="1108D119" w14:textId="77777777" w:rsidR="00122571" w:rsidRPr="00310779" w:rsidRDefault="00122571" w:rsidP="000168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2подгруппа.9.30-9.55</w:t>
            </w:r>
          </w:p>
          <w:p w14:paraId="1A4A6F98" w14:textId="77777777" w:rsidR="00122571" w:rsidRPr="00310779" w:rsidRDefault="00122571" w:rsidP="000168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 xml:space="preserve">Худ литература и развитие речи </w:t>
            </w:r>
          </w:p>
          <w:p w14:paraId="34A7E6F2" w14:textId="77777777" w:rsidR="00122571" w:rsidRPr="00310779" w:rsidRDefault="00122571" w:rsidP="000168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1подгруппа10.00-10.25</w:t>
            </w:r>
          </w:p>
          <w:p w14:paraId="2853ABC1" w14:textId="77777777" w:rsidR="00122571" w:rsidRDefault="00122571" w:rsidP="000168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подгруппа 10.30.-10.55</w:t>
            </w:r>
          </w:p>
          <w:p w14:paraId="2CF0DCC9" w14:textId="77777777" w:rsidR="00122571" w:rsidRPr="00310779" w:rsidRDefault="00122571" w:rsidP="00016836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Физкультурное </w:t>
            </w: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(</w:t>
            </w:r>
            <w:r w:rsidRPr="00310779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на </w:t>
            </w:r>
            <w:proofErr w:type="spellStart"/>
            <w:r w:rsidRPr="00310779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св</w:t>
            </w:r>
            <w:proofErr w:type="spellEnd"/>
            <w:r w:rsidRPr="00310779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 воздухе</w:t>
            </w: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)</w:t>
            </w:r>
          </w:p>
          <w:p w14:paraId="2F52E469" w14:textId="77777777" w:rsidR="00122571" w:rsidRPr="00F80E0E" w:rsidRDefault="006323A9" w:rsidP="000168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11.30-12.00</w:t>
            </w:r>
          </w:p>
        </w:tc>
      </w:tr>
      <w:tr w:rsidR="00122571" w:rsidRPr="00310779" w14:paraId="5CA303D8" w14:textId="77777777" w:rsidTr="00122571">
        <w:trPr>
          <w:cantSplit/>
          <w:trHeight w:val="21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75E2E44" w14:textId="77777777" w:rsidR="00122571" w:rsidRPr="00310779" w:rsidRDefault="00122571" w:rsidP="00A97E76">
            <w:pPr>
              <w:spacing w:line="240" w:lineRule="auto"/>
              <w:ind w:left="113" w:right="113"/>
              <w:jc w:val="center"/>
              <w:rPr>
                <w:rFonts w:ascii="Times New Roman" w:eastAsia="SimSun" w:hAnsi="Times New Roman"/>
                <w:b/>
                <w:bCs/>
                <w:color w:val="0000FF"/>
                <w:sz w:val="20"/>
                <w:szCs w:val="20"/>
              </w:rPr>
            </w:pPr>
            <w:r w:rsidRPr="00310779">
              <w:rPr>
                <w:rFonts w:ascii="Times New Roman" w:eastAsia="SimSun" w:hAnsi="Times New Roman"/>
                <w:b/>
                <w:bCs/>
                <w:color w:val="0000FF"/>
                <w:sz w:val="20"/>
                <w:szCs w:val="20"/>
              </w:rPr>
              <w:t>Вторник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B2AE" w14:textId="77777777" w:rsidR="00122571" w:rsidRPr="00310779" w:rsidRDefault="00122571" w:rsidP="009E7C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Ознакомление с пространственными отношениями</w:t>
            </w: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 xml:space="preserve"> -1,2,4 неделя</w:t>
            </w:r>
          </w:p>
          <w:p w14:paraId="1ED09E18" w14:textId="77777777" w:rsidR="00122571" w:rsidRPr="00310779" w:rsidRDefault="00122571" w:rsidP="009E7C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1подгруппа  9.00-9.25</w:t>
            </w:r>
          </w:p>
          <w:p w14:paraId="444DD33D" w14:textId="77777777" w:rsidR="00122571" w:rsidRDefault="00122571" w:rsidP="009E7C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2подгруппа.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10.10-10.35</w:t>
            </w:r>
          </w:p>
          <w:p w14:paraId="78ADA0CD" w14:textId="77777777" w:rsidR="00122571" w:rsidRDefault="00122571" w:rsidP="00704E13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  <w:p w14:paraId="37FEC9EA" w14:textId="77777777" w:rsidR="00122571" w:rsidRPr="00310779" w:rsidRDefault="00122571" w:rsidP="00704E13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Физкультурное</w:t>
            </w:r>
          </w:p>
          <w:p w14:paraId="4494F026" w14:textId="77777777" w:rsidR="00122571" w:rsidRPr="00F80E0E" w:rsidRDefault="00122571" w:rsidP="00704E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0E0E">
              <w:rPr>
                <w:rFonts w:ascii="Times New Roman" w:hAnsi="Times New Roman"/>
                <w:b/>
                <w:sz w:val="20"/>
                <w:szCs w:val="20"/>
              </w:rPr>
              <w:t>9.35-10.00</w:t>
            </w:r>
          </w:p>
          <w:p w14:paraId="20CDA8FD" w14:textId="77777777" w:rsidR="00122571" w:rsidRPr="00704E13" w:rsidRDefault="00122571" w:rsidP="00704E13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  <w:p w14:paraId="0CD8BAD2" w14:textId="77777777" w:rsidR="00122571" w:rsidRPr="00310779" w:rsidRDefault="00122571" w:rsidP="009E7C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Развитие экологических представлений 1, 2,3 неделя Приобщение к истокам НК (4 неделя)</w:t>
            </w:r>
          </w:p>
          <w:p w14:paraId="7183B3A6" w14:textId="77777777" w:rsidR="00122571" w:rsidRPr="00310779" w:rsidRDefault="00122571" w:rsidP="009E7C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1подгруппа16.00-16.25</w:t>
            </w:r>
          </w:p>
          <w:p w14:paraId="648FCB55" w14:textId="77777777" w:rsidR="00122571" w:rsidRPr="00310779" w:rsidRDefault="00122571" w:rsidP="009E7C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подгруппа 16.30.-16.55</w:t>
            </w:r>
          </w:p>
          <w:p w14:paraId="7B786899" w14:textId="77777777" w:rsidR="00122571" w:rsidRPr="00310779" w:rsidRDefault="00122571" w:rsidP="002A73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A4ED" w14:textId="77777777" w:rsidR="00122571" w:rsidRPr="00310779" w:rsidRDefault="00122571" w:rsidP="00497C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Развитие экологических представлений 1, 2,3 неделя Приобщение к истокам НК (4 неделя)</w:t>
            </w:r>
          </w:p>
          <w:p w14:paraId="3830EEF1" w14:textId="77777777" w:rsidR="00122571" w:rsidRPr="00310779" w:rsidRDefault="00122571" w:rsidP="00497C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1подгруппа  9.00-9.25</w:t>
            </w:r>
          </w:p>
          <w:p w14:paraId="484B5B08" w14:textId="77777777" w:rsidR="00122571" w:rsidRPr="00310779" w:rsidRDefault="00122571" w:rsidP="00497C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2подгруппа.9.30-9.55</w:t>
            </w:r>
          </w:p>
          <w:p w14:paraId="0DF026B0" w14:textId="77777777" w:rsidR="00122571" w:rsidRDefault="00122571" w:rsidP="00497C6A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  <w:p w14:paraId="5108ED2D" w14:textId="77777777" w:rsidR="00122571" w:rsidRPr="00497C6A" w:rsidRDefault="00122571" w:rsidP="00497C6A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497C6A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Физкультурное</w:t>
            </w:r>
          </w:p>
          <w:p w14:paraId="5E7FBCE0" w14:textId="77777777" w:rsidR="00122571" w:rsidRPr="00F80E0E" w:rsidRDefault="00122571" w:rsidP="00497C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0E0E">
              <w:rPr>
                <w:rFonts w:ascii="Times New Roman" w:hAnsi="Times New Roman"/>
                <w:b/>
                <w:sz w:val="20"/>
                <w:szCs w:val="20"/>
              </w:rPr>
              <w:t>10.10-10.35</w:t>
            </w:r>
          </w:p>
          <w:p w14:paraId="657DBBEF" w14:textId="77777777" w:rsidR="00122571" w:rsidRPr="00497C6A" w:rsidRDefault="00122571" w:rsidP="00497C6A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  <w:p w14:paraId="239FA282" w14:textId="77777777" w:rsidR="00122571" w:rsidRPr="00310779" w:rsidRDefault="00122571" w:rsidP="00497C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Развитие изобразительной деятельности</w:t>
            </w:r>
          </w:p>
          <w:p w14:paraId="3E2A112B" w14:textId="77777777" w:rsidR="00122571" w:rsidRPr="00310779" w:rsidRDefault="00122571" w:rsidP="00497C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1п16.00-16.25</w:t>
            </w:r>
          </w:p>
          <w:p w14:paraId="6EE18472" w14:textId="77777777" w:rsidR="00122571" w:rsidRPr="00310779" w:rsidRDefault="00122571" w:rsidP="00497C6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2п.16.30-16.55</w:t>
            </w:r>
          </w:p>
        </w:tc>
      </w:tr>
      <w:tr w:rsidR="00122571" w:rsidRPr="00310779" w14:paraId="51DFEDF9" w14:textId="77777777" w:rsidTr="00122571">
        <w:trPr>
          <w:cantSplit/>
          <w:trHeight w:val="34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4D76E2D" w14:textId="77777777" w:rsidR="00122571" w:rsidRPr="00310779" w:rsidRDefault="00122571" w:rsidP="00A97E76">
            <w:pPr>
              <w:spacing w:after="0" w:line="240" w:lineRule="auto"/>
              <w:ind w:left="113" w:right="113"/>
              <w:jc w:val="center"/>
              <w:rPr>
                <w:rFonts w:ascii="Times New Roman" w:eastAsia="SimSun" w:hAnsi="Times New Roman"/>
                <w:b/>
                <w:bCs/>
                <w:color w:val="0000FF"/>
                <w:sz w:val="20"/>
                <w:szCs w:val="20"/>
              </w:rPr>
            </w:pPr>
            <w:r w:rsidRPr="00310779">
              <w:rPr>
                <w:rFonts w:ascii="Times New Roman" w:eastAsia="SimSun" w:hAnsi="Times New Roman"/>
                <w:b/>
                <w:bCs/>
                <w:color w:val="0000FF"/>
                <w:sz w:val="20"/>
                <w:szCs w:val="20"/>
              </w:rPr>
              <w:t xml:space="preserve">                                Среда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A618" w14:textId="77777777" w:rsidR="00122571" w:rsidRPr="00310779" w:rsidRDefault="00122571" w:rsidP="00075E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Развитие элементов логического мышления 2,3,4 неделя /Приобщение к истокам НК (1 неделя)</w:t>
            </w:r>
          </w:p>
          <w:p w14:paraId="38B29001" w14:textId="77777777" w:rsidR="00122571" w:rsidRPr="00310779" w:rsidRDefault="00122571" w:rsidP="00075E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1подгруппа 9.00-9.25</w:t>
            </w:r>
          </w:p>
          <w:p w14:paraId="354B536D" w14:textId="77777777" w:rsidR="00122571" w:rsidRPr="00D84FFA" w:rsidRDefault="00122571" w:rsidP="00704E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2подгр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уппа. .9.30-9.55</w:t>
            </w:r>
          </w:p>
          <w:p w14:paraId="25CC4701" w14:textId="77777777" w:rsidR="00122571" w:rsidRDefault="00122571" w:rsidP="00704E13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  <w:p w14:paraId="28CCB301" w14:textId="77777777" w:rsidR="00122571" w:rsidRPr="00310779" w:rsidRDefault="00122571" w:rsidP="00704E13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Физкультурное</w:t>
            </w:r>
          </w:p>
          <w:p w14:paraId="4FFBE556" w14:textId="77777777" w:rsidR="00122571" w:rsidRPr="00F80E0E" w:rsidRDefault="00122571" w:rsidP="00704E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0E0E">
              <w:rPr>
                <w:rFonts w:ascii="Times New Roman" w:hAnsi="Times New Roman"/>
                <w:b/>
                <w:sz w:val="20"/>
                <w:szCs w:val="20"/>
              </w:rPr>
              <w:t>10.10-10.35</w:t>
            </w:r>
          </w:p>
          <w:p w14:paraId="0D99E205" w14:textId="77777777" w:rsidR="00122571" w:rsidRDefault="00122571" w:rsidP="00704E13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  <w:p w14:paraId="6380A21F" w14:textId="77777777" w:rsidR="00122571" w:rsidRPr="00704E13" w:rsidRDefault="00122571" w:rsidP="00704E13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  <w:p w14:paraId="58D863F7" w14:textId="77777777" w:rsidR="00122571" w:rsidRPr="00310779" w:rsidRDefault="00122571" w:rsidP="005D3B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Развитие изобразительной деятельности</w:t>
            </w:r>
          </w:p>
          <w:p w14:paraId="007FD95E" w14:textId="77777777" w:rsidR="00122571" w:rsidRPr="00310779" w:rsidRDefault="00122571" w:rsidP="005D3B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1п16.00-16.25</w:t>
            </w:r>
          </w:p>
          <w:p w14:paraId="43C2AE6F" w14:textId="77777777" w:rsidR="00122571" w:rsidRPr="00310779" w:rsidRDefault="00122571" w:rsidP="005D3B17">
            <w:pPr>
              <w:spacing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2п.1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6.30-16-55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B683" w14:textId="77777777" w:rsidR="00122571" w:rsidRPr="00310779" w:rsidRDefault="00122571" w:rsidP="00022D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Развитие элементов логического мышления 2,3,4 неделя/ Приобщение к истокам НК (1 неделя)</w:t>
            </w:r>
          </w:p>
          <w:p w14:paraId="16288AE5" w14:textId="77777777" w:rsidR="00122571" w:rsidRPr="00310779" w:rsidRDefault="00122571" w:rsidP="00022D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1подгруппа 9.00-9.25</w:t>
            </w:r>
          </w:p>
          <w:p w14:paraId="2C653BB9" w14:textId="77777777" w:rsidR="00122571" w:rsidRPr="00D84FFA" w:rsidRDefault="00122571" w:rsidP="00022D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2подгруппа.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10.10-10.35</w:t>
            </w:r>
          </w:p>
          <w:p w14:paraId="42B0FB74" w14:textId="77777777" w:rsidR="00122571" w:rsidRPr="00310779" w:rsidRDefault="00122571" w:rsidP="00022D6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Музыкальное</w:t>
            </w:r>
          </w:p>
          <w:p w14:paraId="1AAB636A" w14:textId="77777777" w:rsidR="00122571" w:rsidRPr="00F80E0E" w:rsidRDefault="00122571" w:rsidP="00022D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0E0E">
              <w:rPr>
                <w:rFonts w:ascii="Times New Roman" w:hAnsi="Times New Roman"/>
                <w:b/>
                <w:sz w:val="20"/>
                <w:szCs w:val="20"/>
              </w:rPr>
              <w:t>9.35-10.00</w:t>
            </w:r>
          </w:p>
          <w:p w14:paraId="3C119DEB" w14:textId="77777777" w:rsidR="00122571" w:rsidRPr="00310779" w:rsidRDefault="00122571" w:rsidP="00022D6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14:paraId="0AE413FF" w14:textId="77777777" w:rsidR="00122571" w:rsidRPr="00310779" w:rsidRDefault="00122571" w:rsidP="00F93C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Ознакомление с пространственными отношениями</w:t>
            </w: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 xml:space="preserve"> -1,2,4 неделя</w:t>
            </w:r>
          </w:p>
          <w:p w14:paraId="6ADFC605" w14:textId="77777777" w:rsidR="00122571" w:rsidRPr="00310779" w:rsidRDefault="00122571" w:rsidP="00F93C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1п16.00-16.25</w:t>
            </w:r>
          </w:p>
          <w:p w14:paraId="25BCAA59" w14:textId="77777777" w:rsidR="00122571" w:rsidRPr="00310779" w:rsidRDefault="00122571" w:rsidP="00F93C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2п.1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6.30-16.55</w:t>
            </w:r>
          </w:p>
        </w:tc>
      </w:tr>
      <w:tr w:rsidR="00122571" w:rsidRPr="00310779" w14:paraId="4108967C" w14:textId="77777777" w:rsidTr="00122571">
        <w:trPr>
          <w:cantSplit/>
          <w:trHeight w:val="19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6B95AE7" w14:textId="77777777" w:rsidR="00122571" w:rsidRPr="00310779" w:rsidRDefault="00122571" w:rsidP="00A97E76">
            <w:pPr>
              <w:spacing w:line="240" w:lineRule="auto"/>
              <w:ind w:left="113" w:right="113"/>
              <w:jc w:val="center"/>
              <w:rPr>
                <w:rFonts w:ascii="Times New Roman" w:eastAsia="SimSun" w:hAnsi="Times New Roman"/>
                <w:b/>
                <w:bCs/>
                <w:color w:val="0000FF"/>
                <w:sz w:val="20"/>
                <w:szCs w:val="20"/>
              </w:rPr>
            </w:pPr>
            <w:r w:rsidRPr="00310779">
              <w:rPr>
                <w:rFonts w:ascii="Times New Roman" w:eastAsia="SimSun" w:hAnsi="Times New Roman"/>
                <w:b/>
                <w:bCs/>
                <w:color w:val="0000FF"/>
                <w:sz w:val="20"/>
                <w:szCs w:val="20"/>
              </w:rPr>
              <w:t>Четверг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038B" w14:textId="77777777" w:rsidR="00122571" w:rsidRPr="00310779" w:rsidRDefault="00122571" w:rsidP="00075E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Развитие элементарных математических представлений</w:t>
            </w:r>
          </w:p>
          <w:p w14:paraId="5651CB1B" w14:textId="77777777" w:rsidR="00122571" w:rsidRPr="00310779" w:rsidRDefault="00122571" w:rsidP="00075E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1подгруппа 9.00-9.25</w:t>
            </w:r>
          </w:p>
          <w:p w14:paraId="1AE99BF5" w14:textId="77777777" w:rsidR="00122571" w:rsidRPr="00310779" w:rsidRDefault="00122571" w:rsidP="00075E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2подгруппа. .9.30-9.55</w:t>
            </w:r>
          </w:p>
          <w:p w14:paraId="0F10D4FB" w14:textId="77777777" w:rsidR="00122571" w:rsidRDefault="00122571" w:rsidP="00075E8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14:paraId="13C765E5" w14:textId="77777777" w:rsidR="00122571" w:rsidRPr="00310779" w:rsidRDefault="00122571" w:rsidP="00075E8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Музыкальное</w:t>
            </w:r>
          </w:p>
          <w:p w14:paraId="639CCB52" w14:textId="77777777" w:rsidR="00122571" w:rsidRPr="00F80E0E" w:rsidRDefault="00122571" w:rsidP="00075E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0E0E">
              <w:rPr>
                <w:rFonts w:ascii="Times New Roman" w:hAnsi="Times New Roman"/>
                <w:b/>
                <w:sz w:val="20"/>
                <w:szCs w:val="20"/>
              </w:rPr>
              <w:t>10.00-10.25</w:t>
            </w:r>
          </w:p>
          <w:p w14:paraId="1130ED6C" w14:textId="77777777" w:rsidR="00122571" w:rsidRPr="00310779" w:rsidRDefault="00122571" w:rsidP="00075E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D10F98A" w14:textId="77777777" w:rsidR="00122571" w:rsidRPr="00310779" w:rsidRDefault="00122571" w:rsidP="00075E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Развитие изобразительной деятельности</w:t>
            </w:r>
          </w:p>
          <w:p w14:paraId="2F41EA8A" w14:textId="77777777" w:rsidR="00122571" w:rsidRPr="00310779" w:rsidRDefault="00122571" w:rsidP="00075E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1п16.00-16.25</w:t>
            </w:r>
          </w:p>
          <w:p w14:paraId="0ECF8DF2" w14:textId="77777777" w:rsidR="00122571" w:rsidRPr="00310779" w:rsidRDefault="00122571" w:rsidP="00075E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2п.16.30-16.55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4046" w14:textId="77777777" w:rsidR="00122571" w:rsidRPr="003F7067" w:rsidRDefault="00122571" w:rsidP="005F3125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3F7067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Конструирование</w:t>
            </w:r>
          </w:p>
          <w:p w14:paraId="51FFA295" w14:textId="77777777" w:rsidR="00122571" w:rsidRPr="00F80E0E" w:rsidRDefault="00122571" w:rsidP="005F31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0E0E">
              <w:rPr>
                <w:rFonts w:ascii="Times New Roman" w:hAnsi="Times New Roman"/>
                <w:b/>
                <w:sz w:val="20"/>
                <w:szCs w:val="20"/>
              </w:rPr>
              <w:t>1подгруппа  9.00-9.25</w:t>
            </w:r>
          </w:p>
          <w:p w14:paraId="570D1035" w14:textId="77777777" w:rsidR="00122571" w:rsidRPr="00F80E0E" w:rsidRDefault="00122571" w:rsidP="005F31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0E0E">
              <w:rPr>
                <w:rFonts w:ascii="Times New Roman" w:hAnsi="Times New Roman"/>
                <w:b/>
                <w:sz w:val="20"/>
                <w:szCs w:val="20"/>
              </w:rPr>
              <w:t>2подгруппа.9.35-10.00</w:t>
            </w:r>
          </w:p>
          <w:p w14:paraId="2B33B88B" w14:textId="77777777" w:rsidR="00122571" w:rsidRDefault="00122571" w:rsidP="00DE7B2F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  <w:p w14:paraId="7A3B6690" w14:textId="77777777" w:rsidR="00122571" w:rsidRPr="00DE7B2F" w:rsidRDefault="00122571" w:rsidP="00DE7B2F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DE7B2F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Физкультурное</w:t>
            </w:r>
          </w:p>
          <w:p w14:paraId="53DA99BF" w14:textId="77777777" w:rsidR="00122571" w:rsidRPr="00F80E0E" w:rsidRDefault="00122571" w:rsidP="00F93C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0E0E">
              <w:rPr>
                <w:rFonts w:ascii="Times New Roman" w:hAnsi="Times New Roman"/>
                <w:b/>
                <w:sz w:val="20"/>
                <w:szCs w:val="20"/>
              </w:rPr>
              <w:t xml:space="preserve">10.30-10.55 </w:t>
            </w:r>
          </w:p>
          <w:p w14:paraId="044922E9" w14:textId="77777777" w:rsidR="00122571" w:rsidRDefault="00122571" w:rsidP="00F93C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4CCF50D" w14:textId="77777777" w:rsidR="00122571" w:rsidRDefault="00122571" w:rsidP="00F93C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5E1B43C" w14:textId="77777777" w:rsidR="00122571" w:rsidRDefault="00122571" w:rsidP="00F93C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ECC4AB1" w14:textId="77777777" w:rsidR="00122571" w:rsidRPr="00310779" w:rsidRDefault="00122571" w:rsidP="00F93C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Развитие изобразительной деятельности</w:t>
            </w:r>
          </w:p>
          <w:p w14:paraId="7E5A73E4" w14:textId="77777777" w:rsidR="00122571" w:rsidRPr="00310779" w:rsidRDefault="00122571" w:rsidP="00F93C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1п16.00-16.25</w:t>
            </w:r>
          </w:p>
          <w:p w14:paraId="6F1CDAF3" w14:textId="77777777" w:rsidR="00122571" w:rsidRPr="00310779" w:rsidRDefault="00122571" w:rsidP="00F93C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2п.16.30-16.55</w:t>
            </w:r>
          </w:p>
        </w:tc>
      </w:tr>
      <w:tr w:rsidR="00122571" w:rsidRPr="00310779" w14:paraId="072CBEC3" w14:textId="77777777" w:rsidTr="00122571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181F6C8" w14:textId="77777777" w:rsidR="00122571" w:rsidRPr="00310779" w:rsidRDefault="00122571" w:rsidP="00A97E76">
            <w:pPr>
              <w:spacing w:after="0" w:line="240" w:lineRule="auto"/>
              <w:ind w:left="113" w:right="113"/>
              <w:jc w:val="center"/>
              <w:rPr>
                <w:rFonts w:ascii="Times New Roman" w:eastAsia="SimSun" w:hAnsi="Times New Roman"/>
                <w:b/>
                <w:bCs/>
                <w:color w:val="0000FF"/>
                <w:sz w:val="20"/>
                <w:szCs w:val="20"/>
              </w:rPr>
            </w:pPr>
            <w:r w:rsidRPr="00310779">
              <w:rPr>
                <w:rFonts w:ascii="Times New Roman" w:eastAsia="SimSun" w:hAnsi="Times New Roman"/>
                <w:b/>
                <w:bCs/>
                <w:color w:val="0000FF"/>
                <w:sz w:val="20"/>
                <w:szCs w:val="20"/>
              </w:rPr>
              <w:t>Пятница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0110" w14:textId="77777777" w:rsidR="00122571" w:rsidRPr="00B969AE" w:rsidRDefault="00122571" w:rsidP="005D3B17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B969AE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Конструирование</w:t>
            </w:r>
          </w:p>
          <w:p w14:paraId="7966BBAB" w14:textId="77777777" w:rsidR="00122571" w:rsidRPr="00F80E0E" w:rsidRDefault="00122571" w:rsidP="005D3B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0E0E">
              <w:rPr>
                <w:rFonts w:ascii="Times New Roman" w:hAnsi="Times New Roman"/>
                <w:b/>
                <w:sz w:val="20"/>
                <w:szCs w:val="20"/>
              </w:rPr>
              <w:t>1подгруппа  9.00-9.25</w:t>
            </w:r>
          </w:p>
          <w:p w14:paraId="753A9A69" w14:textId="77777777" w:rsidR="00122571" w:rsidRPr="00F80E0E" w:rsidRDefault="00122571" w:rsidP="005D3B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0E0E">
              <w:rPr>
                <w:rFonts w:ascii="Times New Roman" w:hAnsi="Times New Roman"/>
                <w:b/>
                <w:sz w:val="20"/>
                <w:szCs w:val="20"/>
              </w:rPr>
              <w:t>2подгруппа.9.35-10.00</w:t>
            </w:r>
          </w:p>
          <w:p w14:paraId="6442A1C2" w14:textId="77777777" w:rsidR="00122571" w:rsidRPr="00F80E0E" w:rsidRDefault="00122571" w:rsidP="000955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B4473CE" w14:textId="77777777" w:rsidR="00122571" w:rsidRDefault="00122571" w:rsidP="00095579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  <w:p w14:paraId="3C1B87FE" w14:textId="77777777" w:rsidR="00122571" w:rsidRPr="00310779" w:rsidRDefault="00122571" w:rsidP="000955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Физкультурное </w:t>
            </w: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(</w:t>
            </w:r>
            <w:r w:rsidRPr="00310779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на </w:t>
            </w:r>
            <w:proofErr w:type="spellStart"/>
            <w:proofErr w:type="gramStart"/>
            <w:r w:rsidRPr="00310779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св</w:t>
            </w:r>
            <w:proofErr w:type="spellEnd"/>
            <w:proofErr w:type="gramEnd"/>
            <w:r w:rsidRPr="00310779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 воздухе</w:t>
            </w: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14:paraId="073CF351" w14:textId="77777777" w:rsidR="00122571" w:rsidRPr="00F80E0E" w:rsidRDefault="006323A9" w:rsidP="000955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11.30-12.00</w:t>
            </w:r>
          </w:p>
          <w:p w14:paraId="484F2E50" w14:textId="77777777" w:rsidR="00122571" w:rsidRPr="00310779" w:rsidRDefault="00122571" w:rsidP="004B27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7C45" w14:textId="77777777" w:rsidR="00122571" w:rsidRPr="00310779" w:rsidRDefault="00122571" w:rsidP="005F31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Развитие элементарных математических представлений</w:t>
            </w:r>
          </w:p>
          <w:p w14:paraId="2D9C284D" w14:textId="77777777" w:rsidR="00122571" w:rsidRPr="00310779" w:rsidRDefault="00122571" w:rsidP="005F31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1подгруппа  9.00-9.25</w:t>
            </w:r>
          </w:p>
          <w:p w14:paraId="5AC2E584" w14:textId="77777777" w:rsidR="00122571" w:rsidRDefault="00122571" w:rsidP="005F31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2подгруппа.9.30-9.55</w:t>
            </w:r>
          </w:p>
          <w:p w14:paraId="01EBE71A" w14:textId="77777777" w:rsidR="00122571" w:rsidRDefault="00122571" w:rsidP="005F31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20D845F" w14:textId="77777777" w:rsidR="00122571" w:rsidRPr="00310779" w:rsidRDefault="00122571" w:rsidP="0003725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Музыкальное</w:t>
            </w:r>
          </w:p>
          <w:p w14:paraId="6B9C05A1" w14:textId="77777777" w:rsidR="00122571" w:rsidRPr="00F80E0E" w:rsidRDefault="00122571" w:rsidP="000372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0E0E">
              <w:rPr>
                <w:rFonts w:ascii="Times New Roman" w:hAnsi="Times New Roman"/>
                <w:b/>
                <w:sz w:val="20"/>
                <w:szCs w:val="20"/>
              </w:rPr>
              <w:t>10.30-10.55</w:t>
            </w:r>
          </w:p>
          <w:p w14:paraId="5B90EF84" w14:textId="77777777" w:rsidR="00122571" w:rsidRPr="00F80E0E" w:rsidRDefault="00122571" w:rsidP="005F31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24188DF" w14:textId="77777777" w:rsidR="00122571" w:rsidRPr="00310779" w:rsidRDefault="00122571" w:rsidP="00F93C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5A9EF9F5" w14:textId="77777777" w:rsidR="00761C05" w:rsidRPr="00310779" w:rsidRDefault="00761C05" w:rsidP="00761C05">
      <w:pPr>
        <w:pStyle w:val="a3"/>
        <w:rPr>
          <w:lang w:eastAsia="ar-SA"/>
        </w:rPr>
      </w:pPr>
    </w:p>
    <w:p w14:paraId="1FE811E9" w14:textId="77777777" w:rsidR="00122571" w:rsidRDefault="00122571" w:rsidP="0077326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503CC52" w14:textId="77777777" w:rsidR="00773260" w:rsidRPr="00310779" w:rsidRDefault="00773260" w:rsidP="00773260">
      <w:pPr>
        <w:spacing w:after="0"/>
        <w:jc w:val="center"/>
        <w:rPr>
          <w:b/>
          <w:sz w:val="28"/>
          <w:szCs w:val="28"/>
        </w:rPr>
      </w:pPr>
      <w:r w:rsidRPr="00310779">
        <w:rPr>
          <w:rFonts w:ascii="Times New Roman" w:hAnsi="Times New Roman"/>
          <w:b/>
          <w:sz w:val="24"/>
          <w:szCs w:val="24"/>
        </w:rPr>
        <w:lastRenderedPageBreak/>
        <w:t>Расписание образовательной работы (в форме прямых образовательных ситуаций)</w:t>
      </w:r>
    </w:p>
    <w:p w14:paraId="1DC233DE" w14:textId="77777777" w:rsidR="00773260" w:rsidRPr="00310779" w:rsidRDefault="00773260" w:rsidP="00773260">
      <w:pPr>
        <w:spacing w:after="0"/>
        <w:jc w:val="center"/>
        <w:rPr>
          <w:rFonts w:ascii="Times New Roman" w:hAnsi="Times New Roman"/>
          <w:b/>
        </w:rPr>
      </w:pPr>
      <w:r w:rsidRPr="00310779">
        <w:rPr>
          <w:rFonts w:ascii="Times New Roman" w:eastAsia="SimSun" w:hAnsi="Times New Roman"/>
          <w:b/>
          <w:bCs/>
          <w:color w:val="0000FF"/>
        </w:rPr>
        <w:t>в старших группах 1 и 2 корпус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534"/>
        <w:gridCol w:w="4252"/>
        <w:gridCol w:w="4678"/>
      </w:tblGrid>
      <w:tr w:rsidR="00122571" w:rsidRPr="00310779" w14:paraId="5F7FF335" w14:textId="77777777" w:rsidTr="00122571">
        <w:trPr>
          <w:cantSplit/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8977" w14:textId="77777777" w:rsidR="00122571" w:rsidRPr="00310779" w:rsidRDefault="00122571" w:rsidP="00B22DB1">
            <w:pPr>
              <w:jc w:val="center"/>
              <w:rPr>
                <w:rFonts w:ascii="Times New Roman" w:eastAsia="SimSun" w:hAnsi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6E74" w14:textId="77777777" w:rsidR="00122571" w:rsidRPr="00310779" w:rsidRDefault="00122571" w:rsidP="00B22DB1">
            <w:pPr>
              <w:rPr>
                <w:b/>
              </w:rPr>
            </w:pPr>
            <w:r>
              <w:rPr>
                <w:b/>
              </w:rPr>
              <w:t>10</w:t>
            </w:r>
            <w:r w:rsidRPr="00310779">
              <w:rPr>
                <w:b/>
              </w:rPr>
              <w:t xml:space="preserve"> </w:t>
            </w:r>
            <w:proofErr w:type="spellStart"/>
            <w:r w:rsidRPr="00310779">
              <w:rPr>
                <w:b/>
              </w:rPr>
              <w:t>гр</w:t>
            </w:r>
            <w:proofErr w:type="spellEnd"/>
            <w:r>
              <w:rPr>
                <w:b/>
              </w:rPr>
              <w:t xml:space="preserve"> </w:t>
            </w:r>
            <w:r w:rsidRPr="00310779">
              <w:rPr>
                <w:b/>
              </w:rPr>
              <w:t>(5-6)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11EA" w14:textId="77777777" w:rsidR="00122571" w:rsidRPr="00310779" w:rsidRDefault="00122571" w:rsidP="00B22DB1">
            <w:pPr>
              <w:rPr>
                <w:b/>
              </w:rPr>
            </w:pPr>
            <w:r>
              <w:rPr>
                <w:b/>
              </w:rPr>
              <w:t xml:space="preserve">25 </w:t>
            </w:r>
            <w:proofErr w:type="spellStart"/>
            <w:r>
              <w:rPr>
                <w:b/>
              </w:rPr>
              <w:t>гр</w:t>
            </w:r>
            <w:proofErr w:type="spellEnd"/>
            <w:r>
              <w:rPr>
                <w:b/>
              </w:rPr>
              <w:t xml:space="preserve"> (5-6)</w:t>
            </w:r>
          </w:p>
        </w:tc>
      </w:tr>
      <w:tr w:rsidR="00122571" w:rsidRPr="00310779" w14:paraId="17895094" w14:textId="77777777" w:rsidTr="00122571">
        <w:trPr>
          <w:cantSplit/>
          <w:trHeight w:val="24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AA210BE" w14:textId="77777777" w:rsidR="00122571" w:rsidRPr="00310779" w:rsidRDefault="00122571" w:rsidP="00B22DB1">
            <w:pPr>
              <w:spacing w:after="0" w:line="240" w:lineRule="auto"/>
              <w:ind w:left="113" w:right="113"/>
              <w:jc w:val="center"/>
              <w:rPr>
                <w:rFonts w:ascii="Times New Roman" w:eastAsia="SimSun" w:hAnsi="Times New Roman"/>
                <w:b/>
                <w:bCs/>
                <w:color w:val="0000FF"/>
                <w:sz w:val="20"/>
                <w:szCs w:val="20"/>
              </w:rPr>
            </w:pPr>
            <w:r w:rsidRPr="00310779">
              <w:rPr>
                <w:rFonts w:ascii="Times New Roman" w:eastAsia="SimSun" w:hAnsi="Times New Roman"/>
                <w:b/>
                <w:bCs/>
                <w:color w:val="0000FF"/>
                <w:sz w:val="20"/>
                <w:szCs w:val="20"/>
              </w:rPr>
              <w:t>Понедельник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36B8" w14:textId="77777777" w:rsidR="00122571" w:rsidRPr="00310779" w:rsidRDefault="00122571" w:rsidP="00B22D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Ознакомление с пространственными отношениями</w:t>
            </w: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 xml:space="preserve"> -1,2,4 неделя</w:t>
            </w:r>
          </w:p>
          <w:p w14:paraId="4D6507AF" w14:textId="77777777" w:rsidR="00122571" w:rsidRPr="00310779" w:rsidRDefault="00122571" w:rsidP="00B22D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1подгруппа  9.00-9.25</w:t>
            </w:r>
          </w:p>
          <w:p w14:paraId="37E4B26B" w14:textId="77777777" w:rsidR="00122571" w:rsidRPr="00310779" w:rsidRDefault="00122571" w:rsidP="00B22D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2подгруппа.9.30-9.5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14:paraId="5B9D97A6" w14:textId="77777777" w:rsidR="00122571" w:rsidRDefault="00122571" w:rsidP="00B22D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7CFA0E8" w14:textId="77777777" w:rsidR="00122571" w:rsidRPr="00310779" w:rsidRDefault="00122571" w:rsidP="00B22D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Физкультурное </w:t>
            </w: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(</w:t>
            </w:r>
            <w:r w:rsidRPr="00310779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на </w:t>
            </w:r>
            <w:proofErr w:type="spellStart"/>
            <w:r w:rsidRPr="00310779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св</w:t>
            </w:r>
            <w:proofErr w:type="spellEnd"/>
            <w:r w:rsidRPr="00310779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 воздухе</w:t>
            </w: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)</w:t>
            </w: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035CC9D0" w14:textId="77777777" w:rsidR="00122571" w:rsidRPr="00F80E0E" w:rsidRDefault="00122571" w:rsidP="00B22D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0E0E">
              <w:rPr>
                <w:rFonts w:ascii="Times New Roman" w:hAnsi="Times New Roman"/>
                <w:b/>
                <w:sz w:val="20"/>
                <w:szCs w:val="20"/>
              </w:rPr>
              <w:t xml:space="preserve">12.00-12.30 </w:t>
            </w:r>
          </w:p>
          <w:p w14:paraId="19B6E8C3" w14:textId="77777777" w:rsidR="00122571" w:rsidRPr="00F80E0E" w:rsidRDefault="00122571" w:rsidP="00B22D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0E0E">
              <w:rPr>
                <w:rFonts w:ascii="Times New Roman" w:hAnsi="Times New Roman"/>
                <w:b/>
                <w:sz w:val="20"/>
                <w:szCs w:val="20"/>
              </w:rPr>
              <w:t xml:space="preserve">2 </w:t>
            </w:r>
            <w:proofErr w:type="spellStart"/>
            <w:r w:rsidRPr="00F80E0E">
              <w:rPr>
                <w:rFonts w:ascii="Times New Roman" w:hAnsi="Times New Roman"/>
                <w:b/>
                <w:sz w:val="20"/>
                <w:szCs w:val="20"/>
              </w:rPr>
              <w:t>коропус</w:t>
            </w:r>
            <w:proofErr w:type="spellEnd"/>
          </w:p>
          <w:p w14:paraId="190C3D29" w14:textId="77777777" w:rsidR="00122571" w:rsidRDefault="00122571" w:rsidP="00B22DB1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  <w:p w14:paraId="059309D7" w14:textId="77777777" w:rsidR="00122571" w:rsidRPr="00310779" w:rsidRDefault="00122571" w:rsidP="00B22D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Развитие изобразительной деятельности</w:t>
            </w:r>
          </w:p>
          <w:p w14:paraId="74ED3C91" w14:textId="77777777" w:rsidR="00122571" w:rsidRPr="00310779" w:rsidRDefault="00122571" w:rsidP="00B22D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1п16.00-16.20</w:t>
            </w:r>
          </w:p>
          <w:p w14:paraId="4C39811C" w14:textId="77777777" w:rsidR="00122571" w:rsidRPr="00310779" w:rsidRDefault="00122571" w:rsidP="00B22D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2п.16.30-16.50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E184" w14:textId="77777777" w:rsidR="00122571" w:rsidRDefault="00122571" w:rsidP="00B22D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Ознакомление с пространственными отношениями</w:t>
            </w: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 xml:space="preserve"> -1,2,4 неделя</w:t>
            </w:r>
          </w:p>
          <w:p w14:paraId="034A76B3" w14:textId="77777777" w:rsidR="00122571" w:rsidRPr="00310779" w:rsidRDefault="00122571" w:rsidP="00B22D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1подгруппа  9.00-9.25</w:t>
            </w:r>
          </w:p>
          <w:p w14:paraId="5AB85A29" w14:textId="77777777" w:rsidR="00122571" w:rsidRPr="00310779" w:rsidRDefault="00122571" w:rsidP="00B22D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2подгруппа.9.30-9.55</w:t>
            </w:r>
          </w:p>
          <w:p w14:paraId="6D67CC62" w14:textId="77777777" w:rsidR="00122571" w:rsidRDefault="00122571" w:rsidP="00B22DB1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  <w:p w14:paraId="4218B540" w14:textId="77777777" w:rsidR="00122571" w:rsidRPr="00497C6A" w:rsidRDefault="00122571" w:rsidP="00B22DB1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497C6A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Физкультурное</w:t>
            </w:r>
          </w:p>
          <w:p w14:paraId="48EE3696" w14:textId="77777777" w:rsidR="00122571" w:rsidRPr="00F80E0E" w:rsidRDefault="00122571" w:rsidP="00B22D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0E0E">
              <w:rPr>
                <w:rFonts w:ascii="Times New Roman" w:hAnsi="Times New Roman"/>
                <w:b/>
                <w:sz w:val="20"/>
                <w:szCs w:val="20"/>
              </w:rPr>
              <w:t>10.00-10.25</w:t>
            </w:r>
          </w:p>
          <w:p w14:paraId="75B0E644" w14:textId="77777777" w:rsidR="00122571" w:rsidRPr="00310779" w:rsidRDefault="00122571" w:rsidP="00B22D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E7EAD60" w14:textId="77777777" w:rsidR="00122571" w:rsidRPr="00310779" w:rsidRDefault="00122571" w:rsidP="00B22D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 xml:space="preserve">Развитие экологических представлений 1, 2,3 неделя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Приобщение к истокам НК (4 неделя)</w:t>
            </w:r>
          </w:p>
          <w:p w14:paraId="7CCDFA49" w14:textId="77777777" w:rsidR="00122571" w:rsidRPr="00310779" w:rsidRDefault="00122571" w:rsidP="00B22D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1п16.00-16.25</w:t>
            </w:r>
          </w:p>
          <w:p w14:paraId="0507CE7D" w14:textId="77777777" w:rsidR="00122571" w:rsidRPr="00F80E0E" w:rsidRDefault="00122571" w:rsidP="00B22DB1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2п.1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6.30-16.55</w:t>
            </w:r>
          </w:p>
        </w:tc>
      </w:tr>
      <w:tr w:rsidR="00122571" w:rsidRPr="00310779" w14:paraId="5D1C5A77" w14:textId="77777777" w:rsidTr="00122571">
        <w:trPr>
          <w:cantSplit/>
          <w:trHeight w:val="21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9E4F5F7" w14:textId="77777777" w:rsidR="00122571" w:rsidRPr="00310779" w:rsidRDefault="00122571" w:rsidP="00B22DB1">
            <w:pPr>
              <w:spacing w:line="240" w:lineRule="auto"/>
              <w:ind w:left="113" w:right="113"/>
              <w:jc w:val="center"/>
              <w:rPr>
                <w:rFonts w:ascii="Times New Roman" w:eastAsia="SimSun" w:hAnsi="Times New Roman"/>
                <w:b/>
                <w:bCs/>
                <w:color w:val="0000FF"/>
                <w:sz w:val="20"/>
                <w:szCs w:val="20"/>
              </w:rPr>
            </w:pPr>
            <w:r w:rsidRPr="00310779">
              <w:rPr>
                <w:rFonts w:ascii="Times New Roman" w:eastAsia="SimSun" w:hAnsi="Times New Roman"/>
                <w:b/>
                <w:bCs/>
                <w:color w:val="0000FF"/>
                <w:sz w:val="20"/>
                <w:szCs w:val="20"/>
              </w:rPr>
              <w:t>Вторник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C10D" w14:textId="77777777" w:rsidR="00122571" w:rsidRPr="00310779" w:rsidRDefault="00122571" w:rsidP="00B22D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Развитие элементарных математических представлений</w:t>
            </w:r>
          </w:p>
          <w:p w14:paraId="7746CBAA" w14:textId="77777777" w:rsidR="00122571" w:rsidRPr="00310779" w:rsidRDefault="00122571" w:rsidP="00B22D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1подгруппа  9.00-9.25</w:t>
            </w:r>
          </w:p>
          <w:p w14:paraId="72001E95" w14:textId="77777777" w:rsidR="00122571" w:rsidRDefault="00122571" w:rsidP="00B22D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2подгруппа.9.30-9.55</w:t>
            </w:r>
          </w:p>
          <w:p w14:paraId="09A234A4" w14:textId="77777777" w:rsidR="00122571" w:rsidRDefault="00122571" w:rsidP="00B22D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ECA2A75" w14:textId="77777777" w:rsidR="00122571" w:rsidRDefault="00122571" w:rsidP="00B22DB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14:paraId="1CCB8ACB" w14:textId="77777777" w:rsidR="00122571" w:rsidRPr="00310779" w:rsidRDefault="00122571" w:rsidP="00B22DB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Музыкальное</w:t>
            </w:r>
          </w:p>
          <w:p w14:paraId="479861BE" w14:textId="77777777" w:rsidR="00122571" w:rsidRPr="00F80E0E" w:rsidRDefault="00122571" w:rsidP="00B22D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0E0E">
              <w:rPr>
                <w:rFonts w:ascii="Times New Roman" w:hAnsi="Times New Roman"/>
                <w:b/>
                <w:sz w:val="20"/>
                <w:szCs w:val="20"/>
              </w:rPr>
              <w:t>10.10-10.35</w:t>
            </w:r>
          </w:p>
          <w:p w14:paraId="3BEA8141" w14:textId="77777777" w:rsidR="00122571" w:rsidRPr="00F80E0E" w:rsidRDefault="00122571" w:rsidP="00B22D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E6D5C2D" w14:textId="77777777" w:rsidR="00122571" w:rsidRPr="00310779" w:rsidRDefault="00122571" w:rsidP="00B22D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Развитие экологических представлений 1, 2,3 неделя Приобщение к истокам НК (4 неделя)</w:t>
            </w:r>
          </w:p>
          <w:p w14:paraId="347601B7" w14:textId="77777777" w:rsidR="00122571" w:rsidRPr="00310779" w:rsidRDefault="00122571" w:rsidP="00B22D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1п16.00-16.25</w:t>
            </w:r>
          </w:p>
          <w:p w14:paraId="2E2C9B61" w14:textId="77777777" w:rsidR="00122571" w:rsidRPr="00310779" w:rsidRDefault="00122571" w:rsidP="00B22D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2п.16.30-16.55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A02C" w14:textId="77777777" w:rsidR="00122571" w:rsidRPr="003F7067" w:rsidRDefault="00122571" w:rsidP="00B22DB1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3F7067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Конструирование</w:t>
            </w:r>
          </w:p>
          <w:p w14:paraId="567A79D8" w14:textId="77777777" w:rsidR="00122571" w:rsidRPr="00D84FFA" w:rsidRDefault="00122571" w:rsidP="00B22D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4FFA">
              <w:rPr>
                <w:rFonts w:ascii="Times New Roman" w:hAnsi="Times New Roman"/>
                <w:b/>
                <w:sz w:val="20"/>
                <w:szCs w:val="20"/>
              </w:rPr>
              <w:t>1подгруппа  9.00-9.25</w:t>
            </w:r>
          </w:p>
          <w:p w14:paraId="33A146B6" w14:textId="77777777" w:rsidR="00122571" w:rsidRPr="00D84FFA" w:rsidRDefault="00122571" w:rsidP="00B22D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4FFA">
              <w:rPr>
                <w:rFonts w:ascii="Times New Roman" w:hAnsi="Times New Roman"/>
                <w:b/>
                <w:sz w:val="20"/>
                <w:szCs w:val="20"/>
              </w:rPr>
              <w:t>2подгруппа.9.35-10.00</w:t>
            </w:r>
          </w:p>
          <w:p w14:paraId="4D2283EA" w14:textId="77777777" w:rsidR="00122571" w:rsidRDefault="00122571" w:rsidP="00B22DB1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  <w:p w14:paraId="402B9301" w14:textId="77777777" w:rsidR="00122571" w:rsidRDefault="00122571" w:rsidP="00B22DB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14:paraId="62B375E3" w14:textId="77777777" w:rsidR="00122571" w:rsidRDefault="00122571" w:rsidP="00B22DB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14:paraId="19BE6E38" w14:textId="77777777" w:rsidR="00122571" w:rsidRDefault="00122571" w:rsidP="00B22DB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14:paraId="39970B46" w14:textId="77777777" w:rsidR="00122571" w:rsidRDefault="00122571" w:rsidP="00B22DB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14:paraId="7298475B" w14:textId="77777777" w:rsidR="00122571" w:rsidRPr="00310779" w:rsidRDefault="00122571" w:rsidP="00B22DB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Музыкальное</w:t>
            </w:r>
          </w:p>
          <w:p w14:paraId="56F66079" w14:textId="77777777" w:rsidR="00122571" w:rsidRPr="00D84FFA" w:rsidRDefault="00122571" w:rsidP="00B22D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4FFA">
              <w:rPr>
                <w:rFonts w:ascii="Times New Roman" w:hAnsi="Times New Roman"/>
                <w:b/>
                <w:sz w:val="20"/>
                <w:szCs w:val="20"/>
              </w:rPr>
              <w:t>16.00-16.25</w:t>
            </w:r>
          </w:p>
          <w:p w14:paraId="44DFE9E2" w14:textId="77777777" w:rsidR="00122571" w:rsidRPr="00310779" w:rsidRDefault="00122571" w:rsidP="00B22DB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122571" w:rsidRPr="00310779" w14:paraId="453034D2" w14:textId="77777777" w:rsidTr="00122571">
        <w:trPr>
          <w:cantSplit/>
          <w:trHeight w:val="25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3C77F7E" w14:textId="77777777" w:rsidR="00122571" w:rsidRPr="00310779" w:rsidRDefault="00122571" w:rsidP="00B22DB1">
            <w:pPr>
              <w:spacing w:after="0" w:line="240" w:lineRule="auto"/>
              <w:ind w:left="113" w:right="113"/>
              <w:jc w:val="center"/>
              <w:rPr>
                <w:rFonts w:ascii="Times New Roman" w:eastAsia="SimSun" w:hAnsi="Times New Roman"/>
                <w:b/>
                <w:bCs/>
                <w:color w:val="0000FF"/>
                <w:sz w:val="20"/>
                <w:szCs w:val="20"/>
              </w:rPr>
            </w:pPr>
            <w:r w:rsidRPr="00310779">
              <w:rPr>
                <w:rFonts w:ascii="Times New Roman" w:eastAsia="SimSun" w:hAnsi="Times New Roman"/>
                <w:b/>
                <w:bCs/>
                <w:color w:val="0000FF"/>
                <w:sz w:val="20"/>
                <w:szCs w:val="20"/>
              </w:rPr>
              <w:t xml:space="preserve">                                Среда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CCB5" w14:textId="77777777" w:rsidR="00122571" w:rsidRPr="003F7067" w:rsidRDefault="00122571" w:rsidP="00B22DB1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3F7067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Конструирование</w:t>
            </w:r>
          </w:p>
          <w:p w14:paraId="4A23FD9E" w14:textId="77777777" w:rsidR="00122571" w:rsidRPr="00F80E0E" w:rsidRDefault="00122571" w:rsidP="00B22D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0E0E">
              <w:rPr>
                <w:rFonts w:ascii="Times New Roman" w:hAnsi="Times New Roman"/>
                <w:b/>
                <w:sz w:val="20"/>
                <w:szCs w:val="20"/>
              </w:rPr>
              <w:t>1подгруппа  9.00-9.25</w:t>
            </w:r>
          </w:p>
          <w:p w14:paraId="61C56346" w14:textId="77777777" w:rsidR="00122571" w:rsidRPr="00F80E0E" w:rsidRDefault="00122571" w:rsidP="00B22D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0E0E">
              <w:rPr>
                <w:rFonts w:ascii="Times New Roman" w:hAnsi="Times New Roman"/>
                <w:b/>
                <w:sz w:val="20"/>
                <w:szCs w:val="20"/>
              </w:rPr>
              <w:t>2подгруппа.9.35-10.00</w:t>
            </w:r>
          </w:p>
          <w:p w14:paraId="6C7E5C34" w14:textId="77777777" w:rsidR="00122571" w:rsidRPr="00310779" w:rsidRDefault="00122571" w:rsidP="00B22D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Развитие изобразительной деятельности</w:t>
            </w:r>
          </w:p>
          <w:p w14:paraId="46A426AF" w14:textId="77777777" w:rsidR="00122571" w:rsidRPr="00310779" w:rsidRDefault="00122571" w:rsidP="00B22D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1подгруппа10.00-10.25</w:t>
            </w:r>
          </w:p>
          <w:p w14:paraId="226CE1B7" w14:textId="77777777" w:rsidR="00122571" w:rsidRDefault="00122571" w:rsidP="00B22D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подгруппа 10.30.-10.55</w:t>
            </w:r>
          </w:p>
          <w:p w14:paraId="461BF0AA" w14:textId="77777777" w:rsidR="00122571" w:rsidRDefault="00122571" w:rsidP="00B22DB1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  <w:p w14:paraId="38EC72AA" w14:textId="77777777" w:rsidR="00122571" w:rsidRDefault="00122571" w:rsidP="00B22DB1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  <w:p w14:paraId="61F7B37B" w14:textId="77777777" w:rsidR="00122571" w:rsidRPr="00310779" w:rsidRDefault="00122571" w:rsidP="00B22DB1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Физкультурное</w:t>
            </w:r>
          </w:p>
          <w:p w14:paraId="76AD59B6" w14:textId="77777777" w:rsidR="00122571" w:rsidRPr="00F80E0E" w:rsidRDefault="00122571" w:rsidP="00B22D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0E0E">
              <w:rPr>
                <w:rFonts w:ascii="Times New Roman" w:hAnsi="Times New Roman"/>
                <w:b/>
                <w:sz w:val="20"/>
                <w:szCs w:val="20"/>
              </w:rPr>
              <w:t>16.00-16.25</w:t>
            </w:r>
          </w:p>
          <w:p w14:paraId="735787C3" w14:textId="77777777" w:rsidR="00122571" w:rsidRPr="00310779" w:rsidRDefault="00122571" w:rsidP="00B22DB1">
            <w:pPr>
              <w:spacing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2C5E" w14:textId="77777777" w:rsidR="00122571" w:rsidRPr="00310779" w:rsidRDefault="00122571" w:rsidP="00B22D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Грамота</w:t>
            </w:r>
          </w:p>
          <w:p w14:paraId="21B2D49D" w14:textId="77777777" w:rsidR="00122571" w:rsidRPr="00310779" w:rsidRDefault="00122571" w:rsidP="00B22D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1подгруппа  9.00-9.25</w:t>
            </w:r>
          </w:p>
          <w:p w14:paraId="649342EE" w14:textId="77777777" w:rsidR="00122571" w:rsidRPr="00310779" w:rsidRDefault="00122571" w:rsidP="00B22D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2подгруппа.9.30-9.55</w:t>
            </w:r>
          </w:p>
          <w:p w14:paraId="007B9F6C" w14:textId="77777777" w:rsidR="00122571" w:rsidRPr="00310779" w:rsidRDefault="00122571" w:rsidP="00B22DB1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Физкультурное </w:t>
            </w: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(</w:t>
            </w:r>
            <w:r w:rsidRPr="00310779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на </w:t>
            </w:r>
            <w:proofErr w:type="spellStart"/>
            <w:r w:rsidRPr="00310779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св</w:t>
            </w:r>
            <w:proofErr w:type="spellEnd"/>
            <w:r w:rsidRPr="00310779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 воздухе</w:t>
            </w: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)</w:t>
            </w:r>
          </w:p>
          <w:p w14:paraId="219FA87C" w14:textId="77777777" w:rsidR="00122571" w:rsidRPr="00D84FFA" w:rsidRDefault="004172A2" w:rsidP="00B22D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11.30</w:t>
            </w:r>
            <w:r w:rsidR="00122571" w:rsidRPr="00D84FFA">
              <w:rPr>
                <w:rFonts w:ascii="Times New Roman" w:hAnsi="Times New Roman"/>
                <w:b/>
                <w:sz w:val="20"/>
                <w:szCs w:val="20"/>
              </w:rPr>
              <w:t>-12.00</w:t>
            </w:r>
          </w:p>
          <w:p w14:paraId="050F6402" w14:textId="77777777" w:rsidR="00122571" w:rsidRPr="00497C6A" w:rsidRDefault="00122571" w:rsidP="00B22DB1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  <w:p w14:paraId="3A7C603B" w14:textId="77777777" w:rsidR="00122571" w:rsidRDefault="00122571" w:rsidP="00B22D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0847BCE" w14:textId="77777777" w:rsidR="00122571" w:rsidRPr="00310779" w:rsidRDefault="00122571" w:rsidP="00B22D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Развитие изобразительной деятельности</w:t>
            </w:r>
          </w:p>
          <w:p w14:paraId="058E7132" w14:textId="77777777" w:rsidR="00122571" w:rsidRPr="00310779" w:rsidRDefault="00122571" w:rsidP="00B22D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1п16.00-16.25</w:t>
            </w:r>
          </w:p>
          <w:p w14:paraId="44993918" w14:textId="77777777" w:rsidR="00122571" w:rsidRPr="00310779" w:rsidRDefault="00122571" w:rsidP="00B22D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2п.16.30-16.55</w:t>
            </w:r>
          </w:p>
        </w:tc>
      </w:tr>
      <w:tr w:rsidR="00122571" w:rsidRPr="00310779" w14:paraId="24E8E8DA" w14:textId="77777777" w:rsidTr="00122571">
        <w:trPr>
          <w:cantSplit/>
          <w:trHeight w:val="19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56733BA" w14:textId="77777777" w:rsidR="00122571" w:rsidRPr="00310779" w:rsidRDefault="00122571" w:rsidP="00B22DB1">
            <w:pPr>
              <w:spacing w:line="240" w:lineRule="auto"/>
              <w:ind w:left="113" w:right="113"/>
              <w:jc w:val="center"/>
              <w:rPr>
                <w:rFonts w:ascii="Times New Roman" w:eastAsia="SimSun" w:hAnsi="Times New Roman"/>
                <w:b/>
                <w:bCs/>
                <w:color w:val="0000FF"/>
                <w:sz w:val="20"/>
                <w:szCs w:val="20"/>
              </w:rPr>
            </w:pPr>
            <w:r w:rsidRPr="00310779">
              <w:rPr>
                <w:rFonts w:ascii="Times New Roman" w:eastAsia="SimSun" w:hAnsi="Times New Roman"/>
                <w:b/>
                <w:bCs/>
                <w:color w:val="0000FF"/>
                <w:sz w:val="20"/>
                <w:szCs w:val="20"/>
              </w:rPr>
              <w:t>Четверг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65CC" w14:textId="77777777" w:rsidR="00122571" w:rsidRPr="00310779" w:rsidRDefault="00122571" w:rsidP="00B22D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Грамота</w:t>
            </w:r>
          </w:p>
          <w:p w14:paraId="65A62D48" w14:textId="77777777" w:rsidR="00122571" w:rsidRPr="00310779" w:rsidRDefault="00122571" w:rsidP="00B22D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1подгруппа  9.00-9.25</w:t>
            </w:r>
          </w:p>
          <w:p w14:paraId="33240BC2" w14:textId="77777777" w:rsidR="00122571" w:rsidRPr="00310779" w:rsidRDefault="00122571" w:rsidP="00B22D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2подгруппа.9.30-9.55</w:t>
            </w:r>
          </w:p>
          <w:p w14:paraId="08E3DAD6" w14:textId="77777777" w:rsidR="00122571" w:rsidRPr="00310779" w:rsidRDefault="00122571" w:rsidP="00B22D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 xml:space="preserve">Худ литература и развитие речи </w:t>
            </w:r>
          </w:p>
          <w:p w14:paraId="284EF08D" w14:textId="77777777" w:rsidR="00122571" w:rsidRPr="00310779" w:rsidRDefault="00122571" w:rsidP="00B22D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1подгруппа10.00-10.25</w:t>
            </w:r>
          </w:p>
          <w:p w14:paraId="776F1C86" w14:textId="77777777" w:rsidR="00122571" w:rsidRPr="00310779" w:rsidRDefault="00122571" w:rsidP="00B22D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подгруппа 10.30.-10.55</w:t>
            </w:r>
          </w:p>
          <w:p w14:paraId="7CA62F92" w14:textId="77777777" w:rsidR="00122571" w:rsidRDefault="00122571" w:rsidP="00B22D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E7BEDA7" w14:textId="77777777" w:rsidR="00122571" w:rsidRPr="003F7067" w:rsidRDefault="00122571" w:rsidP="00B22DB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F706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Музыкальное</w:t>
            </w:r>
          </w:p>
          <w:p w14:paraId="4358CBA7" w14:textId="77777777" w:rsidR="00122571" w:rsidRPr="00F80E0E" w:rsidRDefault="00122571" w:rsidP="00B22D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0E0E">
              <w:rPr>
                <w:rFonts w:ascii="Times New Roman" w:hAnsi="Times New Roman"/>
                <w:b/>
                <w:sz w:val="20"/>
                <w:szCs w:val="20"/>
              </w:rPr>
              <w:t>16.00-16.25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910C" w14:textId="77777777" w:rsidR="00122571" w:rsidRPr="00310779" w:rsidRDefault="00122571" w:rsidP="00B22D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Развитие элементарных математических представлений</w:t>
            </w:r>
          </w:p>
          <w:p w14:paraId="788E48DB" w14:textId="77777777" w:rsidR="00122571" w:rsidRPr="00310779" w:rsidRDefault="00122571" w:rsidP="00B22D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1подгруппа  9.00-9.25</w:t>
            </w:r>
          </w:p>
          <w:p w14:paraId="058DEF0D" w14:textId="77777777" w:rsidR="00122571" w:rsidRDefault="00122571" w:rsidP="00B22DB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2подгруппа.9.30-9.55</w:t>
            </w:r>
            <w:r w:rsidRPr="0031077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14:paraId="31187202" w14:textId="77777777" w:rsidR="00122571" w:rsidRDefault="00122571" w:rsidP="00B22DB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14:paraId="11DA779E" w14:textId="77777777" w:rsidR="00122571" w:rsidRPr="00310779" w:rsidRDefault="00122571" w:rsidP="00B22DB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Музыкальное</w:t>
            </w:r>
          </w:p>
          <w:p w14:paraId="052BA76B" w14:textId="77777777" w:rsidR="00122571" w:rsidRPr="00D84FFA" w:rsidRDefault="00122571" w:rsidP="00B22D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4FFA">
              <w:rPr>
                <w:rFonts w:ascii="Times New Roman" w:hAnsi="Times New Roman"/>
                <w:b/>
                <w:sz w:val="20"/>
                <w:szCs w:val="20"/>
              </w:rPr>
              <w:t>10.30-10.55</w:t>
            </w:r>
          </w:p>
          <w:p w14:paraId="76C25E21" w14:textId="77777777" w:rsidR="00122571" w:rsidRDefault="00122571" w:rsidP="00B22DB1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  <w:p w14:paraId="19A202EA" w14:textId="77777777" w:rsidR="00122571" w:rsidRPr="00310779" w:rsidRDefault="00122571" w:rsidP="00B22D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 xml:space="preserve">Худ литература и развитие речи </w:t>
            </w:r>
          </w:p>
          <w:p w14:paraId="77568646" w14:textId="77777777" w:rsidR="00122571" w:rsidRPr="00310779" w:rsidRDefault="00122571" w:rsidP="00B22D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1п16.00-16.25</w:t>
            </w:r>
          </w:p>
          <w:p w14:paraId="4D6A1F45" w14:textId="77777777" w:rsidR="00122571" w:rsidRDefault="00122571" w:rsidP="00B22D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2п.16.30-16.55</w:t>
            </w:r>
          </w:p>
          <w:p w14:paraId="7B3E6D02" w14:textId="77777777" w:rsidR="00122571" w:rsidRPr="00310779" w:rsidRDefault="00122571" w:rsidP="00B22D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22571" w:rsidRPr="00310779" w14:paraId="71FC140E" w14:textId="77777777" w:rsidTr="00122571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639C83E" w14:textId="77777777" w:rsidR="00122571" w:rsidRPr="00310779" w:rsidRDefault="00122571" w:rsidP="00B22DB1">
            <w:pPr>
              <w:spacing w:after="0" w:line="240" w:lineRule="auto"/>
              <w:ind w:left="113" w:right="113"/>
              <w:jc w:val="center"/>
              <w:rPr>
                <w:rFonts w:ascii="Times New Roman" w:eastAsia="SimSun" w:hAnsi="Times New Roman"/>
                <w:b/>
                <w:bCs/>
                <w:color w:val="0000FF"/>
                <w:sz w:val="20"/>
                <w:szCs w:val="20"/>
              </w:rPr>
            </w:pPr>
            <w:r w:rsidRPr="00310779">
              <w:rPr>
                <w:rFonts w:ascii="Times New Roman" w:eastAsia="SimSun" w:hAnsi="Times New Roman"/>
                <w:b/>
                <w:bCs/>
                <w:color w:val="0000FF"/>
                <w:sz w:val="20"/>
                <w:szCs w:val="20"/>
              </w:rPr>
              <w:t>Пятница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AC38" w14:textId="77777777" w:rsidR="00122571" w:rsidRPr="00310779" w:rsidRDefault="00122571" w:rsidP="00B22D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Развитие элементов логического мышления 2,3,4 неделя Приобщение к истокам НК (1 неделя)</w:t>
            </w:r>
          </w:p>
          <w:p w14:paraId="0AB2B4F1" w14:textId="77777777" w:rsidR="00122571" w:rsidRPr="00310779" w:rsidRDefault="00122571" w:rsidP="00B22D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1подгруппа 9.00-9.25</w:t>
            </w:r>
          </w:p>
          <w:p w14:paraId="04D437CE" w14:textId="77777777" w:rsidR="00122571" w:rsidRPr="00310779" w:rsidRDefault="00122571" w:rsidP="00B22D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2 подгруппа:10.00-10.20</w:t>
            </w:r>
          </w:p>
          <w:p w14:paraId="5C6D7A6E" w14:textId="77777777" w:rsidR="00122571" w:rsidRDefault="00122571" w:rsidP="00B22D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EFEA852" w14:textId="77777777" w:rsidR="00122571" w:rsidRDefault="00122571" w:rsidP="00B22DB1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  <w:p w14:paraId="3A8C543D" w14:textId="77777777" w:rsidR="00122571" w:rsidRPr="00310779" w:rsidRDefault="00122571" w:rsidP="00B22DB1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Физкультурное</w:t>
            </w:r>
          </w:p>
          <w:p w14:paraId="34888B24" w14:textId="77777777" w:rsidR="00122571" w:rsidRPr="00F80E0E" w:rsidRDefault="00122571" w:rsidP="00B22D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0E0E">
              <w:rPr>
                <w:rFonts w:ascii="Times New Roman" w:hAnsi="Times New Roman"/>
                <w:b/>
                <w:sz w:val="20"/>
                <w:szCs w:val="20"/>
              </w:rPr>
              <w:t>16.00-16.25</w:t>
            </w:r>
          </w:p>
          <w:p w14:paraId="754EBBE4" w14:textId="77777777" w:rsidR="00122571" w:rsidRPr="00310779" w:rsidRDefault="00122571" w:rsidP="00B22D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1588" w14:textId="77777777" w:rsidR="00122571" w:rsidRPr="00310779" w:rsidRDefault="00122571" w:rsidP="00B22D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Развитие элементов логического мышления 2,3,4 неделя/ Приобщение к истокам НК (1 неделя)</w:t>
            </w:r>
          </w:p>
          <w:p w14:paraId="3AC5FE6A" w14:textId="77777777" w:rsidR="00122571" w:rsidRPr="00310779" w:rsidRDefault="00122571" w:rsidP="00B22D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1подгруппа 9.00-9.25</w:t>
            </w:r>
          </w:p>
          <w:p w14:paraId="58BDF396" w14:textId="77777777" w:rsidR="00122571" w:rsidRPr="00310779" w:rsidRDefault="00122571" w:rsidP="00B22D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2подгруппа.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9.35-10.00</w:t>
            </w:r>
          </w:p>
          <w:p w14:paraId="0A369B7C" w14:textId="77777777" w:rsidR="00122571" w:rsidRPr="00DE7B2F" w:rsidRDefault="00122571" w:rsidP="00B22DB1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DE7B2F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Физкультурное</w:t>
            </w:r>
          </w:p>
          <w:p w14:paraId="6BF79D4A" w14:textId="38D85318" w:rsidR="00122571" w:rsidRPr="00D84FFA" w:rsidRDefault="00ED67DC" w:rsidP="00B22D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10.10-10.40</w:t>
            </w:r>
            <w:r w:rsidR="00122571" w:rsidRPr="00D84FF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155A1765" w14:textId="77777777" w:rsidR="00122571" w:rsidRPr="00D84FFA" w:rsidRDefault="00122571" w:rsidP="00B22D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C404CBE" w14:textId="77777777" w:rsidR="00122571" w:rsidRPr="00310779" w:rsidRDefault="00122571" w:rsidP="00B22D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Развитие изобразительной деятельности</w:t>
            </w:r>
          </w:p>
          <w:p w14:paraId="09CCE0B4" w14:textId="77777777" w:rsidR="00122571" w:rsidRPr="00310779" w:rsidRDefault="00122571" w:rsidP="00B22D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1п16.00-16.25</w:t>
            </w:r>
          </w:p>
          <w:p w14:paraId="13D51E67" w14:textId="77777777" w:rsidR="00122571" w:rsidRPr="00310779" w:rsidRDefault="00122571" w:rsidP="00B22D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2п.16.30-16.55</w:t>
            </w:r>
          </w:p>
        </w:tc>
      </w:tr>
    </w:tbl>
    <w:p w14:paraId="6E9A5797" w14:textId="77777777" w:rsidR="009C69AA" w:rsidRPr="00310779" w:rsidRDefault="009C69AA" w:rsidP="007F60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21F3B76" w14:textId="77777777" w:rsidR="004B2722" w:rsidRPr="00310779" w:rsidRDefault="004B2722" w:rsidP="007F60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338DE3A" w14:textId="77777777" w:rsidR="004B2722" w:rsidRPr="00310779" w:rsidRDefault="004B2722" w:rsidP="00A11D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7B25865" w14:textId="77777777" w:rsidR="004B2722" w:rsidRPr="00310779" w:rsidRDefault="004B2722" w:rsidP="007F60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F60850" w14:textId="77777777" w:rsidR="00761C05" w:rsidRPr="00310779" w:rsidRDefault="007D3B21" w:rsidP="007F605C">
      <w:pPr>
        <w:spacing w:after="0" w:line="240" w:lineRule="auto"/>
        <w:jc w:val="center"/>
        <w:rPr>
          <w:rFonts w:ascii="Times New Roman" w:hAnsi="Times New Roman"/>
          <w:b/>
        </w:rPr>
      </w:pPr>
      <w:r w:rsidRPr="00310779">
        <w:rPr>
          <w:rFonts w:ascii="Times New Roman" w:hAnsi="Times New Roman"/>
          <w:b/>
          <w:sz w:val="24"/>
          <w:szCs w:val="24"/>
        </w:rPr>
        <w:t>Расписание образовательной работы (в форме прямых образовательных ситуаций)</w:t>
      </w:r>
    </w:p>
    <w:p w14:paraId="5CA9B4EF" w14:textId="77777777" w:rsidR="00761C05" w:rsidRPr="00310779" w:rsidRDefault="00761C05" w:rsidP="007F605C">
      <w:pPr>
        <w:spacing w:after="0" w:line="240" w:lineRule="auto"/>
        <w:jc w:val="center"/>
        <w:rPr>
          <w:rFonts w:ascii="Times New Roman" w:eastAsia="SimSun" w:hAnsi="Times New Roman"/>
          <w:b/>
          <w:bCs/>
          <w:color w:val="0000FF"/>
        </w:rPr>
      </w:pPr>
      <w:r w:rsidRPr="00310779">
        <w:rPr>
          <w:rFonts w:ascii="Times New Roman" w:eastAsia="SimSun" w:hAnsi="Times New Roman"/>
          <w:b/>
          <w:bCs/>
          <w:color w:val="0000FF"/>
        </w:rPr>
        <w:t xml:space="preserve">в подготовительных  группах 1 </w:t>
      </w:r>
      <w:r w:rsidR="00292697">
        <w:rPr>
          <w:rFonts w:ascii="Times New Roman" w:eastAsia="SimSun" w:hAnsi="Times New Roman"/>
          <w:b/>
          <w:bCs/>
          <w:color w:val="0000FF"/>
        </w:rPr>
        <w:t xml:space="preserve">и 2 </w:t>
      </w:r>
      <w:r w:rsidRPr="00310779">
        <w:rPr>
          <w:rFonts w:ascii="Times New Roman" w:eastAsia="SimSun" w:hAnsi="Times New Roman"/>
          <w:b/>
          <w:bCs/>
          <w:color w:val="0000FF"/>
        </w:rPr>
        <w:t>корпус</w:t>
      </w:r>
    </w:p>
    <w:tbl>
      <w:tblPr>
        <w:tblpPr w:leftFromText="180" w:rightFromText="180" w:vertAnchor="text" w:horzAnchor="page" w:tblpX="1333" w:tblpY="36"/>
        <w:tblW w:w="18283" w:type="dxa"/>
        <w:tblLook w:val="01E0" w:firstRow="1" w:lastRow="1" w:firstColumn="1" w:lastColumn="1" w:noHBand="0" w:noVBand="0"/>
      </w:tblPr>
      <w:tblGrid>
        <w:gridCol w:w="430"/>
        <w:gridCol w:w="4498"/>
        <w:gridCol w:w="5103"/>
        <w:gridCol w:w="3701"/>
        <w:gridCol w:w="4551"/>
      </w:tblGrid>
      <w:tr w:rsidR="00292697" w:rsidRPr="00310779" w14:paraId="73BD8842" w14:textId="77777777" w:rsidTr="00292697">
        <w:trPr>
          <w:cantSplit/>
          <w:trHeight w:val="26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26CA" w14:textId="77777777" w:rsidR="00292697" w:rsidRPr="00310779" w:rsidRDefault="00292697" w:rsidP="00292697">
            <w:pPr>
              <w:snapToGrid w:val="0"/>
              <w:spacing w:after="0"/>
              <w:jc w:val="center"/>
              <w:rPr>
                <w:rFonts w:ascii="Times New Roman" w:eastAsia="SimSun" w:hAnsi="Times New Roman"/>
                <w:b/>
                <w:color w:val="80008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F7CA" w14:textId="77777777" w:rsidR="00292697" w:rsidRPr="00310779" w:rsidRDefault="00292697" w:rsidP="00292697">
            <w:pPr>
              <w:rPr>
                <w:b/>
              </w:rPr>
            </w:pPr>
            <w:r>
              <w:rPr>
                <w:b/>
              </w:rPr>
              <w:t xml:space="preserve">6 </w:t>
            </w:r>
            <w:proofErr w:type="spellStart"/>
            <w:r w:rsidRPr="00310779">
              <w:rPr>
                <w:b/>
              </w:rPr>
              <w:t>гр</w:t>
            </w:r>
            <w:proofErr w:type="spellEnd"/>
            <w:r w:rsidRPr="00310779">
              <w:rPr>
                <w:b/>
              </w:rPr>
              <w:t xml:space="preserve"> (6-7)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C325" w14:textId="77777777" w:rsidR="00292697" w:rsidRPr="00310779" w:rsidRDefault="00292697" w:rsidP="00292697">
            <w:pPr>
              <w:rPr>
                <w:b/>
              </w:rPr>
            </w:pPr>
            <w:r>
              <w:rPr>
                <w:b/>
              </w:rPr>
              <w:t>27</w:t>
            </w:r>
            <w:r w:rsidRPr="00310779">
              <w:rPr>
                <w:b/>
              </w:rPr>
              <w:t xml:space="preserve"> </w:t>
            </w:r>
            <w:proofErr w:type="spellStart"/>
            <w:r w:rsidRPr="00310779">
              <w:rPr>
                <w:b/>
              </w:rPr>
              <w:t>гр</w:t>
            </w:r>
            <w:proofErr w:type="spellEnd"/>
            <w:r w:rsidRPr="00310779">
              <w:rPr>
                <w:b/>
              </w:rPr>
              <w:t xml:space="preserve"> (6-7)</w:t>
            </w:r>
          </w:p>
        </w:tc>
        <w:tc>
          <w:tcPr>
            <w:tcW w:w="3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19883637" w14:textId="77777777" w:rsidR="00292697" w:rsidRPr="00310779" w:rsidRDefault="00292697" w:rsidP="00292697">
            <w:pPr>
              <w:snapToGrid w:val="0"/>
              <w:spacing w:after="0"/>
              <w:jc w:val="center"/>
              <w:rPr>
                <w:rFonts w:ascii="Times New Roman" w:eastAsia="SimSun" w:hAnsi="Times New Roman"/>
                <w:b/>
                <w:color w:val="800080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4924E" w14:textId="77777777" w:rsidR="00292697" w:rsidRPr="00310779" w:rsidRDefault="00292697" w:rsidP="00292697">
            <w:pPr>
              <w:snapToGrid w:val="0"/>
              <w:spacing w:after="0"/>
              <w:jc w:val="center"/>
              <w:rPr>
                <w:rFonts w:ascii="Times New Roman" w:eastAsia="SimSun" w:hAnsi="Times New Roman"/>
                <w:b/>
                <w:color w:val="800080"/>
              </w:rPr>
            </w:pPr>
            <w:r w:rsidRPr="00310779">
              <w:rPr>
                <w:rFonts w:ascii="Times New Roman" w:eastAsia="SimSun" w:hAnsi="Times New Roman"/>
                <w:b/>
                <w:color w:val="800080"/>
              </w:rPr>
              <w:t>6 - 7 лет  (6 группа)</w:t>
            </w:r>
          </w:p>
        </w:tc>
      </w:tr>
      <w:tr w:rsidR="00292697" w:rsidRPr="00310779" w14:paraId="18A92F87" w14:textId="77777777" w:rsidTr="00292697">
        <w:trPr>
          <w:cantSplit/>
          <w:trHeight w:val="133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14895" w14:textId="77777777" w:rsidR="00292697" w:rsidRPr="00310779" w:rsidRDefault="00292697" w:rsidP="00292697">
            <w:pPr>
              <w:snapToGrid w:val="0"/>
              <w:spacing w:after="0" w:line="240" w:lineRule="auto"/>
              <w:rPr>
                <w:rFonts w:ascii="Times New Roman" w:eastAsia="SimSun" w:hAnsi="Times New Roman"/>
                <w:b/>
                <w:bCs/>
                <w:color w:val="000080"/>
                <w:sz w:val="20"/>
                <w:szCs w:val="20"/>
              </w:rPr>
            </w:pPr>
            <w:r w:rsidRPr="00310779">
              <w:rPr>
                <w:rFonts w:ascii="Times New Roman" w:eastAsia="SimSun" w:hAnsi="Times New Roman"/>
                <w:b/>
                <w:bCs/>
                <w:color w:val="000080"/>
                <w:sz w:val="20"/>
                <w:szCs w:val="20"/>
              </w:rPr>
              <w:t>П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58AB" w14:textId="77777777" w:rsidR="00292697" w:rsidRPr="00310779" w:rsidRDefault="00292697" w:rsidP="002926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 xml:space="preserve">Развитие экологических представлений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 подгруппа 9.00-9.30</w:t>
            </w: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14:paraId="6558581C" w14:textId="77777777" w:rsidR="00292697" w:rsidRPr="00310779" w:rsidRDefault="00292697" w:rsidP="002926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 xml:space="preserve"> 2 подгруппа 9.35-10.00</w:t>
            </w:r>
          </w:p>
          <w:p w14:paraId="093908A9" w14:textId="77777777" w:rsidR="00292697" w:rsidRDefault="00292697" w:rsidP="0029269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14:paraId="6C0DF0BE" w14:textId="77777777" w:rsidR="00292697" w:rsidRPr="00310779" w:rsidRDefault="00292697" w:rsidP="0029269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Музыкальное</w:t>
            </w:r>
          </w:p>
          <w:p w14:paraId="6DD98F73" w14:textId="77777777" w:rsidR="00292697" w:rsidRDefault="00292697" w:rsidP="0029269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10.10-10.4</w:t>
            </w:r>
            <w:r w:rsidRPr="0031077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</w:t>
            </w:r>
          </w:p>
          <w:p w14:paraId="4E61144E" w14:textId="77777777" w:rsidR="00292697" w:rsidRPr="00310779" w:rsidRDefault="00292697" w:rsidP="0029269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14:paraId="7D54D2F8" w14:textId="77777777" w:rsidR="00292697" w:rsidRPr="00310779" w:rsidRDefault="00292697" w:rsidP="002926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Ознакомление с пространственными отношениями</w:t>
            </w: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 xml:space="preserve"> 2 неделя/Приобщение к истокам народной культуры 1и 3неделя</w:t>
            </w:r>
          </w:p>
          <w:p w14:paraId="3A2E5DBE" w14:textId="77777777" w:rsidR="00292697" w:rsidRPr="00310779" w:rsidRDefault="00292697" w:rsidP="002926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подгруппа 16.00-16.30</w:t>
            </w:r>
          </w:p>
          <w:p w14:paraId="1FCF205C" w14:textId="77777777" w:rsidR="00292697" w:rsidRPr="00310779" w:rsidRDefault="00292697" w:rsidP="00292697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 подгруппа 16.35-17.00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3732" w14:textId="77777777" w:rsidR="00D7095C" w:rsidRPr="00310779" w:rsidRDefault="00D7095C" w:rsidP="00D709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Грамота</w:t>
            </w:r>
          </w:p>
          <w:p w14:paraId="2A6767D6" w14:textId="77777777" w:rsidR="00D7095C" w:rsidRPr="00310779" w:rsidRDefault="00D7095C" w:rsidP="00D709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подгруппа 9.00-9.30</w:t>
            </w: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14:paraId="5C073B15" w14:textId="77777777" w:rsidR="00D7095C" w:rsidRPr="00310779" w:rsidRDefault="00D7095C" w:rsidP="00D709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 подгруппа 9.35-10.05</w:t>
            </w:r>
          </w:p>
          <w:p w14:paraId="1C727344" w14:textId="77777777" w:rsidR="00D7095C" w:rsidRPr="00310779" w:rsidRDefault="00D7095C" w:rsidP="00D7095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Музыкальное</w:t>
            </w:r>
          </w:p>
          <w:p w14:paraId="6DBCBAFC" w14:textId="77777777" w:rsidR="00D7095C" w:rsidRPr="00D7095C" w:rsidRDefault="00D7095C" w:rsidP="00D709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7095C">
              <w:rPr>
                <w:rFonts w:ascii="Times New Roman" w:hAnsi="Times New Roman"/>
                <w:b/>
                <w:sz w:val="20"/>
                <w:szCs w:val="20"/>
              </w:rPr>
              <w:t>10.10-10.40</w:t>
            </w:r>
          </w:p>
          <w:p w14:paraId="7C5E5A17" w14:textId="77777777" w:rsidR="00D7095C" w:rsidRDefault="00D7095C" w:rsidP="00D709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AB330FF" w14:textId="77777777" w:rsidR="00D7095C" w:rsidRPr="00310779" w:rsidRDefault="00D7095C" w:rsidP="00D709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 xml:space="preserve">Приобщение к истокам народной культуры </w:t>
            </w:r>
          </w:p>
          <w:p w14:paraId="576B7E3A" w14:textId="77777777" w:rsidR="00D7095C" w:rsidRPr="00310779" w:rsidRDefault="00D7095C" w:rsidP="00D709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1и 3неделя/</w:t>
            </w:r>
            <w:r w:rsidRPr="003107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Ознакомление с пространственными отношениями</w:t>
            </w: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 xml:space="preserve"> 2 неделя</w:t>
            </w:r>
          </w:p>
          <w:p w14:paraId="51D65DDF" w14:textId="77777777" w:rsidR="00D7095C" w:rsidRPr="00310779" w:rsidRDefault="00D7095C" w:rsidP="00D709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подгруппа 16.00-16.30</w:t>
            </w:r>
          </w:p>
          <w:p w14:paraId="27DC15F2" w14:textId="77777777" w:rsidR="00D7095C" w:rsidRDefault="00D7095C" w:rsidP="00D7095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 подгруппа 16.35-17.05</w:t>
            </w:r>
          </w:p>
          <w:p w14:paraId="4142A7E6" w14:textId="77777777" w:rsidR="00292697" w:rsidRPr="00310779" w:rsidRDefault="00292697" w:rsidP="002926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300B3B" w14:textId="77777777" w:rsidR="00292697" w:rsidRPr="00310779" w:rsidRDefault="00292697" w:rsidP="00292697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A6C3" w14:textId="77777777" w:rsidR="00292697" w:rsidRPr="00310779" w:rsidRDefault="00292697" w:rsidP="00292697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92697" w:rsidRPr="00310779" w14:paraId="33034D59" w14:textId="77777777" w:rsidTr="00292697">
        <w:trPr>
          <w:cantSplit/>
          <w:trHeight w:val="135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119B9" w14:textId="77777777" w:rsidR="00292697" w:rsidRPr="00310779" w:rsidRDefault="00292697" w:rsidP="00292697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00FF"/>
                <w:sz w:val="20"/>
                <w:szCs w:val="20"/>
              </w:rPr>
            </w:pPr>
            <w:r w:rsidRPr="00310779">
              <w:rPr>
                <w:rFonts w:ascii="Times New Roman" w:eastAsia="SimSun" w:hAnsi="Times New Roman"/>
                <w:b/>
                <w:bCs/>
                <w:color w:val="FF00FF"/>
                <w:sz w:val="20"/>
                <w:szCs w:val="20"/>
              </w:rPr>
              <w:t>В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9338" w14:textId="77777777" w:rsidR="00292697" w:rsidRPr="00DF1FA0" w:rsidRDefault="00292697" w:rsidP="002926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1FA0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Конструирование 2,3,4 неделя\ </w:t>
            </w:r>
            <w:r w:rsidRPr="00DF1FA0">
              <w:rPr>
                <w:rFonts w:ascii="Times New Roman" w:hAnsi="Times New Roman"/>
                <w:b/>
                <w:sz w:val="20"/>
                <w:szCs w:val="20"/>
              </w:rPr>
              <w:t>Развитие элементов логического мышления -1 неделя</w:t>
            </w:r>
          </w:p>
          <w:p w14:paraId="08E089FD" w14:textId="77777777" w:rsidR="00292697" w:rsidRPr="00DF1FA0" w:rsidRDefault="00292697" w:rsidP="00292697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1 подгруппа 9.00-9.3</w:t>
            </w:r>
            <w:r w:rsidRPr="00DF1FA0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0;</w:t>
            </w:r>
          </w:p>
          <w:p w14:paraId="291A5CB1" w14:textId="77777777" w:rsidR="00292697" w:rsidRPr="00DF1FA0" w:rsidRDefault="00292697" w:rsidP="00292697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 2 подгруппа 9.40-10.10</w:t>
            </w:r>
          </w:p>
          <w:p w14:paraId="7362CB76" w14:textId="77777777" w:rsidR="00292697" w:rsidRDefault="00292697" w:rsidP="002926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02473EA" w14:textId="77777777" w:rsidR="00292697" w:rsidRPr="00310779" w:rsidRDefault="00292697" w:rsidP="00292697">
            <w:pPr>
              <w:spacing w:after="0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Физкультурное</w:t>
            </w:r>
          </w:p>
          <w:p w14:paraId="017FB034" w14:textId="77777777" w:rsidR="00292697" w:rsidRDefault="00292697" w:rsidP="00292697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10.4</w:t>
            </w:r>
            <w:r w:rsidRPr="009967BD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5-11.10</w:t>
            </w:r>
          </w:p>
          <w:p w14:paraId="1A97665A" w14:textId="77777777" w:rsidR="00292697" w:rsidRPr="009967BD" w:rsidRDefault="00292697" w:rsidP="00292697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  <w:p w14:paraId="3D3E4BA9" w14:textId="77777777" w:rsidR="00292697" w:rsidRPr="00310779" w:rsidRDefault="00292697" w:rsidP="002926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Развитие изобразительной деятельности</w:t>
            </w:r>
          </w:p>
          <w:p w14:paraId="19E963E2" w14:textId="77777777" w:rsidR="00292697" w:rsidRPr="00310779" w:rsidRDefault="00292697" w:rsidP="002926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подгруппа 16.00-16.30</w:t>
            </w:r>
          </w:p>
          <w:p w14:paraId="29A989DA" w14:textId="77777777" w:rsidR="00292697" w:rsidRPr="00310779" w:rsidRDefault="00292697" w:rsidP="002926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2  подгруппа 16.35-17.00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453D" w14:textId="77777777" w:rsidR="00D7095C" w:rsidRPr="00310779" w:rsidRDefault="00D7095C" w:rsidP="00D709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 xml:space="preserve">Развитие экологических представлений </w:t>
            </w:r>
          </w:p>
          <w:p w14:paraId="52DF1538" w14:textId="77777777" w:rsidR="00D7095C" w:rsidRPr="00310779" w:rsidRDefault="00D7095C" w:rsidP="00D709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1 подгруппа 9.00-9.25;</w:t>
            </w:r>
          </w:p>
          <w:p w14:paraId="533DD9F0" w14:textId="77777777" w:rsidR="00D7095C" w:rsidRPr="00310779" w:rsidRDefault="00D7095C" w:rsidP="00D709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 xml:space="preserve"> 2 подгруппа 9.35-10.00</w:t>
            </w:r>
          </w:p>
          <w:p w14:paraId="06DEA8CD" w14:textId="77777777" w:rsidR="00D7095C" w:rsidRDefault="00D7095C" w:rsidP="00D7095C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  <w:p w14:paraId="26FE876E" w14:textId="77777777" w:rsidR="00D7095C" w:rsidRDefault="00D7095C" w:rsidP="00D7095C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Физкультурное на </w:t>
            </w:r>
            <w:proofErr w:type="spellStart"/>
            <w:r w:rsidRPr="00310779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св</w:t>
            </w:r>
            <w:proofErr w:type="spellEnd"/>
            <w:r w:rsidRPr="00310779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 воздухе </w:t>
            </w:r>
            <w:r w:rsidRPr="005F4C78">
              <w:rPr>
                <w:rFonts w:ascii="Times New Roman" w:hAnsi="Times New Roman"/>
                <w:b/>
                <w:sz w:val="20"/>
                <w:szCs w:val="20"/>
              </w:rPr>
              <w:t>12.00-12.30</w:t>
            </w:r>
          </w:p>
          <w:p w14:paraId="0D9E6154" w14:textId="77777777" w:rsidR="00D7095C" w:rsidRDefault="00D7095C" w:rsidP="00D709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008893E" w14:textId="77777777" w:rsidR="00D7095C" w:rsidRPr="00310779" w:rsidRDefault="00D7095C" w:rsidP="00D709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 xml:space="preserve">Развитие </w:t>
            </w:r>
            <w:proofErr w:type="gramStart"/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элементарных</w:t>
            </w:r>
            <w:proofErr w:type="gramEnd"/>
            <w:r w:rsidRPr="00310779">
              <w:rPr>
                <w:rFonts w:ascii="Times New Roman" w:hAnsi="Times New Roman"/>
                <w:b/>
                <w:sz w:val="20"/>
                <w:szCs w:val="20"/>
              </w:rPr>
              <w:t xml:space="preserve"> математических представлений-1,2 неделя./</w:t>
            </w:r>
            <w:r w:rsidRPr="003107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Ознакомление с пространственными отношениями 3,4 неделя</w:t>
            </w:r>
          </w:p>
          <w:p w14:paraId="3285CC11" w14:textId="77777777" w:rsidR="00D7095C" w:rsidRPr="00310779" w:rsidRDefault="00D7095C" w:rsidP="00D709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1 подгруппа 16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.00-16.30</w:t>
            </w:r>
          </w:p>
          <w:p w14:paraId="51F27906" w14:textId="77777777" w:rsidR="00292697" w:rsidRPr="00310779" w:rsidRDefault="00D7095C" w:rsidP="00D7095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 подгруппа 16.35-17.05</w:t>
            </w:r>
          </w:p>
        </w:tc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E19B4A4" w14:textId="77777777" w:rsidR="00292697" w:rsidRPr="00310779" w:rsidRDefault="00292697" w:rsidP="00292697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F323" w14:textId="77777777" w:rsidR="00292697" w:rsidRPr="00310779" w:rsidRDefault="00292697" w:rsidP="00292697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92697" w:rsidRPr="00310779" w14:paraId="17F4919E" w14:textId="77777777" w:rsidTr="00292697">
        <w:trPr>
          <w:cantSplit/>
          <w:trHeight w:val="2016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B1BB0" w14:textId="77777777" w:rsidR="00292697" w:rsidRPr="00310779" w:rsidRDefault="00292697" w:rsidP="00292697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800000"/>
                <w:sz w:val="20"/>
                <w:szCs w:val="20"/>
              </w:rPr>
            </w:pPr>
            <w:r w:rsidRPr="00310779">
              <w:rPr>
                <w:rFonts w:ascii="Times New Roman" w:eastAsia="SimSun" w:hAnsi="Times New Roman"/>
                <w:b/>
                <w:bCs/>
                <w:color w:val="800000"/>
                <w:sz w:val="20"/>
                <w:szCs w:val="20"/>
              </w:rPr>
              <w:t>С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E5EF" w14:textId="77777777" w:rsidR="00292697" w:rsidRPr="00310779" w:rsidRDefault="00292697" w:rsidP="002926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Развитие элементарных математических представлений</w:t>
            </w:r>
          </w:p>
          <w:p w14:paraId="407EE81A" w14:textId="77777777" w:rsidR="00292697" w:rsidRPr="00310779" w:rsidRDefault="00292697" w:rsidP="002926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подгруппа 9.00-9.30</w:t>
            </w: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14:paraId="5F9B04F6" w14:textId="77777777" w:rsidR="00292697" w:rsidRDefault="00292697" w:rsidP="002926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 подгруппа 9.35-10.05</w:t>
            </w:r>
          </w:p>
          <w:p w14:paraId="591A3133" w14:textId="77777777" w:rsidR="00292697" w:rsidRDefault="00292697" w:rsidP="002926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CDE5794" w14:textId="77777777" w:rsidR="00292697" w:rsidRPr="00310779" w:rsidRDefault="00292697" w:rsidP="0029269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Музыкальное</w:t>
            </w:r>
          </w:p>
          <w:p w14:paraId="58D2B1BD" w14:textId="77777777" w:rsidR="00292697" w:rsidRDefault="00292697" w:rsidP="0029269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10.20-10.50</w:t>
            </w:r>
          </w:p>
          <w:p w14:paraId="25F98BDC" w14:textId="77777777" w:rsidR="00292697" w:rsidRDefault="00292697" w:rsidP="0029269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14:paraId="7177357C" w14:textId="77777777" w:rsidR="00292697" w:rsidRPr="00310779" w:rsidRDefault="00292697" w:rsidP="002926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Развитие изобразительной деятельности</w:t>
            </w:r>
          </w:p>
          <w:p w14:paraId="054BC997" w14:textId="77777777" w:rsidR="00292697" w:rsidRPr="00310779" w:rsidRDefault="00292697" w:rsidP="002926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подгруппа 16.00-16.30</w:t>
            </w:r>
          </w:p>
          <w:p w14:paraId="47815CED" w14:textId="77777777" w:rsidR="00292697" w:rsidRPr="00C55D9C" w:rsidRDefault="00292697" w:rsidP="0029269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2  подгруппа 16.35-17.00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DD58" w14:textId="77777777" w:rsidR="00D7095C" w:rsidRPr="00310779" w:rsidRDefault="00D7095C" w:rsidP="00D7095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Конструирование 2,3,4 неделя\ Развитие элементов логического мышления -1 неделя</w:t>
            </w:r>
          </w:p>
          <w:p w14:paraId="75F64C5C" w14:textId="77777777" w:rsidR="00D7095C" w:rsidRPr="00310779" w:rsidRDefault="001F2496" w:rsidP="00D709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подгруппа 9.00-9.30</w:t>
            </w:r>
            <w:r w:rsidR="00D7095C" w:rsidRPr="00310779"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14:paraId="04DC6BFF" w14:textId="77777777" w:rsidR="00D7095C" w:rsidRPr="00310779" w:rsidRDefault="001F2496" w:rsidP="00D709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 подгруппа 9.35-10.05</w:t>
            </w:r>
          </w:p>
          <w:p w14:paraId="1727D1CF" w14:textId="77777777" w:rsidR="00D7095C" w:rsidRPr="00310779" w:rsidRDefault="00D7095C" w:rsidP="00D7095C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Чтение художественной литературы и развитие речи </w:t>
            </w:r>
          </w:p>
          <w:p w14:paraId="6DA8A034" w14:textId="77777777" w:rsidR="00D7095C" w:rsidRPr="00310779" w:rsidRDefault="00D7095C" w:rsidP="00D709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подгруппа 10.10-10.40</w:t>
            </w:r>
          </w:p>
          <w:p w14:paraId="7916D8F5" w14:textId="77777777" w:rsidR="00D7095C" w:rsidRDefault="00D7095C" w:rsidP="00D709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 подгруппа 10.45-11.15</w:t>
            </w:r>
          </w:p>
          <w:p w14:paraId="7C8E28C2" w14:textId="77777777" w:rsidR="00D7095C" w:rsidRDefault="00D7095C" w:rsidP="00D7095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14:paraId="74BEA11F" w14:textId="77777777" w:rsidR="00D7095C" w:rsidRPr="00310779" w:rsidRDefault="00D7095C" w:rsidP="00D7095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Музыкальное</w:t>
            </w:r>
          </w:p>
          <w:p w14:paraId="50380BD6" w14:textId="77777777" w:rsidR="00D7095C" w:rsidRPr="00D7095C" w:rsidRDefault="00D7095C" w:rsidP="00D709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7095C">
              <w:rPr>
                <w:rFonts w:ascii="Times New Roman" w:hAnsi="Times New Roman"/>
                <w:b/>
                <w:sz w:val="20"/>
                <w:szCs w:val="20"/>
              </w:rPr>
              <w:t>16.00-16.30</w:t>
            </w:r>
          </w:p>
          <w:p w14:paraId="112AE809" w14:textId="77777777" w:rsidR="00292697" w:rsidRPr="00310779" w:rsidRDefault="00292697" w:rsidP="00D709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146C33" w14:textId="77777777" w:rsidR="00292697" w:rsidRPr="00310779" w:rsidRDefault="00292697" w:rsidP="00292697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7AC94" w14:textId="77777777" w:rsidR="00292697" w:rsidRPr="00310779" w:rsidRDefault="00292697" w:rsidP="00292697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92697" w:rsidRPr="00310779" w14:paraId="541A37EF" w14:textId="77777777" w:rsidTr="00292697">
        <w:trPr>
          <w:cantSplit/>
          <w:trHeight w:val="113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32ACD" w14:textId="77777777" w:rsidR="00292697" w:rsidRPr="00310779" w:rsidRDefault="00292697" w:rsidP="00292697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0000"/>
                <w:sz w:val="20"/>
                <w:szCs w:val="20"/>
              </w:rPr>
            </w:pPr>
            <w:r w:rsidRPr="00310779">
              <w:rPr>
                <w:rFonts w:ascii="Times New Roman" w:eastAsia="SimSun" w:hAnsi="Times New Roman"/>
                <w:b/>
                <w:bCs/>
                <w:color w:val="FF0000"/>
                <w:sz w:val="20"/>
                <w:szCs w:val="20"/>
              </w:rPr>
              <w:t>Ч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AA20" w14:textId="77777777" w:rsidR="00292697" w:rsidRPr="00310779" w:rsidRDefault="00292697" w:rsidP="002926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 xml:space="preserve">Грамота </w:t>
            </w:r>
          </w:p>
          <w:p w14:paraId="7A447B8B" w14:textId="77777777" w:rsidR="00292697" w:rsidRPr="00310779" w:rsidRDefault="00292697" w:rsidP="002926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подгруппа 9.00-9.30</w:t>
            </w: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14:paraId="30446F52" w14:textId="77777777" w:rsidR="00292697" w:rsidRDefault="00292697" w:rsidP="002926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 xml:space="preserve"> 2 подгруппа 9.35-10.0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14:paraId="4C6F5EF3" w14:textId="77777777" w:rsidR="00292697" w:rsidRPr="00310779" w:rsidRDefault="00292697" w:rsidP="002926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79A7906" w14:textId="77777777" w:rsidR="00292697" w:rsidRPr="00310779" w:rsidRDefault="00292697" w:rsidP="002926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 xml:space="preserve">Развитие </w:t>
            </w:r>
            <w:proofErr w:type="gramStart"/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элементарных</w:t>
            </w:r>
            <w:proofErr w:type="gramEnd"/>
            <w:r w:rsidRPr="00310779">
              <w:rPr>
                <w:rFonts w:ascii="Times New Roman" w:hAnsi="Times New Roman"/>
                <w:b/>
                <w:sz w:val="20"/>
                <w:szCs w:val="20"/>
              </w:rPr>
              <w:t xml:space="preserve"> математических представлений-1,2 неделя./</w:t>
            </w:r>
            <w:r w:rsidRPr="003107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Ознакомление с пространственными отношениями 3,4 неделя</w:t>
            </w:r>
          </w:p>
          <w:p w14:paraId="2C21D8D6" w14:textId="77777777" w:rsidR="00292697" w:rsidRPr="00310779" w:rsidRDefault="00292697" w:rsidP="002926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подгруппа-10.10-10.40</w:t>
            </w:r>
          </w:p>
          <w:p w14:paraId="298854AC" w14:textId="77777777" w:rsidR="00292697" w:rsidRPr="00310779" w:rsidRDefault="00292697" w:rsidP="002926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2 подгруппа 10.45-11.10</w:t>
            </w:r>
          </w:p>
          <w:p w14:paraId="6E251689" w14:textId="77777777" w:rsidR="00292697" w:rsidRDefault="00292697" w:rsidP="002926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FDE6D9F" w14:textId="77777777" w:rsidR="00292697" w:rsidRPr="00310779" w:rsidRDefault="00292697" w:rsidP="002926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Физкультурное </w:t>
            </w:r>
            <w:r w:rsidR="00D7095C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(</w:t>
            </w:r>
            <w:r w:rsidRPr="00310779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на </w:t>
            </w:r>
            <w:proofErr w:type="spellStart"/>
            <w:r w:rsidRPr="00310779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св</w:t>
            </w:r>
            <w:proofErr w:type="spellEnd"/>
            <w:r w:rsidRPr="00310779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 воздухе</w:t>
            </w:r>
            <w:r w:rsidR="00D7095C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)</w:t>
            </w:r>
            <w:r w:rsidRPr="00310779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 </w:t>
            </w:r>
            <w:r w:rsidRPr="00D7095C">
              <w:rPr>
                <w:rFonts w:ascii="Times New Roman" w:hAnsi="Times New Roman"/>
                <w:b/>
                <w:sz w:val="20"/>
                <w:szCs w:val="20"/>
              </w:rPr>
              <w:t>12.00-12.30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3D50" w14:textId="77777777" w:rsidR="00D7095C" w:rsidRPr="00310779" w:rsidRDefault="00D7095C" w:rsidP="00D709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Грамота 1 ,2 неделя/ Развитие элементов логического мышления 3,4 неделя</w:t>
            </w:r>
          </w:p>
          <w:p w14:paraId="76DCE3A7" w14:textId="77777777" w:rsidR="00D7095C" w:rsidRPr="00310779" w:rsidRDefault="00D7095C" w:rsidP="00D709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 xml:space="preserve">9.00 – 9.25                                              </w:t>
            </w:r>
          </w:p>
          <w:p w14:paraId="13166359" w14:textId="68B653ED" w:rsidR="00D7095C" w:rsidRPr="00310779" w:rsidRDefault="00ED67DC" w:rsidP="00D709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10.10 – 10.4</w:t>
            </w:r>
            <w:r w:rsidR="00D7095C" w:rsidRPr="0031077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14:paraId="5CEE138A" w14:textId="77777777" w:rsidR="00D7095C" w:rsidRPr="00310779" w:rsidRDefault="00D7095C" w:rsidP="00D7095C">
            <w:pPr>
              <w:spacing w:after="0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Физкультурное</w:t>
            </w:r>
          </w:p>
          <w:p w14:paraId="3470768A" w14:textId="69D973A8" w:rsidR="00D7095C" w:rsidRPr="00310779" w:rsidRDefault="00ED67DC" w:rsidP="00D709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9.30-10.0</w:t>
            </w:r>
            <w:r w:rsidR="00D7095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14:paraId="59806B11" w14:textId="77777777" w:rsidR="00D7095C" w:rsidRDefault="00D7095C" w:rsidP="002926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E984A56" w14:textId="77777777" w:rsidR="00292697" w:rsidRPr="00310779" w:rsidRDefault="00292697" w:rsidP="002926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Развитие изобразительной деятельности</w:t>
            </w:r>
          </w:p>
          <w:p w14:paraId="236892F2" w14:textId="77777777" w:rsidR="00292697" w:rsidRPr="00310779" w:rsidRDefault="00D7095C" w:rsidP="002926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подгруппа 16.00-16.30</w:t>
            </w:r>
          </w:p>
          <w:p w14:paraId="7DDA0F40" w14:textId="77777777" w:rsidR="00292697" w:rsidRPr="00310779" w:rsidRDefault="00D7095C" w:rsidP="002926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 подгруппа 16.35-17.05</w:t>
            </w:r>
          </w:p>
        </w:tc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187F313" w14:textId="77777777" w:rsidR="00292697" w:rsidRPr="00310779" w:rsidRDefault="00292697" w:rsidP="00292697">
            <w:pPr>
              <w:pStyle w:val="a7"/>
              <w:tabs>
                <w:tab w:val="left" w:pos="413"/>
              </w:tabs>
              <w:jc w:val="left"/>
              <w:rPr>
                <w:rFonts w:eastAsia="SimSun"/>
                <w:b/>
                <w:bCs/>
                <w:color w:val="000000"/>
                <w:sz w:val="20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FE3D" w14:textId="77777777" w:rsidR="00292697" w:rsidRPr="00310779" w:rsidRDefault="00292697" w:rsidP="00292697">
            <w:pPr>
              <w:spacing w:after="0" w:line="240" w:lineRule="auto"/>
              <w:rPr>
                <w:rFonts w:ascii="Times New Roman" w:eastAsia="SimSun" w:hAnsi="Times New Roman"/>
                <w:b/>
                <w:sz w:val="20"/>
                <w:szCs w:val="20"/>
              </w:rPr>
            </w:pPr>
          </w:p>
        </w:tc>
      </w:tr>
      <w:tr w:rsidR="00292697" w:rsidRPr="00310779" w14:paraId="769E2037" w14:textId="77777777" w:rsidTr="00292697">
        <w:trPr>
          <w:cantSplit/>
          <w:trHeight w:val="1218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0BA7F" w14:textId="77777777" w:rsidR="00292697" w:rsidRPr="00310779" w:rsidRDefault="00292697" w:rsidP="00292697">
            <w:pPr>
              <w:snapToGrid w:val="0"/>
              <w:spacing w:after="0" w:line="240" w:lineRule="auto"/>
              <w:rPr>
                <w:rFonts w:ascii="Times New Roman" w:eastAsia="SimSun" w:hAnsi="Times New Roman"/>
                <w:b/>
                <w:bCs/>
                <w:color w:val="008000"/>
                <w:sz w:val="20"/>
                <w:szCs w:val="20"/>
              </w:rPr>
            </w:pPr>
            <w:r w:rsidRPr="00310779">
              <w:rPr>
                <w:rFonts w:ascii="Times New Roman" w:eastAsia="SimSun" w:hAnsi="Times New Roman"/>
                <w:b/>
                <w:bCs/>
                <w:color w:val="008000"/>
                <w:sz w:val="20"/>
                <w:szCs w:val="20"/>
              </w:rPr>
              <w:t>П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587B" w14:textId="77777777" w:rsidR="00292697" w:rsidRPr="00310779" w:rsidRDefault="00292697" w:rsidP="002926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Грамота 1 ,2 неделя/ Развитие элементов логического мышления 3,4 неделя</w:t>
            </w:r>
          </w:p>
          <w:p w14:paraId="78D21EF4" w14:textId="77777777" w:rsidR="00292697" w:rsidRPr="00310779" w:rsidRDefault="00292697" w:rsidP="002926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1 подгруппа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9.00 – 9.30</w:t>
            </w: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</w:t>
            </w:r>
          </w:p>
          <w:p w14:paraId="2FFA604A" w14:textId="77777777" w:rsidR="00292697" w:rsidRPr="00C55D9C" w:rsidRDefault="00292697" w:rsidP="002926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 xml:space="preserve">2 подгруппа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9.35 – 10.05</w:t>
            </w:r>
          </w:p>
          <w:p w14:paraId="334CD538" w14:textId="77777777" w:rsidR="00292697" w:rsidRPr="00310779" w:rsidRDefault="00292697" w:rsidP="00292697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Чтение художественной литературы и развитие речи </w:t>
            </w:r>
          </w:p>
          <w:p w14:paraId="259C931F" w14:textId="77777777" w:rsidR="00292697" w:rsidRPr="00310779" w:rsidRDefault="00292697" w:rsidP="002926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1 подгруппа-10.10-10.35</w:t>
            </w:r>
          </w:p>
          <w:p w14:paraId="02C4D492" w14:textId="77777777" w:rsidR="00292697" w:rsidRDefault="00292697" w:rsidP="00292697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2 подгруппа 16.00-16.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  <w:p w14:paraId="541BA361" w14:textId="77777777" w:rsidR="00292697" w:rsidRPr="00310779" w:rsidRDefault="00292697" w:rsidP="00292697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Физкультурное </w:t>
            </w:r>
          </w:p>
          <w:p w14:paraId="43579EE0" w14:textId="77777777" w:rsidR="00292697" w:rsidRPr="00D7095C" w:rsidRDefault="00292697" w:rsidP="002926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7095C">
              <w:rPr>
                <w:rFonts w:ascii="Times New Roman" w:hAnsi="Times New Roman"/>
                <w:b/>
                <w:sz w:val="20"/>
                <w:szCs w:val="20"/>
              </w:rPr>
              <w:t>10.45-11.10</w:t>
            </w:r>
          </w:p>
          <w:p w14:paraId="1376D1AB" w14:textId="77777777" w:rsidR="00292697" w:rsidRPr="00310779" w:rsidRDefault="00292697" w:rsidP="002926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3BE0" w14:textId="77777777" w:rsidR="00D7095C" w:rsidRPr="00310779" w:rsidRDefault="00D7095C" w:rsidP="00D709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Развитие элементарных математических представлений</w:t>
            </w:r>
          </w:p>
          <w:p w14:paraId="1743E767" w14:textId="77777777" w:rsidR="00D7095C" w:rsidRPr="00310779" w:rsidRDefault="00D7095C" w:rsidP="00D709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1 подгруппа 9.00-9.25;</w:t>
            </w:r>
          </w:p>
          <w:p w14:paraId="23112AE5" w14:textId="1C33DDBD" w:rsidR="00D7095C" w:rsidRPr="00310779" w:rsidRDefault="00ED67DC" w:rsidP="00D709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 подгруппа 10.10-10.4</w:t>
            </w:r>
            <w:r w:rsidR="00D7095C" w:rsidRPr="0031077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14:paraId="64A749D0" w14:textId="77777777" w:rsidR="00292697" w:rsidRPr="00310779" w:rsidRDefault="00292697" w:rsidP="00292697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Физкультурное </w:t>
            </w:r>
          </w:p>
          <w:p w14:paraId="00C79A5E" w14:textId="2C07141E" w:rsidR="00292697" w:rsidRPr="00D7095C" w:rsidRDefault="00ED67DC" w:rsidP="002926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9.30-10.0</w:t>
            </w:r>
            <w:r w:rsidR="00D7095C" w:rsidRPr="00D7095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14:paraId="0479A78C" w14:textId="77777777" w:rsidR="00292697" w:rsidRPr="00310779" w:rsidRDefault="00292697" w:rsidP="002926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Развитие изобразительной деятельности</w:t>
            </w:r>
          </w:p>
          <w:p w14:paraId="4A1D5D75" w14:textId="77777777" w:rsidR="00292697" w:rsidRPr="00310779" w:rsidRDefault="00D7095C" w:rsidP="002926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подгруппа 16.00-16.30</w:t>
            </w:r>
          </w:p>
          <w:p w14:paraId="63972E4C" w14:textId="77777777" w:rsidR="00D7095C" w:rsidRDefault="00D7095C" w:rsidP="00D709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 подгруппа 16.35-17.05</w:t>
            </w: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39D7FD90" w14:textId="77777777" w:rsidR="00292697" w:rsidRPr="00310779" w:rsidRDefault="00292697" w:rsidP="00D709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E2762FE" w14:textId="77777777" w:rsidR="00292697" w:rsidRPr="00310779" w:rsidRDefault="00292697" w:rsidP="00292697">
            <w:pPr>
              <w:snapToGrid w:val="0"/>
              <w:spacing w:after="0" w:line="240" w:lineRule="auto"/>
              <w:rPr>
                <w:rFonts w:ascii="Times New Roman" w:eastAsia="SimSu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7068" w14:textId="77777777" w:rsidR="00292697" w:rsidRPr="00310779" w:rsidRDefault="00292697" w:rsidP="00292697">
            <w:pPr>
              <w:snapToGrid w:val="0"/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B46E767" w14:textId="77777777" w:rsidR="007F605C" w:rsidRPr="00310779" w:rsidRDefault="007F605C" w:rsidP="002B1F40">
      <w:pPr>
        <w:rPr>
          <w:rFonts w:ascii="Times New Roman" w:hAnsi="Times New Roman"/>
          <w:b/>
          <w:sz w:val="20"/>
          <w:szCs w:val="20"/>
        </w:rPr>
      </w:pPr>
    </w:p>
    <w:p w14:paraId="5A2812FD" w14:textId="77777777" w:rsidR="007E6F53" w:rsidRPr="00310779" w:rsidRDefault="007E6F53" w:rsidP="002B1F40">
      <w:pPr>
        <w:rPr>
          <w:rFonts w:ascii="Times New Roman" w:hAnsi="Times New Roman"/>
          <w:b/>
          <w:sz w:val="20"/>
          <w:szCs w:val="20"/>
        </w:rPr>
      </w:pPr>
    </w:p>
    <w:p w14:paraId="4E6D5312" w14:textId="77777777" w:rsidR="00AC2A93" w:rsidRPr="00310779" w:rsidRDefault="007D3B21" w:rsidP="00AC2A93">
      <w:pPr>
        <w:spacing w:after="0" w:line="240" w:lineRule="auto"/>
        <w:jc w:val="center"/>
        <w:rPr>
          <w:b/>
          <w:sz w:val="28"/>
          <w:szCs w:val="28"/>
        </w:rPr>
      </w:pPr>
      <w:r w:rsidRPr="00310779">
        <w:rPr>
          <w:rFonts w:ascii="Times New Roman" w:hAnsi="Times New Roman"/>
          <w:b/>
          <w:sz w:val="24"/>
          <w:szCs w:val="24"/>
        </w:rPr>
        <w:lastRenderedPageBreak/>
        <w:t>Расписание образовательной работы (в форме прямых образовательных ситуаций)</w:t>
      </w:r>
      <w:r w:rsidRPr="00310779">
        <w:rPr>
          <w:b/>
          <w:sz w:val="28"/>
          <w:szCs w:val="28"/>
        </w:rPr>
        <w:t xml:space="preserve"> </w:t>
      </w:r>
    </w:p>
    <w:p w14:paraId="5318A73D" w14:textId="77777777" w:rsidR="00761C05" w:rsidRPr="00310779" w:rsidRDefault="00761C05" w:rsidP="00AC2A93">
      <w:pPr>
        <w:spacing w:after="0" w:line="240" w:lineRule="auto"/>
        <w:jc w:val="center"/>
        <w:rPr>
          <w:rFonts w:ascii="Times New Roman" w:eastAsia="SimSun" w:hAnsi="Times New Roman"/>
          <w:b/>
          <w:bCs/>
          <w:color w:val="0000FF"/>
        </w:rPr>
      </w:pPr>
      <w:r w:rsidRPr="00310779">
        <w:rPr>
          <w:rFonts w:ascii="Times New Roman" w:eastAsia="SimSun" w:hAnsi="Times New Roman"/>
          <w:b/>
          <w:bCs/>
          <w:color w:val="0000FF"/>
        </w:rPr>
        <w:t xml:space="preserve">в </w:t>
      </w:r>
      <w:r w:rsidR="00AC2A93" w:rsidRPr="00310779">
        <w:rPr>
          <w:rFonts w:ascii="Times New Roman" w:eastAsia="SimSun" w:hAnsi="Times New Roman"/>
          <w:b/>
          <w:bCs/>
          <w:color w:val="0000FF"/>
        </w:rPr>
        <w:t>подготовительных к школе  группах</w:t>
      </w:r>
      <w:r w:rsidRPr="00310779">
        <w:rPr>
          <w:rFonts w:ascii="Times New Roman" w:eastAsia="SimSun" w:hAnsi="Times New Roman"/>
          <w:b/>
          <w:bCs/>
          <w:color w:val="0000FF"/>
        </w:rPr>
        <w:t xml:space="preserve"> 2 корпус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694"/>
        <w:gridCol w:w="4376"/>
        <w:gridCol w:w="4819"/>
      </w:tblGrid>
      <w:tr w:rsidR="009530E6" w:rsidRPr="00310779" w14:paraId="6A855DFB" w14:textId="77777777" w:rsidTr="00292697">
        <w:trPr>
          <w:cantSplit/>
          <w:trHeight w:val="26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B6DC" w14:textId="77777777" w:rsidR="009530E6" w:rsidRPr="00310779" w:rsidRDefault="009530E6" w:rsidP="004202E9">
            <w:pPr>
              <w:jc w:val="center"/>
              <w:rPr>
                <w:rFonts w:ascii="Times New Roman" w:eastAsia="SimSun" w:hAnsi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FEBF" w14:textId="77777777" w:rsidR="009530E6" w:rsidRPr="00310779" w:rsidRDefault="00567696" w:rsidP="004202E9">
            <w:pPr>
              <w:snapToGrid w:val="0"/>
              <w:jc w:val="center"/>
              <w:rPr>
                <w:rFonts w:ascii="Times New Roman" w:eastAsia="SimSun" w:hAnsi="Times New Roman"/>
                <w:b/>
                <w:color w:val="800080"/>
                <w:sz w:val="20"/>
                <w:szCs w:val="20"/>
              </w:rPr>
            </w:pPr>
            <w:r w:rsidRPr="00310779">
              <w:rPr>
                <w:rFonts w:ascii="Times New Roman" w:eastAsia="SimSun" w:hAnsi="Times New Roman"/>
                <w:b/>
                <w:color w:val="800080"/>
                <w:sz w:val="20"/>
                <w:szCs w:val="20"/>
              </w:rPr>
              <w:t>29</w:t>
            </w:r>
            <w:r w:rsidR="009530E6" w:rsidRPr="00310779">
              <w:rPr>
                <w:rFonts w:ascii="Times New Roman" w:eastAsia="SimSun" w:hAnsi="Times New Roman"/>
                <w:b/>
                <w:color w:val="800080"/>
                <w:sz w:val="20"/>
                <w:szCs w:val="20"/>
              </w:rPr>
              <w:t xml:space="preserve"> </w:t>
            </w:r>
            <w:proofErr w:type="spellStart"/>
            <w:r w:rsidR="009530E6" w:rsidRPr="00310779">
              <w:rPr>
                <w:rFonts w:ascii="Times New Roman" w:eastAsia="SimSun" w:hAnsi="Times New Roman"/>
                <w:b/>
                <w:color w:val="800080"/>
                <w:sz w:val="20"/>
                <w:szCs w:val="20"/>
              </w:rPr>
              <w:t>гр</w:t>
            </w:r>
            <w:proofErr w:type="spellEnd"/>
            <w:r w:rsidR="009530E6" w:rsidRPr="00310779">
              <w:rPr>
                <w:rFonts w:ascii="Times New Roman" w:eastAsia="SimSun" w:hAnsi="Times New Roman"/>
                <w:b/>
                <w:color w:val="800080"/>
                <w:sz w:val="20"/>
                <w:szCs w:val="20"/>
              </w:rPr>
              <w:t xml:space="preserve"> (6-7лет)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C3BA" w14:textId="77777777" w:rsidR="009530E6" w:rsidRPr="00310779" w:rsidRDefault="00567696" w:rsidP="004202E9">
            <w:pPr>
              <w:snapToGrid w:val="0"/>
              <w:jc w:val="center"/>
              <w:rPr>
                <w:rFonts w:ascii="Times New Roman" w:eastAsia="SimSun" w:hAnsi="Times New Roman"/>
                <w:b/>
                <w:color w:val="800080"/>
                <w:sz w:val="20"/>
                <w:szCs w:val="20"/>
              </w:rPr>
            </w:pPr>
            <w:r w:rsidRPr="00310779">
              <w:rPr>
                <w:rFonts w:ascii="Times New Roman" w:eastAsia="SimSun" w:hAnsi="Times New Roman"/>
                <w:b/>
                <w:color w:val="800080"/>
                <w:sz w:val="20"/>
                <w:szCs w:val="20"/>
              </w:rPr>
              <w:t xml:space="preserve">24 </w:t>
            </w:r>
            <w:proofErr w:type="spellStart"/>
            <w:r w:rsidRPr="00310779">
              <w:rPr>
                <w:rFonts w:ascii="Times New Roman" w:eastAsia="SimSun" w:hAnsi="Times New Roman"/>
                <w:b/>
                <w:color w:val="800080"/>
                <w:sz w:val="20"/>
                <w:szCs w:val="20"/>
              </w:rPr>
              <w:t>гр</w:t>
            </w:r>
            <w:proofErr w:type="spellEnd"/>
            <w:r w:rsidRPr="00310779">
              <w:rPr>
                <w:rFonts w:ascii="Times New Roman" w:eastAsia="SimSun" w:hAnsi="Times New Roman"/>
                <w:b/>
                <w:color w:val="800080"/>
                <w:sz w:val="20"/>
                <w:szCs w:val="20"/>
              </w:rPr>
              <w:t xml:space="preserve"> (5</w:t>
            </w:r>
            <w:r w:rsidR="009530E6" w:rsidRPr="00310779">
              <w:rPr>
                <w:rFonts w:ascii="Times New Roman" w:eastAsia="SimSun" w:hAnsi="Times New Roman"/>
                <w:b/>
                <w:color w:val="800080"/>
                <w:sz w:val="20"/>
                <w:szCs w:val="20"/>
              </w:rPr>
              <w:t>-7лет)</w:t>
            </w:r>
          </w:p>
        </w:tc>
      </w:tr>
      <w:tr w:rsidR="009530E6" w:rsidRPr="00310779" w14:paraId="6F98E6BB" w14:textId="77777777" w:rsidTr="00292697">
        <w:trPr>
          <w:cantSplit/>
          <w:trHeight w:val="262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97354DB" w14:textId="77777777" w:rsidR="009530E6" w:rsidRPr="00310779" w:rsidRDefault="00D7095C" w:rsidP="009530E6">
            <w:pPr>
              <w:spacing w:after="0"/>
              <w:ind w:left="113" w:right="113"/>
              <w:jc w:val="center"/>
              <w:rPr>
                <w:rFonts w:ascii="Times New Roman" w:eastAsia="SimSun" w:hAnsi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SimSun" w:hAnsi="Times New Roman"/>
                <w:b/>
                <w:bCs/>
                <w:color w:val="0000FF"/>
                <w:sz w:val="20"/>
                <w:szCs w:val="20"/>
              </w:rPr>
              <w:t>Понедельник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13E5" w14:textId="77777777" w:rsidR="00D7095C" w:rsidRPr="00310779" w:rsidRDefault="00D7095C" w:rsidP="00D709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Конструирование-2,3.4 неделя/ Развитие элементов логического мышления -1 неделя</w:t>
            </w:r>
          </w:p>
          <w:p w14:paraId="0A873D31" w14:textId="77777777" w:rsidR="00D7095C" w:rsidRPr="00310779" w:rsidRDefault="00D7095C" w:rsidP="00D709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подгруппа 9.00-9.30</w:t>
            </w: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14:paraId="0143442A" w14:textId="77777777" w:rsidR="00D7095C" w:rsidRPr="00310779" w:rsidRDefault="00D7095C" w:rsidP="00D709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 подгруппа 9.35-10.05</w:t>
            </w:r>
          </w:p>
          <w:p w14:paraId="0C9ABE0D" w14:textId="77777777" w:rsidR="00D7095C" w:rsidRPr="00310779" w:rsidRDefault="00D7095C" w:rsidP="00D709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Развитие изобразительной деятельности</w:t>
            </w:r>
          </w:p>
          <w:p w14:paraId="2779B472" w14:textId="77777777" w:rsidR="00D7095C" w:rsidRPr="00310779" w:rsidRDefault="00D7095C" w:rsidP="00D709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1 подгруппа 10.10-10.35</w:t>
            </w:r>
          </w:p>
          <w:p w14:paraId="030C2F7B" w14:textId="77777777" w:rsidR="00D7095C" w:rsidRPr="00310779" w:rsidRDefault="00D7095C" w:rsidP="00D7095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2  подгруппа 10.45-11.10</w:t>
            </w:r>
          </w:p>
          <w:p w14:paraId="0586240B" w14:textId="77777777" w:rsidR="009530E6" w:rsidRPr="008345EB" w:rsidRDefault="009530E6" w:rsidP="00DB2BFA">
            <w:pPr>
              <w:spacing w:after="0"/>
              <w:rPr>
                <w:b/>
                <w:color w:val="FF0000"/>
                <w:sz w:val="20"/>
                <w:szCs w:val="20"/>
              </w:rPr>
            </w:pPr>
            <w:r w:rsidRPr="008345EB">
              <w:rPr>
                <w:b/>
                <w:color w:val="FF0000"/>
                <w:sz w:val="20"/>
                <w:szCs w:val="20"/>
              </w:rPr>
              <w:t>Музыкальное</w:t>
            </w:r>
          </w:p>
          <w:p w14:paraId="06216520" w14:textId="77777777" w:rsidR="009530E6" w:rsidRPr="008345EB" w:rsidRDefault="00D7095C" w:rsidP="00DB2BFA">
            <w:pPr>
              <w:spacing w:after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16</w:t>
            </w:r>
            <w:r w:rsidR="00023462" w:rsidRPr="008345EB">
              <w:rPr>
                <w:b/>
                <w:color w:val="FF0000"/>
                <w:sz w:val="20"/>
                <w:szCs w:val="20"/>
              </w:rPr>
              <w:t>.</w:t>
            </w:r>
            <w:r>
              <w:rPr>
                <w:b/>
                <w:color w:val="FF0000"/>
                <w:sz w:val="20"/>
                <w:szCs w:val="20"/>
              </w:rPr>
              <w:t>00-16.3</w:t>
            </w:r>
            <w:r w:rsidR="00023462" w:rsidRPr="008345EB">
              <w:rPr>
                <w:b/>
                <w:color w:val="FF0000"/>
                <w:sz w:val="20"/>
                <w:szCs w:val="20"/>
              </w:rPr>
              <w:t>0</w:t>
            </w:r>
          </w:p>
          <w:p w14:paraId="4A31220B" w14:textId="77777777" w:rsidR="009530E6" w:rsidRPr="00310779" w:rsidRDefault="009530E6" w:rsidP="009530E6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D361" w14:textId="77777777" w:rsidR="00AC355C" w:rsidRPr="008345EB" w:rsidRDefault="00AC355C" w:rsidP="00AC355C">
            <w:pPr>
              <w:spacing w:after="0"/>
              <w:rPr>
                <w:b/>
                <w:color w:val="FF0000"/>
                <w:sz w:val="20"/>
                <w:szCs w:val="20"/>
              </w:rPr>
            </w:pPr>
            <w:r w:rsidRPr="008345EB">
              <w:rPr>
                <w:b/>
                <w:color w:val="FF0000"/>
                <w:sz w:val="20"/>
                <w:szCs w:val="20"/>
              </w:rPr>
              <w:t>Музыкальное</w:t>
            </w:r>
          </w:p>
          <w:p w14:paraId="7A012785" w14:textId="77777777" w:rsidR="00AC355C" w:rsidRPr="00EF6AF5" w:rsidRDefault="00AC355C" w:rsidP="00AC355C">
            <w:pPr>
              <w:spacing w:after="0"/>
              <w:rPr>
                <w:b/>
                <w:sz w:val="20"/>
                <w:szCs w:val="20"/>
              </w:rPr>
            </w:pPr>
            <w:r w:rsidRPr="00EF6AF5">
              <w:rPr>
                <w:b/>
                <w:sz w:val="20"/>
                <w:szCs w:val="20"/>
              </w:rPr>
              <w:t>9.30-9.50</w:t>
            </w:r>
          </w:p>
          <w:p w14:paraId="1956201D" w14:textId="77777777" w:rsidR="00AC355C" w:rsidRPr="00310779" w:rsidRDefault="00AC355C" w:rsidP="00AC35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 xml:space="preserve">Развитие </w:t>
            </w:r>
            <w:proofErr w:type="gramStart"/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элементарных</w:t>
            </w:r>
            <w:proofErr w:type="gramEnd"/>
            <w:r w:rsidRPr="00310779">
              <w:rPr>
                <w:rFonts w:ascii="Times New Roman" w:hAnsi="Times New Roman"/>
                <w:b/>
                <w:sz w:val="20"/>
                <w:szCs w:val="20"/>
              </w:rPr>
              <w:t xml:space="preserve"> математических представлений-1,2 неделя./</w:t>
            </w:r>
            <w:r w:rsidRPr="003107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Ознакомление с пространственными отношениями 3,4 неделя</w:t>
            </w:r>
          </w:p>
          <w:p w14:paraId="181AC9AF" w14:textId="77777777" w:rsidR="00AC355C" w:rsidRPr="00310779" w:rsidRDefault="00AC355C" w:rsidP="00AC35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1 подгруппа 9.00-9.20</w:t>
            </w:r>
          </w:p>
          <w:p w14:paraId="56B80D8C" w14:textId="77777777" w:rsidR="00AC355C" w:rsidRPr="00310779" w:rsidRDefault="00AC355C" w:rsidP="00AC355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2 подгруппа 10.00-10.20</w:t>
            </w:r>
          </w:p>
          <w:p w14:paraId="6DEC9EEE" w14:textId="77777777" w:rsidR="00AC355C" w:rsidRPr="00310779" w:rsidRDefault="00AC355C" w:rsidP="00AC35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Конструирование-2,3.4 неделя/ Развитие элементов логического мышления -1 неделя</w:t>
            </w:r>
          </w:p>
          <w:p w14:paraId="2999FFF5" w14:textId="77777777" w:rsidR="00AC355C" w:rsidRPr="00310779" w:rsidRDefault="00AC355C" w:rsidP="00AC35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подгруппа 16.00-16.20</w:t>
            </w:r>
          </w:p>
          <w:p w14:paraId="13FD1846" w14:textId="77777777" w:rsidR="009530E6" w:rsidRPr="00310779" w:rsidRDefault="00AC355C" w:rsidP="00AC355C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 подгруппа 16.30-16.5</w:t>
            </w: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9530E6" w:rsidRPr="00310779" w14:paraId="0849B94E" w14:textId="77777777" w:rsidTr="00292697">
        <w:trPr>
          <w:cantSplit/>
          <w:trHeight w:val="135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7D881B4" w14:textId="77777777" w:rsidR="009530E6" w:rsidRPr="00310779" w:rsidRDefault="009530E6" w:rsidP="009530E6">
            <w:pPr>
              <w:spacing w:after="0"/>
              <w:ind w:left="113" w:right="113"/>
              <w:jc w:val="center"/>
              <w:rPr>
                <w:rFonts w:ascii="Times New Roman" w:eastAsia="SimSun" w:hAnsi="Times New Roman"/>
                <w:b/>
                <w:bCs/>
                <w:color w:val="0000FF"/>
                <w:sz w:val="20"/>
                <w:szCs w:val="20"/>
              </w:rPr>
            </w:pPr>
            <w:r w:rsidRPr="00310779">
              <w:rPr>
                <w:rFonts w:ascii="Times New Roman" w:eastAsia="SimSun" w:hAnsi="Times New Roman"/>
                <w:b/>
                <w:bCs/>
                <w:color w:val="0000FF"/>
                <w:sz w:val="20"/>
                <w:szCs w:val="20"/>
              </w:rPr>
              <w:t>Вторник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B447" w14:textId="77777777" w:rsidR="009530E6" w:rsidRPr="00310779" w:rsidRDefault="009530E6" w:rsidP="009530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 xml:space="preserve">Развитие экологических представлений </w:t>
            </w:r>
          </w:p>
          <w:p w14:paraId="71B4D21E" w14:textId="77777777" w:rsidR="009530E6" w:rsidRPr="00310779" w:rsidRDefault="009530E6" w:rsidP="009530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1 подгруппа</w:t>
            </w:r>
            <w:r w:rsidR="005F4C78">
              <w:rPr>
                <w:rFonts w:ascii="Times New Roman" w:hAnsi="Times New Roman"/>
                <w:b/>
                <w:sz w:val="20"/>
                <w:szCs w:val="20"/>
              </w:rPr>
              <w:t xml:space="preserve"> 9.00-9.25</w:t>
            </w: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14:paraId="40EDD04B" w14:textId="77777777" w:rsidR="009530E6" w:rsidRPr="00310779" w:rsidRDefault="009530E6" w:rsidP="009530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 xml:space="preserve"> 2 подгруппа 9.</w:t>
            </w:r>
            <w:r w:rsidR="005F4C78">
              <w:rPr>
                <w:rFonts w:ascii="Times New Roman" w:hAnsi="Times New Roman"/>
                <w:b/>
                <w:sz w:val="20"/>
                <w:szCs w:val="20"/>
              </w:rPr>
              <w:t>35-10.0</w:t>
            </w: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14:paraId="7E5CAFC6" w14:textId="77777777" w:rsidR="00023462" w:rsidRPr="008345EB" w:rsidRDefault="00023462" w:rsidP="00023462">
            <w:pPr>
              <w:spacing w:after="0"/>
              <w:rPr>
                <w:b/>
                <w:color w:val="0070C0"/>
                <w:sz w:val="20"/>
                <w:szCs w:val="20"/>
              </w:rPr>
            </w:pPr>
            <w:r w:rsidRPr="008345EB">
              <w:rPr>
                <w:b/>
                <w:color w:val="0070C0"/>
                <w:sz w:val="20"/>
                <w:szCs w:val="20"/>
              </w:rPr>
              <w:t>Физкультурное</w:t>
            </w:r>
          </w:p>
          <w:p w14:paraId="44D039AA" w14:textId="77777777" w:rsidR="00023462" w:rsidRPr="008345EB" w:rsidRDefault="005F4C78" w:rsidP="0002346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10.10-10.40</w:t>
            </w:r>
          </w:p>
          <w:p w14:paraId="0340F69E" w14:textId="77777777" w:rsidR="005F4C78" w:rsidRPr="00310779" w:rsidRDefault="005F4C78" w:rsidP="005F4C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Приобщение к истокам народной культуры 1и 3неделя/</w:t>
            </w:r>
            <w:r w:rsidRPr="003107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Ознакомление с пространственными отношениями</w:t>
            </w: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 xml:space="preserve"> 2 неделя</w:t>
            </w:r>
          </w:p>
          <w:p w14:paraId="6E41C64A" w14:textId="77777777" w:rsidR="005F4C78" w:rsidRPr="00310779" w:rsidRDefault="005F4C78" w:rsidP="005F4C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подгруппа 16.00-16.30</w:t>
            </w:r>
          </w:p>
          <w:p w14:paraId="6C60FC3E" w14:textId="77777777" w:rsidR="005F4C78" w:rsidRDefault="005F4C78" w:rsidP="005F4C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 подгруппа 16.35-17.05</w:t>
            </w:r>
          </w:p>
          <w:p w14:paraId="5FB9D4ED" w14:textId="77777777" w:rsidR="009530E6" w:rsidRPr="00310779" w:rsidRDefault="009530E6" w:rsidP="00023462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726B" w14:textId="77777777" w:rsidR="00EF6AF5" w:rsidRPr="00310779" w:rsidRDefault="00EF6AF5" w:rsidP="00EF6A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Грамота 1 ,2 неделя/ Развитие элементов логического мышления 3,4 неделя</w:t>
            </w:r>
          </w:p>
          <w:p w14:paraId="32746969" w14:textId="77777777" w:rsidR="00EF6AF5" w:rsidRPr="00310779" w:rsidRDefault="00EF6AF5" w:rsidP="00EF6A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1 подгруппа 9.00-9.20</w:t>
            </w:r>
          </w:p>
          <w:p w14:paraId="36FCA268" w14:textId="77777777" w:rsidR="00EF6AF5" w:rsidRPr="00310779" w:rsidRDefault="00EF6AF5" w:rsidP="00EF6AF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2 подгруппа 10.00-10.20</w:t>
            </w:r>
          </w:p>
          <w:p w14:paraId="14EF51A4" w14:textId="77777777" w:rsidR="00AC355C" w:rsidRPr="008345EB" w:rsidRDefault="00AC355C" w:rsidP="00AC355C">
            <w:pPr>
              <w:spacing w:after="0"/>
              <w:rPr>
                <w:b/>
                <w:color w:val="0070C0"/>
                <w:sz w:val="20"/>
                <w:szCs w:val="20"/>
              </w:rPr>
            </w:pPr>
            <w:r w:rsidRPr="008345EB">
              <w:rPr>
                <w:b/>
                <w:color w:val="0070C0"/>
                <w:sz w:val="20"/>
                <w:szCs w:val="20"/>
              </w:rPr>
              <w:t>Физкультурное</w:t>
            </w:r>
          </w:p>
          <w:p w14:paraId="3C1BBC99" w14:textId="77777777" w:rsidR="00AC355C" w:rsidRPr="008345EB" w:rsidRDefault="00EF6AF5" w:rsidP="00AC355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9.30-9.50</w:t>
            </w:r>
          </w:p>
          <w:p w14:paraId="0F1F0005" w14:textId="77777777" w:rsidR="009530E6" w:rsidRPr="008345EB" w:rsidRDefault="009530E6" w:rsidP="009530E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3506967" w14:textId="77777777" w:rsidR="009530E6" w:rsidRPr="00310779" w:rsidRDefault="009530E6" w:rsidP="009530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Развитие изобразительной деятельности</w:t>
            </w:r>
          </w:p>
          <w:p w14:paraId="2EE866FE" w14:textId="77777777" w:rsidR="009530E6" w:rsidRPr="00310779" w:rsidRDefault="00EF6AF5" w:rsidP="009530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подгруппа 16.00-16.20</w:t>
            </w:r>
          </w:p>
          <w:p w14:paraId="24C3D832" w14:textId="77777777" w:rsidR="009530E6" w:rsidRPr="00310779" w:rsidRDefault="00EF6AF5" w:rsidP="009530E6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 подгруппа 16.30-16.5</w:t>
            </w:r>
            <w:r w:rsidR="009530E6" w:rsidRPr="0031077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9530E6" w:rsidRPr="00310779" w14:paraId="5A63024F" w14:textId="77777777" w:rsidTr="00292697">
        <w:trPr>
          <w:cantSplit/>
          <w:trHeight w:val="154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F568F39" w14:textId="77777777" w:rsidR="009530E6" w:rsidRPr="00310779" w:rsidRDefault="009530E6" w:rsidP="009530E6">
            <w:pPr>
              <w:spacing w:after="0"/>
              <w:ind w:left="113" w:right="113"/>
              <w:jc w:val="center"/>
              <w:rPr>
                <w:rFonts w:ascii="Times New Roman" w:eastAsia="SimSun" w:hAnsi="Times New Roman"/>
                <w:b/>
                <w:bCs/>
                <w:color w:val="0000FF"/>
                <w:sz w:val="20"/>
                <w:szCs w:val="20"/>
              </w:rPr>
            </w:pPr>
            <w:r w:rsidRPr="00310779">
              <w:rPr>
                <w:rFonts w:ascii="Times New Roman" w:eastAsia="SimSun" w:hAnsi="Times New Roman"/>
                <w:b/>
                <w:bCs/>
                <w:color w:val="0000FF"/>
                <w:sz w:val="20"/>
                <w:szCs w:val="20"/>
              </w:rPr>
              <w:t>Среда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45CB" w14:textId="77777777" w:rsidR="00AC355C" w:rsidRPr="005F4C78" w:rsidRDefault="00AC355C" w:rsidP="00AC35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4C78">
              <w:rPr>
                <w:rFonts w:ascii="Times New Roman" w:hAnsi="Times New Roman"/>
                <w:b/>
                <w:sz w:val="20"/>
                <w:szCs w:val="20"/>
              </w:rPr>
              <w:t>Грамота</w:t>
            </w:r>
          </w:p>
          <w:p w14:paraId="3F9F262F" w14:textId="77777777" w:rsidR="00AC355C" w:rsidRPr="005F4C78" w:rsidRDefault="00AC355C" w:rsidP="00AC35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4C78">
              <w:rPr>
                <w:rFonts w:ascii="Times New Roman" w:hAnsi="Times New Roman"/>
                <w:b/>
                <w:sz w:val="20"/>
                <w:szCs w:val="20"/>
              </w:rPr>
              <w:t>1 подгруппа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9.00-9.30</w:t>
            </w:r>
            <w:r w:rsidRPr="005F4C78"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14:paraId="57889DB5" w14:textId="77777777" w:rsidR="00AC355C" w:rsidRPr="00310779" w:rsidRDefault="00AC355C" w:rsidP="00AC35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4C78">
              <w:rPr>
                <w:rFonts w:ascii="Times New Roman" w:hAnsi="Times New Roman"/>
                <w:b/>
                <w:sz w:val="20"/>
                <w:szCs w:val="20"/>
              </w:rPr>
              <w:t xml:space="preserve"> 2 подгруппа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9.35-10.05</w:t>
            </w:r>
          </w:p>
          <w:p w14:paraId="2F171148" w14:textId="77777777" w:rsidR="005F4C78" w:rsidRPr="008345EB" w:rsidRDefault="005F4C78" w:rsidP="005F4C78">
            <w:pPr>
              <w:spacing w:after="0"/>
              <w:rPr>
                <w:b/>
                <w:color w:val="FF0000"/>
                <w:sz w:val="20"/>
                <w:szCs w:val="20"/>
              </w:rPr>
            </w:pPr>
            <w:r w:rsidRPr="008345EB">
              <w:rPr>
                <w:b/>
                <w:color w:val="FF0000"/>
                <w:sz w:val="20"/>
                <w:szCs w:val="20"/>
              </w:rPr>
              <w:t>Музыкальное</w:t>
            </w:r>
          </w:p>
          <w:p w14:paraId="22FEB98B" w14:textId="77777777" w:rsidR="005F4C78" w:rsidRPr="005F4C78" w:rsidRDefault="005F4C78" w:rsidP="005F4C7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F4C78">
              <w:rPr>
                <w:b/>
                <w:sz w:val="20"/>
                <w:szCs w:val="20"/>
              </w:rPr>
              <w:t>10.20-10.50</w:t>
            </w:r>
          </w:p>
          <w:p w14:paraId="2120E0CA" w14:textId="77777777" w:rsidR="005F4C78" w:rsidRPr="00310779" w:rsidRDefault="005F4C78" w:rsidP="005F4C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 xml:space="preserve">Развитие </w:t>
            </w:r>
            <w:proofErr w:type="gramStart"/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элементарных</w:t>
            </w:r>
            <w:proofErr w:type="gramEnd"/>
            <w:r w:rsidRPr="00310779">
              <w:rPr>
                <w:rFonts w:ascii="Times New Roman" w:hAnsi="Times New Roman"/>
                <w:b/>
                <w:sz w:val="20"/>
                <w:szCs w:val="20"/>
              </w:rPr>
              <w:t xml:space="preserve"> математических представлений-1,2 неделя./</w:t>
            </w:r>
            <w:r w:rsidRPr="003107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Ознакомление с пространственными отношениями 3,4 неделя</w:t>
            </w:r>
          </w:p>
          <w:p w14:paraId="055C7051" w14:textId="77777777" w:rsidR="005F4C78" w:rsidRPr="00310779" w:rsidRDefault="005F4C78" w:rsidP="005F4C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подгруппа 16.00-16.30</w:t>
            </w:r>
          </w:p>
          <w:p w14:paraId="464D791D" w14:textId="77777777" w:rsidR="005F4C78" w:rsidRDefault="005F4C78" w:rsidP="005F4C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 подгруппа 16.35-17.05</w:t>
            </w:r>
          </w:p>
          <w:p w14:paraId="252C3563" w14:textId="77777777" w:rsidR="00023462" w:rsidRPr="00310779" w:rsidRDefault="00023462" w:rsidP="005F4C78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E75D" w14:textId="77777777" w:rsidR="00EF6AF5" w:rsidRPr="00310779" w:rsidRDefault="00EF6AF5" w:rsidP="00EF6A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 xml:space="preserve">Развитие экологических представлений </w:t>
            </w:r>
          </w:p>
          <w:p w14:paraId="6CA0B0CD" w14:textId="77777777" w:rsidR="00EF6AF5" w:rsidRPr="00310779" w:rsidRDefault="00EF6AF5" w:rsidP="00EF6A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1 подгруппа 9.00-9.20;</w:t>
            </w:r>
          </w:p>
          <w:p w14:paraId="6BAB9664" w14:textId="77777777" w:rsidR="00EF6AF5" w:rsidRPr="00310779" w:rsidRDefault="00EF6AF5" w:rsidP="00EF6A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 xml:space="preserve"> 2 подгруппа 9.30-9.50</w:t>
            </w:r>
          </w:p>
          <w:p w14:paraId="30B56627" w14:textId="77777777" w:rsidR="00EF6AF5" w:rsidRPr="008345EB" w:rsidRDefault="00EF6AF5" w:rsidP="00EF6AF5">
            <w:pPr>
              <w:spacing w:after="0"/>
              <w:rPr>
                <w:b/>
                <w:color w:val="0070C0"/>
                <w:sz w:val="20"/>
                <w:szCs w:val="20"/>
              </w:rPr>
            </w:pPr>
            <w:r w:rsidRPr="008345EB">
              <w:rPr>
                <w:b/>
                <w:color w:val="0070C0"/>
                <w:sz w:val="20"/>
                <w:szCs w:val="20"/>
              </w:rPr>
              <w:t>Физкультурное</w:t>
            </w:r>
          </w:p>
          <w:p w14:paraId="3A1CA855" w14:textId="77777777" w:rsidR="00EF6AF5" w:rsidRDefault="00EF6AF5" w:rsidP="00EF6AF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10.00-10.2</w:t>
            </w:r>
            <w:r w:rsidRPr="008345EB">
              <w:rPr>
                <w:b/>
                <w:sz w:val="20"/>
                <w:szCs w:val="20"/>
              </w:rPr>
              <w:t>0</w:t>
            </w:r>
          </w:p>
          <w:p w14:paraId="78728743" w14:textId="77777777" w:rsidR="00EF6AF5" w:rsidRDefault="00EF6AF5" w:rsidP="00EF6AF5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  <w:p w14:paraId="5CBC12FE" w14:textId="77777777" w:rsidR="009530E6" w:rsidRPr="00310779" w:rsidRDefault="009530E6" w:rsidP="00EF6AF5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Чтение художественной литературы и развитие речи </w:t>
            </w:r>
          </w:p>
          <w:p w14:paraId="36318BA4" w14:textId="77777777" w:rsidR="00E40F66" w:rsidRPr="00310779" w:rsidRDefault="00EF6AF5" w:rsidP="00E40F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подгруппа 16.00-16.20</w:t>
            </w:r>
          </w:p>
          <w:p w14:paraId="25C6E59A" w14:textId="77777777" w:rsidR="009530E6" w:rsidRPr="00310779" w:rsidRDefault="00EF6AF5" w:rsidP="00E40F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 подгруппа 16.30-16.5</w:t>
            </w:r>
            <w:r w:rsidR="00E40F66" w:rsidRPr="0031077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9530E6" w:rsidRPr="00310779" w14:paraId="6B2DF15A" w14:textId="77777777" w:rsidTr="00292697">
        <w:trPr>
          <w:cantSplit/>
          <w:trHeight w:val="202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35C87D6" w14:textId="77777777" w:rsidR="009530E6" w:rsidRPr="00310779" w:rsidRDefault="009530E6" w:rsidP="004202E9">
            <w:pPr>
              <w:ind w:left="113" w:right="113"/>
              <w:jc w:val="center"/>
              <w:rPr>
                <w:rFonts w:ascii="Times New Roman" w:eastAsia="SimSun" w:hAnsi="Times New Roman"/>
                <w:b/>
                <w:bCs/>
                <w:color w:val="0000FF"/>
                <w:sz w:val="20"/>
                <w:szCs w:val="20"/>
              </w:rPr>
            </w:pPr>
            <w:r w:rsidRPr="00310779">
              <w:rPr>
                <w:rFonts w:ascii="Times New Roman" w:eastAsia="SimSun" w:hAnsi="Times New Roman"/>
                <w:b/>
                <w:bCs/>
                <w:color w:val="0000FF"/>
                <w:sz w:val="20"/>
                <w:szCs w:val="20"/>
              </w:rPr>
              <w:t>Четверг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EF3D" w14:textId="77777777" w:rsidR="005F4C78" w:rsidRPr="00310779" w:rsidRDefault="005F4C78" w:rsidP="005F4C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Развитие элементарных математических представлений</w:t>
            </w:r>
          </w:p>
          <w:p w14:paraId="708DD079" w14:textId="77777777" w:rsidR="005F4C78" w:rsidRPr="00310779" w:rsidRDefault="005F4C78" w:rsidP="005F4C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1 подгруппа 9.00-9.25;</w:t>
            </w:r>
          </w:p>
          <w:p w14:paraId="0B839F95" w14:textId="77777777" w:rsidR="005F4C78" w:rsidRPr="00310779" w:rsidRDefault="005F4C78" w:rsidP="005F4C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 xml:space="preserve"> 2 подгруппа 9.35-10.00</w:t>
            </w:r>
          </w:p>
          <w:p w14:paraId="538DC0B7" w14:textId="77777777" w:rsidR="005F4C78" w:rsidRPr="005F4C78" w:rsidRDefault="005F4C78" w:rsidP="005F4C78">
            <w:pPr>
              <w:spacing w:after="0"/>
              <w:rPr>
                <w:b/>
                <w:color w:val="0070C0"/>
                <w:sz w:val="20"/>
                <w:szCs w:val="20"/>
              </w:rPr>
            </w:pPr>
            <w:r w:rsidRPr="005F4C78">
              <w:rPr>
                <w:b/>
                <w:color w:val="0070C0"/>
                <w:sz w:val="20"/>
                <w:szCs w:val="20"/>
              </w:rPr>
              <w:t>Физкультурное</w:t>
            </w:r>
          </w:p>
          <w:p w14:paraId="0026FF0E" w14:textId="4EBBEB40" w:rsidR="005F4C78" w:rsidRPr="005F4C78" w:rsidRDefault="00CE63C3" w:rsidP="005F4C7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10.10-10.4</w:t>
            </w:r>
            <w:r w:rsidR="00AC355C">
              <w:rPr>
                <w:b/>
                <w:sz w:val="20"/>
                <w:szCs w:val="20"/>
              </w:rPr>
              <w:t>0</w:t>
            </w:r>
          </w:p>
          <w:p w14:paraId="73137601" w14:textId="77777777" w:rsidR="005F4C78" w:rsidRPr="00310779" w:rsidRDefault="005F4C78" w:rsidP="005F4C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Развитие изобразительной деятельности</w:t>
            </w:r>
          </w:p>
          <w:p w14:paraId="4CA2EDDD" w14:textId="77777777" w:rsidR="00AC355C" w:rsidRPr="00310779" w:rsidRDefault="00AC355C" w:rsidP="00AC35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подгруппа 16.00-16.30</w:t>
            </w:r>
          </w:p>
          <w:p w14:paraId="218C15EC" w14:textId="77777777" w:rsidR="00AC355C" w:rsidRDefault="00AC355C" w:rsidP="00AC35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 подгруппа 16.35-17.05</w:t>
            </w:r>
          </w:p>
          <w:p w14:paraId="1631C206" w14:textId="77777777" w:rsidR="009530E6" w:rsidRPr="00310779" w:rsidRDefault="009530E6" w:rsidP="00023462">
            <w:pPr>
              <w:spacing w:after="0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1801" w14:textId="77777777" w:rsidR="00E40F66" w:rsidRPr="00310779" w:rsidRDefault="00E40F66" w:rsidP="00E40F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Развитие элементарных математических представлений</w:t>
            </w:r>
          </w:p>
          <w:p w14:paraId="5BBE9E33" w14:textId="64A53F1B" w:rsidR="00E40F66" w:rsidRPr="00310779" w:rsidRDefault="00CE63C3" w:rsidP="00E40F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подгруппа 9.30-9.5</w:t>
            </w:r>
            <w:r w:rsidR="00E40F66" w:rsidRPr="00310779">
              <w:rPr>
                <w:rFonts w:ascii="Times New Roman" w:hAnsi="Times New Roman"/>
                <w:b/>
                <w:sz w:val="20"/>
                <w:szCs w:val="20"/>
              </w:rPr>
              <w:t>0;</w:t>
            </w:r>
          </w:p>
          <w:p w14:paraId="3AC80170" w14:textId="53426147" w:rsidR="00E40F66" w:rsidRPr="00310779" w:rsidRDefault="00EF6AF5" w:rsidP="00E40F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 подгруппа 10.00-10.20</w:t>
            </w:r>
          </w:p>
          <w:p w14:paraId="25EC09A5" w14:textId="77777777" w:rsidR="00E40F66" w:rsidRPr="00EF6AF5" w:rsidRDefault="009530E6" w:rsidP="00E40F66">
            <w:pPr>
              <w:spacing w:after="0"/>
              <w:rPr>
                <w:b/>
                <w:color w:val="0070C0"/>
                <w:sz w:val="20"/>
                <w:szCs w:val="20"/>
              </w:rPr>
            </w:pPr>
            <w:r w:rsidRPr="00EF6AF5">
              <w:rPr>
                <w:b/>
                <w:color w:val="0070C0"/>
                <w:sz w:val="20"/>
                <w:szCs w:val="20"/>
              </w:rPr>
              <w:t>Физкультурное</w:t>
            </w:r>
          </w:p>
          <w:p w14:paraId="6B3ABE41" w14:textId="3A11ADFD" w:rsidR="005D64F5" w:rsidRPr="00EF6AF5" w:rsidRDefault="00CE63C3" w:rsidP="00E40F66">
            <w:pPr>
              <w:spacing w:after="0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9.00-9.2</w:t>
            </w:r>
            <w:r w:rsidR="00EF6AF5">
              <w:rPr>
                <w:b/>
                <w:sz w:val="20"/>
                <w:szCs w:val="20"/>
              </w:rPr>
              <w:t>0</w:t>
            </w:r>
          </w:p>
          <w:p w14:paraId="47A1B01C" w14:textId="77777777" w:rsidR="00EF6AF5" w:rsidRPr="00310779" w:rsidRDefault="00EF6AF5" w:rsidP="00EF6A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Приобщение к истокам народной культуры 1и 3неделя/</w:t>
            </w:r>
            <w:r w:rsidRPr="003107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Ознакомление с пространственными отношениями</w:t>
            </w: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 xml:space="preserve"> 2 неделя</w:t>
            </w:r>
          </w:p>
          <w:p w14:paraId="20EDFC9D" w14:textId="77777777" w:rsidR="00EF6AF5" w:rsidRPr="00310779" w:rsidRDefault="00EF6AF5" w:rsidP="00EF6A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подгруппа 16.00-16.20</w:t>
            </w:r>
          </w:p>
          <w:p w14:paraId="6500CFBA" w14:textId="77777777" w:rsidR="009530E6" w:rsidRPr="00122571" w:rsidRDefault="00EF6AF5" w:rsidP="001225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 подгруппа 16.30</w:t>
            </w: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6.5</w:t>
            </w: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5D64F5" w:rsidRPr="0031077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9530E6" w:rsidRPr="00310779" w14:paraId="7071ECC0" w14:textId="77777777" w:rsidTr="00122571">
        <w:trPr>
          <w:cantSplit/>
          <w:trHeight w:val="221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C910148" w14:textId="77777777" w:rsidR="009530E6" w:rsidRPr="00310779" w:rsidRDefault="009530E6" w:rsidP="004202E9">
            <w:pPr>
              <w:spacing w:after="0"/>
              <w:ind w:left="113" w:right="113"/>
              <w:jc w:val="center"/>
              <w:rPr>
                <w:rFonts w:ascii="Times New Roman" w:eastAsia="SimSun" w:hAnsi="Times New Roman"/>
                <w:b/>
                <w:bCs/>
                <w:color w:val="0000FF"/>
                <w:sz w:val="20"/>
                <w:szCs w:val="20"/>
              </w:rPr>
            </w:pPr>
            <w:r w:rsidRPr="00310779">
              <w:rPr>
                <w:rFonts w:ascii="Times New Roman" w:eastAsia="SimSun" w:hAnsi="Times New Roman"/>
                <w:b/>
                <w:bCs/>
                <w:color w:val="0000FF"/>
                <w:sz w:val="20"/>
                <w:szCs w:val="20"/>
              </w:rPr>
              <w:t>Пятница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FD19" w14:textId="77777777" w:rsidR="00AC355C" w:rsidRPr="00310779" w:rsidRDefault="00AC355C" w:rsidP="00AC35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Грамота 1 ,2 неделя/ Развитие элементов логического мышления 3,4 неделя</w:t>
            </w:r>
          </w:p>
          <w:p w14:paraId="6EFC8F08" w14:textId="77777777" w:rsidR="00AC355C" w:rsidRPr="00310779" w:rsidRDefault="00AC355C" w:rsidP="00AC35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1 подгр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уппа 9.00-9.30</w:t>
            </w: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14:paraId="6A0815C6" w14:textId="77777777" w:rsidR="00AC355C" w:rsidRPr="00310779" w:rsidRDefault="00AC355C" w:rsidP="00AC35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 подгруппа 9.35-10.05</w:t>
            </w:r>
          </w:p>
          <w:p w14:paraId="53382E1C" w14:textId="77777777" w:rsidR="00AC355C" w:rsidRPr="008345EB" w:rsidRDefault="00AC355C" w:rsidP="00AC355C">
            <w:pPr>
              <w:spacing w:after="0"/>
              <w:rPr>
                <w:b/>
                <w:color w:val="0070C0"/>
                <w:sz w:val="20"/>
                <w:szCs w:val="20"/>
              </w:rPr>
            </w:pPr>
            <w:r w:rsidRPr="008345EB">
              <w:rPr>
                <w:b/>
                <w:color w:val="0070C0"/>
                <w:sz w:val="20"/>
                <w:szCs w:val="20"/>
              </w:rPr>
              <w:t xml:space="preserve">Физкультурное </w:t>
            </w:r>
            <w:r>
              <w:rPr>
                <w:b/>
                <w:color w:val="0070C0"/>
                <w:sz w:val="20"/>
                <w:szCs w:val="20"/>
              </w:rPr>
              <w:t>(</w:t>
            </w:r>
            <w:r w:rsidRPr="008345EB">
              <w:rPr>
                <w:b/>
                <w:color w:val="0070C0"/>
                <w:sz w:val="20"/>
                <w:szCs w:val="20"/>
              </w:rPr>
              <w:t xml:space="preserve">на </w:t>
            </w:r>
            <w:proofErr w:type="spellStart"/>
            <w:r w:rsidRPr="008345EB">
              <w:rPr>
                <w:b/>
                <w:color w:val="0070C0"/>
                <w:sz w:val="20"/>
                <w:szCs w:val="20"/>
              </w:rPr>
              <w:t>св</w:t>
            </w:r>
            <w:proofErr w:type="spellEnd"/>
            <w:r w:rsidRPr="008345EB">
              <w:rPr>
                <w:b/>
                <w:color w:val="0070C0"/>
                <w:sz w:val="20"/>
                <w:szCs w:val="20"/>
              </w:rPr>
              <w:t xml:space="preserve"> воздухе</w:t>
            </w:r>
            <w:r>
              <w:rPr>
                <w:b/>
                <w:color w:val="0070C0"/>
                <w:sz w:val="20"/>
                <w:szCs w:val="20"/>
              </w:rPr>
              <w:t>)</w:t>
            </w:r>
            <w:r w:rsidRPr="008345EB">
              <w:rPr>
                <w:b/>
                <w:color w:val="0070C0"/>
                <w:sz w:val="20"/>
                <w:szCs w:val="20"/>
              </w:rPr>
              <w:t xml:space="preserve"> </w:t>
            </w:r>
            <w:r w:rsidRPr="00EF6AF5">
              <w:rPr>
                <w:b/>
                <w:sz w:val="20"/>
                <w:szCs w:val="20"/>
              </w:rPr>
              <w:t>12.00-12.30</w:t>
            </w:r>
          </w:p>
          <w:p w14:paraId="2D4DD891" w14:textId="77777777" w:rsidR="00AC355C" w:rsidRPr="00310779" w:rsidRDefault="00AC355C" w:rsidP="00AC355C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Чтение художественной литературы и развитие речи </w:t>
            </w:r>
          </w:p>
          <w:p w14:paraId="1E79F7D6" w14:textId="77777777" w:rsidR="00AC355C" w:rsidRPr="00310779" w:rsidRDefault="00AC355C" w:rsidP="00AC35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подгруппа 16.00-16.30</w:t>
            </w:r>
          </w:p>
          <w:p w14:paraId="48259952" w14:textId="77777777" w:rsidR="00AC355C" w:rsidRDefault="00AC355C" w:rsidP="00AC355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 подгруппа 16.35-17.05</w:t>
            </w:r>
            <w:bookmarkStart w:id="0" w:name="_GoBack"/>
            <w:bookmarkEnd w:id="0"/>
          </w:p>
          <w:p w14:paraId="6577AAB1" w14:textId="77777777" w:rsidR="009530E6" w:rsidRPr="00310779" w:rsidRDefault="009530E6" w:rsidP="00AC355C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2237" w14:textId="77777777" w:rsidR="009530E6" w:rsidRPr="00310779" w:rsidRDefault="009530E6" w:rsidP="009530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Грамота</w:t>
            </w:r>
          </w:p>
          <w:p w14:paraId="2A19709F" w14:textId="77777777" w:rsidR="009530E6" w:rsidRPr="00310779" w:rsidRDefault="009530E6" w:rsidP="009530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1 подгруппа 9.00-9.20;</w:t>
            </w:r>
          </w:p>
          <w:p w14:paraId="2D025908" w14:textId="77777777" w:rsidR="009530E6" w:rsidRPr="00310779" w:rsidRDefault="009530E6" w:rsidP="009530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 xml:space="preserve"> 2 подгруппа 9.30-9.50</w:t>
            </w:r>
          </w:p>
          <w:p w14:paraId="4E1E5681" w14:textId="77777777" w:rsidR="00E40F66" w:rsidRPr="008345EB" w:rsidRDefault="00E40F66" w:rsidP="00E40F66">
            <w:pPr>
              <w:spacing w:after="0"/>
              <w:rPr>
                <w:b/>
                <w:color w:val="FF0000"/>
                <w:sz w:val="20"/>
                <w:szCs w:val="20"/>
              </w:rPr>
            </w:pPr>
            <w:r w:rsidRPr="008345EB">
              <w:rPr>
                <w:b/>
                <w:color w:val="FF0000"/>
                <w:sz w:val="20"/>
                <w:szCs w:val="20"/>
              </w:rPr>
              <w:t>Музыкальное</w:t>
            </w:r>
          </w:p>
          <w:p w14:paraId="7CE98174" w14:textId="77777777" w:rsidR="00E40F66" w:rsidRPr="00EF6AF5" w:rsidRDefault="00EF6AF5" w:rsidP="00E40F66">
            <w:pPr>
              <w:spacing w:after="0"/>
              <w:rPr>
                <w:b/>
                <w:sz w:val="20"/>
                <w:szCs w:val="20"/>
              </w:rPr>
            </w:pPr>
            <w:r w:rsidRPr="00EF6AF5">
              <w:rPr>
                <w:b/>
                <w:sz w:val="20"/>
                <w:szCs w:val="20"/>
              </w:rPr>
              <w:t>9.30-9.50</w:t>
            </w:r>
          </w:p>
          <w:p w14:paraId="2518433E" w14:textId="77777777" w:rsidR="00EF6AF5" w:rsidRPr="00310779" w:rsidRDefault="00EF6AF5" w:rsidP="00EF6A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Развитие изобразительной деятельности</w:t>
            </w:r>
          </w:p>
          <w:p w14:paraId="2ED85DFE" w14:textId="77777777" w:rsidR="00EF6AF5" w:rsidRPr="00310779" w:rsidRDefault="00EF6AF5" w:rsidP="00EF6A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подгруппа 16.00-16.20</w:t>
            </w:r>
          </w:p>
          <w:p w14:paraId="3D9AA327" w14:textId="77777777" w:rsidR="009530E6" w:rsidRPr="00310779" w:rsidRDefault="00EF6AF5" w:rsidP="00EF6AF5">
            <w:pPr>
              <w:rPr>
                <w:b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 подгруппа 16.30-16.5</w:t>
            </w:r>
            <w:r w:rsidRPr="0031077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</w:tbl>
    <w:p w14:paraId="5D947CEE" w14:textId="77777777" w:rsidR="00761C05" w:rsidRPr="00310779" w:rsidRDefault="00761C05" w:rsidP="00761C05">
      <w:pPr>
        <w:spacing w:after="0"/>
        <w:rPr>
          <w:rFonts w:ascii="Times New Roman" w:hAnsi="Times New Roman"/>
          <w:b/>
          <w:bCs/>
          <w:sz w:val="32"/>
          <w:lang w:eastAsia="ar-SA"/>
        </w:rPr>
        <w:sectPr w:rsidR="00761C05" w:rsidRPr="00310779" w:rsidSect="0061071C">
          <w:pgSz w:w="11905" w:h="16837"/>
          <w:pgMar w:top="568" w:right="1132" w:bottom="284" w:left="1418" w:header="709" w:footer="709" w:gutter="0"/>
          <w:pgNumType w:start="1"/>
          <w:cols w:space="720"/>
          <w:docGrid w:linePitch="299"/>
        </w:sectPr>
      </w:pPr>
    </w:p>
    <w:p w14:paraId="2489A7FB" w14:textId="77777777" w:rsidR="004907AC" w:rsidRPr="00310779" w:rsidRDefault="004907AC" w:rsidP="00E62372">
      <w:pPr>
        <w:spacing w:after="0" w:line="240" w:lineRule="auto"/>
        <w:rPr>
          <w:b/>
        </w:rPr>
      </w:pPr>
    </w:p>
    <w:sectPr w:rsidR="004907AC" w:rsidRPr="00310779" w:rsidSect="00761C0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0DF233" w14:textId="77777777" w:rsidR="00963059" w:rsidRDefault="00963059" w:rsidP="007C4D8B">
      <w:pPr>
        <w:spacing w:after="0" w:line="240" w:lineRule="auto"/>
      </w:pPr>
      <w:r>
        <w:separator/>
      </w:r>
    </w:p>
  </w:endnote>
  <w:endnote w:type="continuationSeparator" w:id="0">
    <w:p w14:paraId="69B1E3B8" w14:textId="77777777" w:rsidR="00963059" w:rsidRDefault="00963059" w:rsidP="007C4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7A520A" w14:textId="77777777" w:rsidR="00963059" w:rsidRDefault="00963059" w:rsidP="007C4D8B">
      <w:pPr>
        <w:spacing w:after="0" w:line="240" w:lineRule="auto"/>
      </w:pPr>
      <w:r>
        <w:separator/>
      </w:r>
    </w:p>
  </w:footnote>
  <w:footnote w:type="continuationSeparator" w:id="0">
    <w:p w14:paraId="63D97D50" w14:textId="77777777" w:rsidR="00963059" w:rsidRDefault="00963059" w:rsidP="007C4D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1C05"/>
    <w:rsid w:val="00004AD6"/>
    <w:rsid w:val="00005539"/>
    <w:rsid w:val="00016836"/>
    <w:rsid w:val="00021F95"/>
    <w:rsid w:val="00022D64"/>
    <w:rsid w:val="00023462"/>
    <w:rsid w:val="000259D6"/>
    <w:rsid w:val="00035286"/>
    <w:rsid w:val="00037254"/>
    <w:rsid w:val="000467BB"/>
    <w:rsid w:val="000513E0"/>
    <w:rsid w:val="00075E8C"/>
    <w:rsid w:val="000930F4"/>
    <w:rsid w:val="00095579"/>
    <w:rsid w:val="000A4119"/>
    <w:rsid w:val="000A718E"/>
    <w:rsid w:val="000B7A48"/>
    <w:rsid w:val="000D1C4B"/>
    <w:rsid w:val="000D2276"/>
    <w:rsid w:val="000D2839"/>
    <w:rsid w:val="000D6B59"/>
    <w:rsid w:val="000F420D"/>
    <w:rsid w:val="000F55CF"/>
    <w:rsid w:val="00106FC1"/>
    <w:rsid w:val="00107850"/>
    <w:rsid w:val="001107ED"/>
    <w:rsid w:val="001140B6"/>
    <w:rsid w:val="001220FC"/>
    <w:rsid w:val="00122571"/>
    <w:rsid w:val="001406B3"/>
    <w:rsid w:val="001543D9"/>
    <w:rsid w:val="0016049C"/>
    <w:rsid w:val="001731D0"/>
    <w:rsid w:val="00177420"/>
    <w:rsid w:val="0019008A"/>
    <w:rsid w:val="001C6050"/>
    <w:rsid w:val="001D7ED8"/>
    <w:rsid w:val="001E2168"/>
    <w:rsid w:val="001F2496"/>
    <w:rsid w:val="002015E7"/>
    <w:rsid w:val="00205EB0"/>
    <w:rsid w:val="00215260"/>
    <w:rsid w:val="00234861"/>
    <w:rsid w:val="00260A91"/>
    <w:rsid w:val="0028175A"/>
    <w:rsid w:val="00292697"/>
    <w:rsid w:val="00293E7D"/>
    <w:rsid w:val="002A7304"/>
    <w:rsid w:val="002B11D2"/>
    <w:rsid w:val="002B1F40"/>
    <w:rsid w:val="002B788C"/>
    <w:rsid w:val="002C147E"/>
    <w:rsid w:val="002C2A6B"/>
    <w:rsid w:val="002C455F"/>
    <w:rsid w:val="002C4CCD"/>
    <w:rsid w:val="002D5E0C"/>
    <w:rsid w:val="002D65E7"/>
    <w:rsid w:val="002F668E"/>
    <w:rsid w:val="002F7F85"/>
    <w:rsid w:val="0030515A"/>
    <w:rsid w:val="00310779"/>
    <w:rsid w:val="00313079"/>
    <w:rsid w:val="003405B5"/>
    <w:rsid w:val="0034515E"/>
    <w:rsid w:val="00372878"/>
    <w:rsid w:val="003807A5"/>
    <w:rsid w:val="003859DE"/>
    <w:rsid w:val="00393A5E"/>
    <w:rsid w:val="003A18E8"/>
    <w:rsid w:val="003A7526"/>
    <w:rsid w:val="003C7338"/>
    <w:rsid w:val="003D7079"/>
    <w:rsid w:val="003F7067"/>
    <w:rsid w:val="00402A78"/>
    <w:rsid w:val="00416B79"/>
    <w:rsid w:val="004172A2"/>
    <w:rsid w:val="004202E9"/>
    <w:rsid w:val="00422C29"/>
    <w:rsid w:val="00465905"/>
    <w:rsid w:val="0048397B"/>
    <w:rsid w:val="00483D96"/>
    <w:rsid w:val="004907AC"/>
    <w:rsid w:val="00497C6A"/>
    <w:rsid w:val="004B2722"/>
    <w:rsid w:val="004D3072"/>
    <w:rsid w:val="004F18A4"/>
    <w:rsid w:val="00501BCF"/>
    <w:rsid w:val="00503E1E"/>
    <w:rsid w:val="0052077D"/>
    <w:rsid w:val="00545B52"/>
    <w:rsid w:val="00565020"/>
    <w:rsid w:val="0056709C"/>
    <w:rsid w:val="00567696"/>
    <w:rsid w:val="005C46B6"/>
    <w:rsid w:val="005C79AA"/>
    <w:rsid w:val="005D3B17"/>
    <w:rsid w:val="005D64F5"/>
    <w:rsid w:val="005E5285"/>
    <w:rsid w:val="005F3125"/>
    <w:rsid w:val="005F4C78"/>
    <w:rsid w:val="005F78E2"/>
    <w:rsid w:val="0060177B"/>
    <w:rsid w:val="0061071C"/>
    <w:rsid w:val="006308ED"/>
    <w:rsid w:val="006323A9"/>
    <w:rsid w:val="00660562"/>
    <w:rsid w:val="00661174"/>
    <w:rsid w:val="00664187"/>
    <w:rsid w:val="00673E7C"/>
    <w:rsid w:val="006B2EA9"/>
    <w:rsid w:val="006C2296"/>
    <w:rsid w:val="006C3F75"/>
    <w:rsid w:val="006D4114"/>
    <w:rsid w:val="006D4B92"/>
    <w:rsid w:val="006D7DDF"/>
    <w:rsid w:val="006E5D8F"/>
    <w:rsid w:val="006E5E19"/>
    <w:rsid w:val="00704E13"/>
    <w:rsid w:val="007066A2"/>
    <w:rsid w:val="0072022C"/>
    <w:rsid w:val="00757632"/>
    <w:rsid w:val="00760D31"/>
    <w:rsid w:val="00761C05"/>
    <w:rsid w:val="00763C3D"/>
    <w:rsid w:val="00773260"/>
    <w:rsid w:val="007879C2"/>
    <w:rsid w:val="007C26CB"/>
    <w:rsid w:val="007C4D8B"/>
    <w:rsid w:val="007C5A4F"/>
    <w:rsid w:val="007D2F29"/>
    <w:rsid w:val="007D3B21"/>
    <w:rsid w:val="007E6F53"/>
    <w:rsid w:val="007F1651"/>
    <w:rsid w:val="007F605C"/>
    <w:rsid w:val="00805273"/>
    <w:rsid w:val="00830FA7"/>
    <w:rsid w:val="008345EB"/>
    <w:rsid w:val="00835190"/>
    <w:rsid w:val="0085132D"/>
    <w:rsid w:val="0086760F"/>
    <w:rsid w:val="00871C24"/>
    <w:rsid w:val="00890DF1"/>
    <w:rsid w:val="008A48B2"/>
    <w:rsid w:val="008A5B65"/>
    <w:rsid w:val="008B57DF"/>
    <w:rsid w:val="008C11A5"/>
    <w:rsid w:val="008D453D"/>
    <w:rsid w:val="008D63C8"/>
    <w:rsid w:val="008E3468"/>
    <w:rsid w:val="008E468A"/>
    <w:rsid w:val="008F36BF"/>
    <w:rsid w:val="00905388"/>
    <w:rsid w:val="0091545C"/>
    <w:rsid w:val="009160AD"/>
    <w:rsid w:val="009218C1"/>
    <w:rsid w:val="00930C5B"/>
    <w:rsid w:val="00940C2F"/>
    <w:rsid w:val="00941058"/>
    <w:rsid w:val="009471F8"/>
    <w:rsid w:val="00947AA1"/>
    <w:rsid w:val="009530E6"/>
    <w:rsid w:val="00955F08"/>
    <w:rsid w:val="00963059"/>
    <w:rsid w:val="00985B80"/>
    <w:rsid w:val="009967BD"/>
    <w:rsid w:val="009C3DE5"/>
    <w:rsid w:val="009C69AA"/>
    <w:rsid w:val="009E79B0"/>
    <w:rsid w:val="009E7CD1"/>
    <w:rsid w:val="00A03057"/>
    <w:rsid w:val="00A04B59"/>
    <w:rsid w:val="00A05BDF"/>
    <w:rsid w:val="00A11DFA"/>
    <w:rsid w:val="00A278E2"/>
    <w:rsid w:val="00A30C26"/>
    <w:rsid w:val="00A35EDE"/>
    <w:rsid w:val="00A430C4"/>
    <w:rsid w:val="00A45285"/>
    <w:rsid w:val="00A5567C"/>
    <w:rsid w:val="00A559B5"/>
    <w:rsid w:val="00A74182"/>
    <w:rsid w:val="00A82810"/>
    <w:rsid w:val="00A84E43"/>
    <w:rsid w:val="00A97E76"/>
    <w:rsid w:val="00AB3C6A"/>
    <w:rsid w:val="00AC0DB6"/>
    <w:rsid w:val="00AC20FF"/>
    <w:rsid w:val="00AC2A93"/>
    <w:rsid w:val="00AC355C"/>
    <w:rsid w:val="00AD6A26"/>
    <w:rsid w:val="00AE4234"/>
    <w:rsid w:val="00AE4A83"/>
    <w:rsid w:val="00AE5B7E"/>
    <w:rsid w:val="00AE6B1B"/>
    <w:rsid w:val="00B06F67"/>
    <w:rsid w:val="00B16BAD"/>
    <w:rsid w:val="00B22DB1"/>
    <w:rsid w:val="00B24936"/>
    <w:rsid w:val="00B5790A"/>
    <w:rsid w:val="00B833F5"/>
    <w:rsid w:val="00B8457A"/>
    <w:rsid w:val="00B95FAA"/>
    <w:rsid w:val="00B96160"/>
    <w:rsid w:val="00B969AE"/>
    <w:rsid w:val="00BD7979"/>
    <w:rsid w:val="00BE1AA2"/>
    <w:rsid w:val="00BF2D06"/>
    <w:rsid w:val="00C049D8"/>
    <w:rsid w:val="00C23DE5"/>
    <w:rsid w:val="00C556F4"/>
    <w:rsid w:val="00C55D9C"/>
    <w:rsid w:val="00C63E2B"/>
    <w:rsid w:val="00C64404"/>
    <w:rsid w:val="00C70198"/>
    <w:rsid w:val="00C752D9"/>
    <w:rsid w:val="00C764A2"/>
    <w:rsid w:val="00C83248"/>
    <w:rsid w:val="00C8663D"/>
    <w:rsid w:val="00C92190"/>
    <w:rsid w:val="00C93F73"/>
    <w:rsid w:val="00C93FCD"/>
    <w:rsid w:val="00CC1278"/>
    <w:rsid w:val="00CE433C"/>
    <w:rsid w:val="00CE587F"/>
    <w:rsid w:val="00CE63C3"/>
    <w:rsid w:val="00CF1007"/>
    <w:rsid w:val="00D11E03"/>
    <w:rsid w:val="00D2530C"/>
    <w:rsid w:val="00D61547"/>
    <w:rsid w:val="00D7095C"/>
    <w:rsid w:val="00D84FFA"/>
    <w:rsid w:val="00D86163"/>
    <w:rsid w:val="00DB00BF"/>
    <w:rsid w:val="00DB2BFA"/>
    <w:rsid w:val="00DD20C0"/>
    <w:rsid w:val="00DD2D3A"/>
    <w:rsid w:val="00DD39FE"/>
    <w:rsid w:val="00DE48EA"/>
    <w:rsid w:val="00DE7B2F"/>
    <w:rsid w:val="00DF1FA0"/>
    <w:rsid w:val="00DF4674"/>
    <w:rsid w:val="00E15FB5"/>
    <w:rsid w:val="00E34A04"/>
    <w:rsid w:val="00E40F66"/>
    <w:rsid w:val="00E478FF"/>
    <w:rsid w:val="00E50E6C"/>
    <w:rsid w:val="00E52B97"/>
    <w:rsid w:val="00E54D82"/>
    <w:rsid w:val="00E62372"/>
    <w:rsid w:val="00E65EF3"/>
    <w:rsid w:val="00E73CD6"/>
    <w:rsid w:val="00E84702"/>
    <w:rsid w:val="00E84FB1"/>
    <w:rsid w:val="00E905C6"/>
    <w:rsid w:val="00EC7266"/>
    <w:rsid w:val="00ED13CE"/>
    <w:rsid w:val="00ED67DC"/>
    <w:rsid w:val="00EF6AF5"/>
    <w:rsid w:val="00EF7838"/>
    <w:rsid w:val="00F0238B"/>
    <w:rsid w:val="00F04671"/>
    <w:rsid w:val="00F17CD0"/>
    <w:rsid w:val="00F221DE"/>
    <w:rsid w:val="00F24ABB"/>
    <w:rsid w:val="00F54791"/>
    <w:rsid w:val="00F620A9"/>
    <w:rsid w:val="00F80E0E"/>
    <w:rsid w:val="00F836DD"/>
    <w:rsid w:val="00F908EC"/>
    <w:rsid w:val="00F915D4"/>
    <w:rsid w:val="00F93CA4"/>
    <w:rsid w:val="00FB4ECB"/>
    <w:rsid w:val="00FC119A"/>
    <w:rsid w:val="00FF0B3C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D5F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C05"/>
    <w:rPr>
      <w:rFonts w:ascii="Calibri" w:eastAsia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761C05"/>
    <w:pPr>
      <w:suppressAutoHyphens/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761C05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3">
    <w:name w:val="Subtitle"/>
    <w:basedOn w:val="a"/>
    <w:link w:val="a4"/>
    <w:qFormat/>
    <w:rsid w:val="00761C05"/>
    <w:pPr>
      <w:spacing w:after="0" w:line="240" w:lineRule="auto"/>
    </w:pPr>
    <w:rPr>
      <w:rFonts w:ascii="Times New Roman" w:eastAsia="Times New Roman" w:hAnsi="Times New Roman"/>
      <w:b/>
      <w:bCs/>
      <w:sz w:val="32"/>
      <w:szCs w:val="24"/>
    </w:rPr>
  </w:style>
  <w:style w:type="character" w:customStyle="1" w:styleId="a4">
    <w:name w:val="Подзаголовок Знак"/>
    <w:basedOn w:val="a0"/>
    <w:link w:val="a3"/>
    <w:rsid w:val="00761C05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5">
    <w:name w:val="footer"/>
    <w:basedOn w:val="a"/>
    <w:link w:val="a6"/>
    <w:uiPriority w:val="99"/>
    <w:unhideWhenUsed/>
    <w:rsid w:val="00761C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1C05"/>
    <w:rPr>
      <w:rFonts w:ascii="Calibri" w:eastAsia="Calibri" w:hAnsi="Calibri" w:cs="Times New Roman"/>
    </w:rPr>
  </w:style>
  <w:style w:type="paragraph" w:styleId="a7">
    <w:name w:val="Body Text"/>
    <w:basedOn w:val="a"/>
    <w:link w:val="a8"/>
    <w:unhideWhenUsed/>
    <w:rsid w:val="00761C05"/>
    <w:pPr>
      <w:suppressAutoHyphens/>
      <w:spacing w:after="0" w:line="240" w:lineRule="auto"/>
      <w:ind w:right="-58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761C0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rsid w:val="009053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3A7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A7526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313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307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0D985-E5BA-40FE-8C78-5D7CB11E4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2190</TotalTime>
  <Pages>10</Pages>
  <Words>3153</Words>
  <Characters>17977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SaDik</cp:lastModifiedBy>
  <cp:revision>68</cp:revision>
  <cp:lastPrinted>2020-09-04T05:36:00Z</cp:lastPrinted>
  <dcterms:created xsi:type="dcterms:W3CDTF">2016-07-02T07:40:00Z</dcterms:created>
  <dcterms:modified xsi:type="dcterms:W3CDTF">2020-09-04T09:51:00Z</dcterms:modified>
</cp:coreProperties>
</file>